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D7" w:rsidRPr="009C4FC7" w:rsidRDefault="003402D7" w:rsidP="00157B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20D0" w:rsidRPr="00984C06" w:rsidRDefault="003720D0" w:rsidP="003720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4C06">
        <w:rPr>
          <w:rFonts w:ascii="Times New Roman" w:hAnsi="Times New Roman"/>
          <w:sz w:val="28"/>
          <w:szCs w:val="28"/>
        </w:rPr>
        <w:t xml:space="preserve">Сведения </w:t>
      </w:r>
      <w:r w:rsidR="000E245A" w:rsidRPr="00984C06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0E245A" w:rsidRPr="00984C06" w:rsidRDefault="000E245A" w:rsidP="003720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4C06">
        <w:rPr>
          <w:rFonts w:ascii="Times New Roman" w:hAnsi="Times New Roman"/>
          <w:sz w:val="28"/>
          <w:szCs w:val="28"/>
        </w:rPr>
        <w:t>муниципальных служащих администрации муниципального образования Тихорецкий район</w:t>
      </w:r>
    </w:p>
    <w:p w:rsidR="003720D0" w:rsidRPr="00984C06" w:rsidRDefault="008217BC" w:rsidP="008E7F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4C06">
        <w:rPr>
          <w:rFonts w:ascii="Times New Roman" w:hAnsi="Times New Roman"/>
          <w:sz w:val="28"/>
          <w:szCs w:val="28"/>
        </w:rPr>
        <w:t>и членов их семьи за 201</w:t>
      </w:r>
      <w:r w:rsidR="00984C06" w:rsidRPr="00984C06">
        <w:rPr>
          <w:rFonts w:ascii="Times New Roman" w:hAnsi="Times New Roman"/>
          <w:sz w:val="28"/>
          <w:szCs w:val="28"/>
        </w:rPr>
        <w:t>4</w:t>
      </w:r>
      <w:r w:rsidR="000E245A" w:rsidRPr="00984C06">
        <w:rPr>
          <w:rFonts w:ascii="Times New Roman" w:hAnsi="Times New Roman"/>
          <w:sz w:val="28"/>
          <w:szCs w:val="28"/>
        </w:rPr>
        <w:t xml:space="preserve"> год</w:t>
      </w:r>
    </w:p>
    <w:p w:rsidR="00F15CAE" w:rsidRPr="00984C06" w:rsidRDefault="00F15CAE" w:rsidP="008E7F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27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2252"/>
        <w:gridCol w:w="921"/>
        <w:gridCol w:w="1428"/>
        <w:gridCol w:w="2252"/>
        <w:gridCol w:w="1142"/>
        <w:gridCol w:w="1427"/>
        <w:gridCol w:w="2142"/>
        <w:gridCol w:w="1257"/>
        <w:gridCol w:w="1026"/>
      </w:tblGrid>
      <w:tr w:rsidR="00D915D2" w:rsidRPr="00984C06" w:rsidTr="00D915D2">
        <w:trPr>
          <w:cantSplit/>
          <w:trHeight w:val="332"/>
        </w:trPr>
        <w:tc>
          <w:tcPr>
            <w:tcW w:w="2426" w:type="dxa"/>
            <w:vMerge w:val="restart"/>
          </w:tcPr>
          <w:p w:rsidR="00D915D2" w:rsidRPr="00984C06" w:rsidRDefault="00D915D2" w:rsidP="00554E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Ф.И.О.,</w:t>
            </w:r>
          </w:p>
          <w:p w:rsidR="00D915D2" w:rsidRPr="00984C06" w:rsidRDefault="00D915D2" w:rsidP="00554E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должность</w:t>
            </w:r>
          </w:p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(член семьи)</w:t>
            </w:r>
          </w:p>
        </w:tc>
        <w:tc>
          <w:tcPr>
            <w:tcW w:w="4601" w:type="dxa"/>
            <w:gridSpan w:val="3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Перечень объектов  недвижимости, принадлежащих на праве собственности</w:t>
            </w:r>
          </w:p>
        </w:tc>
        <w:tc>
          <w:tcPr>
            <w:tcW w:w="4821" w:type="dxa"/>
            <w:gridSpan w:val="3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3399" w:type="dxa"/>
            <w:gridSpan w:val="2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026" w:type="dxa"/>
            <w:vMerge w:val="restart"/>
          </w:tcPr>
          <w:p w:rsidR="00D915D2" w:rsidRPr="00984C06" w:rsidRDefault="00D915D2" w:rsidP="00D439F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Общая сумма  дохода за 201</w:t>
            </w:r>
            <w:r w:rsidR="00D439F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г. (руб</w:t>
            </w:r>
            <w:r w:rsidRPr="00984C06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</w:tr>
      <w:tr w:rsidR="00D915D2" w:rsidRPr="00984C06" w:rsidTr="00AC7BEC">
        <w:trPr>
          <w:cantSplit/>
          <w:trHeight w:val="332"/>
        </w:trPr>
        <w:tc>
          <w:tcPr>
            <w:tcW w:w="2426" w:type="dxa"/>
            <w:vMerge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D915D2" w:rsidRPr="00984C06" w:rsidRDefault="00D915D2" w:rsidP="00554E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Вид объекта недвижимости, вид собственности</w:t>
            </w:r>
          </w:p>
        </w:tc>
        <w:tc>
          <w:tcPr>
            <w:tcW w:w="921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Площадь (</w:t>
            </w:r>
            <w:proofErr w:type="spellStart"/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кв</w:t>
            </w:r>
            <w:proofErr w:type="gramStart"/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28" w:type="dxa"/>
          </w:tcPr>
          <w:p w:rsidR="00D915D2" w:rsidRPr="00984C06" w:rsidRDefault="00D915D2" w:rsidP="00554EA6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252" w:type="dxa"/>
          </w:tcPr>
          <w:p w:rsidR="00D915D2" w:rsidRPr="00984C06" w:rsidRDefault="00D915D2" w:rsidP="00554E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42" w:type="dxa"/>
          </w:tcPr>
          <w:p w:rsidR="00D915D2" w:rsidRPr="00984C06" w:rsidRDefault="00D915D2" w:rsidP="00554E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Площадь (</w:t>
            </w:r>
            <w:proofErr w:type="spellStart"/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кв</w:t>
            </w:r>
            <w:proofErr w:type="gramStart"/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.м</w:t>
            </w:r>
            <w:proofErr w:type="spellEnd"/>
            <w:proofErr w:type="gramEnd"/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27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142" w:type="dxa"/>
          </w:tcPr>
          <w:p w:rsidR="00D915D2" w:rsidRPr="00984C06" w:rsidRDefault="00D915D2" w:rsidP="00554E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вид транспорта,</w:t>
            </w:r>
          </w:p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257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vMerge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15D2" w:rsidRPr="00984C06" w:rsidTr="00AC7BEC">
        <w:trPr>
          <w:cantSplit/>
          <w:trHeight w:val="332"/>
        </w:trPr>
        <w:tc>
          <w:tcPr>
            <w:tcW w:w="2426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52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52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2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7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42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7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6" w:type="dxa"/>
          </w:tcPr>
          <w:p w:rsidR="00D915D2" w:rsidRPr="00984C06" w:rsidRDefault="00D915D2" w:rsidP="00554E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C0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327AE" w:rsidRPr="00984C06" w:rsidTr="00AC7BEC">
        <w:trPr>
          <w:cantSplit/>
          <w:trHeight w:val="1661"/>
        </w:trPr>
        <w:tc>
          <w:tcPr>
            <w:tcW w:w="2426" w:type="dxa"/>
          </w:tcPr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2B30">
              <w:rPr>
                <w:rFonts w:ascii="Times New Roman" w:hAnsi="Times New Roman"/>
                <w:sz w:val="24"/>
                <w:szCs w:val="24"/>
              </w:rPr>
              <w:t>О.Г.Антифеев</w:t>
            </w:r>
            <w:proofErr w:type="spellEnd"/>
            <w:r w:rsidRPr="00B22B3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управляющий делами</w:t>
            </w:r>
          </w:p>
        </w:tc>
        <w:tc>
          <w:tcPr>
            <w:tcW w:w="2252" w:type="dxa"/>
          </w:tcPr>
          <w:p w:rsidR="002327AE" w:rsidRPr="00B22B30" w:rsidRDefault="002327AE" w:rsidP="003167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B22B3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22B30">
              <w:rPr>
                <w:rFonts w:ascii="Times New Roman" w:hAnsi="Times New Roman"/>
                <w:sz w:val="24"/>
                <w:szCs w:val="24"/>
              </w:rPr>
              <w:t xml:space="preserve"> долевая,8/1000)</w:t>
            </w:r>
          </w:p>
          <w:p w:rsidR="002327AE" w:rsidRPr="00B22B30" w:rsidRDefault="006A07AB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327AE" w:rsidRPr="00B22B30">
              <w:rPr>
                <w:rFonts w:ascii="Times New Roman" w:hAnsi="Times New Roman"/>
                <w:sz w:val="24"/>
                <w:szCs w:val="24"/>
              </w:rPr>
              <w:t>)квартира (общая совместная)</w:t>
            </w:r>
          </w:p>
          <w:p w:rsidR="002327AE" w:rsidRPr="00B22B30" w:rsidRDefault="006A07AB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327AE" w:rsidRPr="00B22B30">
              <w:rPr>
                <w:rFonts w:ascii="Times New Roman" w:hAnsi="Times New Roman"/>
                <w:sz w:val="24"/>
                <w:szCs w:val="24"/>
              </w:rPr>
              <w:t>) квартира (общая совместная)</w:t>
            </w:r>
          </w:p>
        </w:tc>
        <w:tc>
          <w:tcPr>
            <w:tcW w:w="921" w:type="dxa"/>
          </w:tcPr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4281</w:t>
            </w: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46,6</w:t>
            </w: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428" w:type="dxa"/>
          </w:tcPr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27AE" w:rsidRPr="00B22B30" w:rsidRDefault="002327AE" w:rsidP="00796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2327AE" w:rsidRDefault="002327AE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327AE" w:rsidRPr="004F6B82" w:rsidRDefault="002327AE" w:rsidP="00232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2327AE" w:rsidRDefault="006A07AB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2327AE" w:rsidRPr="004F6B82" w:rsidRDefault="006A07AB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58,9</w:t>
            </w:r>
          </w:p>
        </w:tc>
        <w:tc>
          <w:tcPr>
            <w:tcW w:w="1427" w:type="dxa"/>
          </w:tcPr>
          <w:p w:rsidR="002327AE" w:rsidRDefault="002327AE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327AE" w:rsidRPr="003D7DFC" w:rsidRDefault="002327AE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327AE" w:rsidRPr="00B22B30" w:rsidRDefault="002327AE" w:rsidP="004A3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2327AE" w:rsidRPr="00B22B30" w:rsidRDefault="002327AE" w:rsidP="004A3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2327AE" w:rsidRPr="002327AE" w:rsidRDefault="002327AE" w:rsidP="004A30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lang w:val="en-US"/>
              </w:rPr>
              <w:t>HYUNDAI-SANTA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FE</w:t>
            </w:r>
          </w:p>
        </w:tc>
        <w:tc>
          <w:tcPr>
            <w:tcW w:w="1026" w:type="dxa"/>
          </w:tcPr>
          <w:p w:rsidR="002327AE" w:rsidRPr="00B22B30" w:rsidRDefault="003475FD" w:rsidP="00554E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830392</w:t>
            </w:r>
          </w:p>
        </w:tc>
      </w:tr>
      <w:tr w:rsidR="00796CA7" w:rsidRPr="00984C06" w:rsidTr="00AC7BEC">
        <w:trPr>
          <w:cantSplit/>
          <w:trHeight w:val="1661"/>
        </w:trPr>
        <w:tc>
          <w:tcPr>
            <w:tcW w:w="2426" w:type="dxa"/>
          </w:tcPr>
          <w:p w:rsidR="00796CA7" w:rsidRPr="00AC7BEC" w:rsidRDefault="00796CA7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AC7BEC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C7BEC">
              <w:rPr>
                <w:rFonts w:ascii="Times New Roman" w:hAnsi="Times New Roman"/>
                <w:sz w:val="24"/>
                <w:szCs w:val="24"/>
              </w:rPr>
              <w:t xml:space="preserve"> долевая,12/1000)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C7BEC">
              <w:rPr>
                <w:rFonts w:ascii="Times New Roman" w:hAnsi="Times New Roman"/>
                <w:sz w:val="24"/>
                <w:szCs w:val="24"/>
              </w:rPr>
              <w:t>)земельный участок под многоквартирным домом (</w:t>
            </w:r>
            <w:proofErr w:type="gramStart"/>
            <w:r w:rsidRPr="00AC7BEC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C7BEC">
              <w:rPr>
                <w:rFonts w:ascii="Times New Roman" w:hAnsi="Times New Roman"/>
                <w:sz w:val="24"/>
                <w:szCs w:val="24"/>
              </w:rPr>
              <w:t xml:space="preserve"> долевая,8/1000)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3)квартира (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Pr="00AC7BE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96CA7" w:rsidRDefault="00796CA7" w:rsidP="00796C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4)квартира (общая совместная)</w:t>
            </w:r>
          </w:p>
          <w:p w:rsidR="00796CA7" w:rsidRPr="00AC7BEC" w:rsidRDefault="00796CA7" w:rsidP="006A0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="006A07AB" w:rsidRPr="00AC7BEC">
              <w:rPr>
                <w:rFonts w:ascii="Times New Roman" w:hAnsi="Times New Roman"/>
                <w:sz w:val="24"/>
                <w:szCs w:val="24"/>
              </w:rPr>
              <w:t>квартира (общая совместная)</w:t>
            </w:r>
          </w:p>
        </w:tc>
        <w:tc>
          <w:tcPr>
            <w:tcW w:w="921" w:type="dxa"/>
          </w:tcPr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5023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4281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58,9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33,4</w:t>
            </w:r>
          </w:p>
          <w:p w:rsidR="006A07AB" w:rsidRDefault="006A07AB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07AB" w:rsidRPr="00AC7BEC" w:rsidRDefault="006A07AB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46,6</w:t>
            </w:r>
          </w:p>
        </w:tc>
        <w:tc>
          <w:tcPr>
            <w:tcW w:w="1428" w:type="dxa"/>
          </w:tcPr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96CA7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A07AB" w:rsidRDefault="006A07AB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07AB" w:rsidRPr="00AC7BEC" w:rsidRDefault="006A07AB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6A07AB" w:rsidRDefault="006A07AB" w:rsidP="006A0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796CA7" w:rsidRPr="00AC7BEC" w:rsidRDefault="006A07AB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27" w:type="dxa"/>
          </w:tcPr>
          <w:p w:rsidR="00796CA7" w:rsidRPr="00AC7BEC" w:rsidRDefault="006A07AB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796CA7" w:rsidRPr="00AC7BEC" w:rsidRDefault="00796CA7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796CA7" w:rsidRPr="002327AE" w:rsidRDefault="00796CA7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2B30">
              <w:rPr>
                <w:rFonts w:ascii="Times New Roman" w:hAnsi="Times New Roman"/>
                <w:lang w:val="en-US"/>
              </w:rPr>
              <w:t>HYUNDAI-SANTA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FE</w:t>
            </w:r>
          </w:p>
        </w:tc>
        <w:tc>
          <w:tcPr>
            <w:tcW w:w="1026" w:type="dxa"/>
          </w:tcPr>
          <w:p w:rsidR="00796CA7" w:rsidRPr="00AC7BEC" w:rsidRDefault="00796CA7" w:rsidP="006D503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905631</w:t>
            </w:r>
          </w:p>
        </w:tc>
      </w:tr>
      <w:tr w:rsidR="006A07AB" w:rsidRPr="00984C06" w:rsidTr="00796CA7">
        <w:trPr>
          <w:cantSplit/>
          <w:trHeight w:val="440"/>
        </w:trPr>
        <w:tc>
          <w:tcPr>
            <w:tcW w:w="2426" w:type="dxa"/>
          </w:tcPr>
          <w:p w:rsidR="006A07AB" w:rsidRPr="00AC7BEC" w:rsidRDefault="006A07AB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BEC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6A07AB" w:rsidRPr="00AC7BEC" w:rsidRDefault="006A07AB">
            <w:r w:rsidRPr="00AC7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6A07AB" w:rsidRPr="00AC7BEC" w:rsidRDefault="006A07AB">
            <w:r w:rsidRPr="00AC7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6A07AB" w:rsidRPr="00AC7BEC" w:rsidRDefault="006A07AB">
            <w:r w:rsidRPr="00AC7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6A07AB" w:rsidRDefault="006A07AB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6A07AB" w:rsidRPr="004F6B82" w:rsidRDefault="006A07AB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6A07AB" w:rsidRDefault="006A07AB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6A07AB" w:rsidRPr="004F6B82" w:rsidRDefault="006A07AB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33,4</w:t>
            </w:r>
          </w:p>
        </w:tc>
        <w:tc>
          <w:tcPr>
            <w:tcW w:w="1427" w:type="dxa"/>
          </w:tcPr>
          <w:p w:rsidR="006A07AB" w:rsidRDefault="006A07AB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A07AB" w:rsidRPr="003D7DFC" w:rsidRDefault="006A07AB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6A07AB" w:rsidRPr="00AC7BEC" w:rsidRDefault="006A07AB">
            <w:r w:rsidRPr="00AC7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6A07AB" w:rsidRPr="00AC7BEC" w:rsidRDefault="006A07AB">
            <w:r w:rsidRPr="00AC7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6A07AB" w:rsidRPr="00AC7BEC" w:rsidRDefault="006A07AB">
            <w:r w:rsidRPr="00AC7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D136A" w:rsidRPr="00A93A08" w:rsidTr="00AC7BEC">
        <w:trPr>
          <w:cantSplit/>
          <w:trHeight w:val="2062"/>
        </w:trPr>
        <w:tc>
          <w:tcPr>
            <w:tcW w:w="2426" w:type="dxa"/>
          </w:tcPr>
          <w:p w:rsidR="00FD136A" w:rsidRPr="00A93A08" w:rsidRDefault="00FD136A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3A08">
              <w:rPr>
                <w:rFonts w:ascii="Times New Roman" w:hAnsi="Times New Roman"/>
                <w:sz w:val="24"/>
                <w:szCs w:val="24"/>
              </w:rPr>
              <w:t>З.Н.Агуреева</w:t>
            </w:r>
            <w:proofErr w:type="spellEnd"/>
            <w:r w:rsidRPr="00A93A0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136A" w:rsidRPr="00A93A08" w:rsidRDefault="00FD136A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начальник отдела земельных отношений управления муниципальных ресурсов</w:t>
            </w:r>
          </w:p>
        </w:tc>
        <w:tc>
          <w:tcPr>
            <w:tcW w:w="2252" w:type="dxa"/>
          </w:tcPr>
          <w:p w:rsidR="00FD136A" w:rsidRPr="00A93A08" w:rsidRDefault="00FD136A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FD136A" w:rsidRPr="00A93A08" w:rsidRDefault="00FD136A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FD136A" w:rsidRPr="00A93A08" w:rsidRDefault="00FD136A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FD136A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D136A" w:rsidRPr="004F6B82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80A0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FD136A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FD136A" w:rsidRPr="004F6B82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27" w:type="dxa"/>
          </w:tcPr>
          <w:p w:rsidR="00FD136A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136A" w:rsidRPr="003D7DFC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FD136A" w:rsidRDefault="00FD136A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FD136A" w:rsidRPr="00A93A08" w:rsidRDefault="00FD136A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FD136A" w:rsidRPr="00A93A08" w:rsidRDefault="00FD136A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211440</w:t>
            </w:r>
          </w:p>
        </w:tc>
        <w:tc>
          <w:tcPr>
            <w:tcW w:w="1026" w:type="dxa"/>
          </w:tcPr>
          <w:p w:rsidR="00FD136A" w:rsidRPr="00A93A08" w:rsidRDefault="00FD136A" w:rsidP="00554EA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527512</w:t>
            </w:r>
          </w:p>
        </w:tc>
      </w:tr>
      <w:tr w:rsidR="00FD136A" w:rsidRPr="00984C06" w:rsidTr="00745D2C">
        <w:trPr>
          <w:trHeight w:val="284"/>
        </w:trPr>
        <w:tc>
          <w:tcPr>
            <w:tcW w:w="2426" w:type="dxa"/>
          </w:tcPr>
          <w:p w:rsidR="00FD136A" w:rsidRPr="00A93A08" w:rsidRDefault="00FD136A" w:rsidP="004356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FD136A" w:rsidRPr="00A93A08" w:rsidRDefault="00FD136A" w:rsidP="002F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 xml:space="preserve">1)земельный участок под многоквартирным </w:t>
            </w:r>
            <w:r w:rsidR="002A2FB4">
              <w:rPr>
                <w:rFonts w:ascii="Times New Roman" w:hAnsi="Times New Roman"/>
                <w:sz w:val="24"/>
                <w:szCs w:val="24"/>
              </w:rPr>
              <w:t>домом (</w:t>
            </w:r>
            <w:proofErr w:type="gramStart"/>
            <w:r w:rsidR="002A2FB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2A2FB4">
              <w:rPr>
                <w:rFonts w:ascii="Times New Roman" w:hAnsi="Times New Roman"/>
                <w:sz w:val="24"/>
                <w:szCs w:val="24"/>
              </w:rPr>
              <w:t xml:space="preserve"> долевая, 1/400</w:t>
            </w:r>
            <w:r w:rsidRPr="00A93A0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D136A" w:rsidRPr="00A93A08" w:rsidRDefault="00FD136A" w:rsidP="002F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2)квартир</w:t>
            </w:r>
            <w:r w:rsidR="002A2FB4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FD136A" w:rsidRPr="00A93A08" w:rsidRDefault="00FD136A" w:rsidP="002F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(</w:t>
            </w:r>
            <w:r w:rsidR="002A2FB4" w:rsidRPr="00BB0FE2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r w:rsidR="002A2FB4">
              <w:rPr>
                <w:rFonts w:ascii="Times New Roman" w:hAnsi="Times New Roman"/>
                <w:sz w:val="24"/>
                <w:szCs w:val="24"/>
              </w:rPr>
              <w:t xml:space="preserve"> 1/4</w:t>
            </w:r>
            <w:r w:rsidRPr="00A93A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5694</w:t>
            </w: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AF56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50,4</w:t>
            </w:r>
          </w:p>
        </w:tc>
        <w:tc>
          <w:tcPr>
            <w:tcW w:w="1428" w:type="dxa"/>
          </w:tcPr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FD136A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FD136A" w:rsidRPr="004F6B82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80A0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FD136A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FD136A" w:rsidRPr="004F6B82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27" w:type="dxa"/>
          </w:tcPr>
          <w:p w:rsidR="00FD136A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136A" w:rsidRPr="003D7DFC" w:rsidRDefault="00FD136A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3A0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FD136A" w:rsidRPr="00A93A08" w:rsidRDefault="00FD136A" w:rsidP="00D12A09">
            <w:pPr>
              <w:spacing w:after="0" w:line="240" w:lineRule="auto"/>
              <w:rPr>
                <w:rFonts w:ascii="Times New Roman" w:hAnsi="Times New Roman"/>
              </w:rPr>
            </w:pPr>
            <w:r w:rsidRPr="00A93A08">
              <w:rPr>
                <w:rFonts w:ascii="Times New Roman" w:hAnsi="Times New Roman"/>
              </w:rPr>
              <w:t>нет</w:t>
            </w:r>
          </w:p>
        </w:tc>
      </w:tr>
      <w:tr w:rsidR="00964D05" w:rsidRPr="00984C06" w:rsidTr="00745D2C">
        <w:trPr>
          <w:trHeight w:val="332"/>
        </w:trPr>
        <w:tc>
          <w:tcPr>
            <w:tcW w:w="2426" w:type="dxa"/>
          </w:tcPr>
          <w:p w:rsidR="00964D05" w:rsidRPr="004F6B82" w:rsidRDefault="00964D05" w:rsidP="008E7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6B82">
              <w:rPr>
                <w:rFonts w:ascii="Times New Roman" w:hAnsi="Times New Roman"/>
                <w:sz w:val="24"/>
                <w:szCs w:val="24"/>
              </w:rPr>
              <w:t>Г.У.Айрумян</w:t>
            </w:r>
            <w:proofErr w:type="spellEnd"/>
            <w:r w:rsidRPr="004F6B8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64D05" w:rsidRPr="004F6B82" w:rsidRDefault="00964D05" w:rsidP="008E7F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ведущий специалист отдела экономики и прогнозирования управления экономического развития и инвестиций</w:t>
            </w:r>
          </w:p>
        </w:tc>
        <w:tc>
          <w:tcPr>
            <w:tcW w:w="2252" w:type="dxa"/>
          </w:tcPr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4F6B8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F6B8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64D05" w:rsidRPr="004F6B82" w:rsidRDefault="00964D05" w:rsidP="004F6B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объект </w:t>
            </w:r>
            <w:r w:rsidRPr="004F6B82">
              <w:rPr>
                <w:rFonts w:ascii="Times New Roman" w:hAnsi="Times New Roman"/>
                <w:sz w:val="24"/>
                <w:szCs w:val="24"/>
              </w:rPr>
              <w:t>незавершенн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F6B82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F6B8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4F6B8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F6B8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146</w:t>
            </w: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64D05" w:rsidRDefault="00964D05" w:rsidP="001F5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64D05" w:rsidRPr="004F6B82" w:rsidRDefault="00964D05" w:rsidP="001F5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80A0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107,1</w:t>
            </w:r>
          </w:p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27" w:type="dxa"/>
          </w:tcPr>
          <w:p w:rsid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4D05" w:rsidRPr="003D7DFC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64D05" w:rsidRPr="004F6B82" w:rsidRDefault="00964D05" w:rsidP="00D3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64D05" w:rsidRPr="004F6B82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6B82">
              <w:rPr>
                <w:rFonts w:ascii="Times New Roman" w:hAnsi="Times New Roman"/>
                <w:sz w:val="24"/>
                <w:szCs w:val="24"/>
              </w:rPr>
              <w:t>ВАЗ 21074</w:t>
            </w:r>
          </w:p>
        </w:tc>
        <w:tc>
          <w:tcPr>
            <w:tcW w:w="1026" w:type="dxa"/>
          </w:tcPr>
          <w:p w:rsidR="00964D05" w:rsidRPr="004F6B82" w:rsidRDefault="0076524F" w:rsidP="00DC616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1282729</w:t>
            </w:r>
          </w:p>
        </w:tc>
      </w:tr>
      <w:tr w:rsidR="00964D05" w:rsidRPr="00984C06" w:rsidTr="008913F9">
        <w:trPr>
          <w:trHeight w:val="2154"/>
        </w:trPr>
        <w:tc>
          <w:tcPr>
            <w:tcW w:w="2426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64D05" w:rsidRPr="00964D05" w:rsidRDefault="00964D05" w:rsidP="00D323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1) земельный участок под ИЖС (</w:t>
            </w:r>
            <w:proofErr w:type="gramStart"/>
            <w:r w:rsidRPr="00964D0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64D05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64D05" w:rsidRPr="00964D05" w:rsidRDefault="00964D05" w:rsidP="00D323FF">
            <w:pPr>
              <w:spacing w:after="0" w:line="240" w:lineRule="auto"/>
              <w:ind w:right="-108" w:firstLine="18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объект </w:t>
            </w:r>
            <w:r w:rsidRPr="004F6B82">
              <w:rPr>
                <w:rFonts w:ascii="Times New Roman" w:hAnsi="Times New Roman"/>
                <w:sz w:val="24"/>
                <w:szCs w:val="24"/>
              </w:rPr>
              <w:t>незавершенн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F6B82">
              <w:rPr>
                <w:rFonts w:ascii="Times New Roman" w:hAnsi="Times New Roman"/>
                <w:sz w:val="24"/>
                <w:szCs w:val="24"/>
              </w:rPr>
              <w:t xml:space="preserve"> 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F6B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D0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964D0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64D05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428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64D05" w:rsidRPr="00964D05" w:rsidRDefault="00964D05" w:rsidP="001F5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64D05" w:rsidRPr="00964D05" w:rsidRDefault="00964D05" w:rsidP="001F5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107,1</w:t>
            </w:r>
          </w:p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27" w:type="dxa"/>
          </w:tcPr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64D05" w:rsidRPr="00964D05" w:rsidRDefault="00964D05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64D05" w:rsidRPr="00964D05" w:rsidRDefault="00964D05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64D05" w:rsidRPr="00964D05" w:rsidRDefault="00964D05" w:rsidP="003D5F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ВАЗ 21074</w:t>
            </w:r>
          </w:p>
        </w:tc>
        <w:tc>
          <w:tcPr>
            <w:tcW w:w="1026" w:type="dxa"/>
          </w:tcPr>
          <w:p w:rsidR="00964D05" w:rsidRPr="00964D05" w:rsidRDefault="00964D05" w:rsidP="007652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947</w:t>
            </w:r>
            <w:r w:rsidR="0076524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964D05" w:rsidRPr="00984C06" w:rsidTr="00745D2C">
        <w:trPr>
          <w:trHeight w:val="332"/>
        </w:trPr>
        <w:tc>
          <w:tcPr>
            <w:tcW w:w="2426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107,1</w:t>
            </w:r>
          </w:p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27" w:type="dxa"/>
          </w:tcPr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64D05" w:rsidRPr="00984C06" w:rsidTr="00745D2C">
        <w:trPr>
          <w:trHeight w:val="332"/>
        </w:trPr>
        <w:tc>
          <w:tcPr>
            <w:tcW w:w="2426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107,1</w:t>
            </w:r>
          </w:p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27" w:type="dxa"/>
          </w:tcPr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4D05" w:rsidRPr="00964D05" w:rsidRDefault="00964D05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64D05" w:rsidRPr="00964D05" w:rsidRDefault="00964D0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4D0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3D7DFC" w:rsidRDefault="00580A03" w:rsidP="00F9468C">
            <w:pPr>
              <w:tabs>
                <w:tab w:val="right" w:pos="2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7DFC">
              <w:rPr>
                <w:rFonts w:ascii="Times New Roman" w:hAnsi="Times New Roman"/>
                <w:sz w:val="24"/>
                <w:szCs w:val="24"/>
              </w:rPr>
              <w:t>В.Э.Албитов</w:t>
            </w:r>
            <w:proofErr w:type="spellEnd"/>
            <w:r w:rsidRPr="003D7DFC">
              <w:rPr>
                <w:rFonts w:ascii="Times New Roman" w:hAnsi="Times New Roman"/>
                <w:sz w:val="24"/>
                <w:szCs w:val="24"/>
              </w:rPr>
              <w:t>,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80A03" w:rsidRPr="003D7DFC" w:rsidRDefault="00580A03" w:rsidP="00D65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заместитель главы муниципального образования</w:t>
            </w:r>
          </w:p>
          <w:p w:rsidR="00580A03" w:rsidRPr="003D7DFC" w:rsidRDefault="00580A03" w:rsidP="00D65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Тихорецкий район</w:t>
            </w:r>
          </w:p>
        </w:tc>
        <w:tc>
          <w:tcPr>
            <w:tcW w:w="2252" w:type="dxa"/>
          </w:tcPr>
          <w:p w:rsidR="00580A03" w:rsidRPr="003D7DF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3D7DF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3D7DF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80A03" w:rsidRPr="003D7DFC" w:rsidRDefault="00580A03" w:rsidP="00580A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80A0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34,8</w:t>
            </w:r>
          </w:p>
          <w:p w:rsidR="00580A03" w:rsidRPr="003D7DF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</w:t>
            </w:r>
          </w:p>
        </w:tc>
        <w:tc>
          <w:tcPr>
            <w:tcW w:w="1427" w:type="dxa"/>
          </w:tcPr>
          <w:p w:rsidR="00580A03" w:rsidRDefault="00580A03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D7DFC" w:rsidRDefault="00580A03" w:rsidP="00AC33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3D7DFC" w:rsidRDefault="00580A03" w:rsidP="004D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3D7DFC" w:rsidRDefault="00580A03" w:rsidP="004D3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3D7DF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Форд</w:t>
            </w:r>
          </w:p>
        </w:tc>
        <w:tc>
          <w:tcPr>
            <w:tcW w:w="1026" w:type="dxa"/>
          </w:tcPr>
          <w:p w:rsidR="00580A03" w:rsidRPr="003D7DF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901884</w:t>
            </w:r>
          </w:p>
        </w:tc>
      </w:tr>
      <w:tr w:rsidR="000256EB" w:rsidRPr="00984C06" w:rsidTr="00745D2C">
        <w:trPr>
          <w:trHeight w:val="332"/>
        </w:trPr>
        <w:tc>
          <w:tcPr>
            <w:tcW w:w="2426" w:type="dxa"/>
          </w:tcPr>
          <w:p w:rsidR="000256EB" w:rsidRPr="00997A48" w:rsidRDefault="000256EB" w:rsidP="00F9468C">
            <w:pPr>
              <w:tabs>
                <w:tab w:val="right" w:pos="2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7A48">
              <w:rPr>
                <w:rFonts w:ascii="Times New Roman" w:hAnsi="Times New Roman"/>
                <w:sz w:val="24"/>
                <w:szCs w:val="24"/>
              </w:rPr>
              <w:t>О.Н.Арутюнян</w:t>
            </w:r>
            <w:proofErr w:type="spellEnd"/>
            <w:r w:rsidRPr="00997A48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по вопросам семьи и детства</w:t>
            </w:r>
          </w:p>
        </w:tc>
        <w:tc>
          <w:tcPr>
            <w:tcW w:w="2252" w:type="dxa"/>
          </w:tcPr>
          <w:p w:rsidR="000256EB" w:rsidRPr="004A1651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0256EB" w:rsidRPr="004A1651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0256EB" w:rsidRPr="004A1651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256EB" w:rsidRPr="003D7DF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80A0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58,9</w:t>
            </w:r>
          </w:p>
          <w:p w:rsidR="000256EB" w:rsidRPr="003D7DF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27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56EB" w:rsidRPr="003D7DF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0256EB" w:rsidRPr="00331BEC" w:rsidRDefault="000256EB" w:rsidP="0002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31B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0256EB" w:rsidRDefault="000256EB" w:rsidP="0002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0256EB" w:rsidRPr="00997A48" w:rsidRDefault="000256EB" w:rsidP="0002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9B1B78">
              <w:rPr>
                <w:rFonts w:ascii="Times New Roman" w:hAnsi="Times New Roman"/>
                <w:sz w:val="24"/>
                <w:szCs w:val="24"/>
              </w:rPr>
              <w:t>легковой (</w:t>
            </w:r>
            <w:proofErr w:type="spellStart"/>
            <w:r w:rsidRPr="009B1B78">
              <w:rPr>
                <w:rFonts w:ascii="Times New Roman" w:hAnsi="Times New Roman"/>
                <w:sz w:val="24"/>
                <w:szCs w:val="24"/>
              </w:rPr>
              <w:t>идивидуальная</w:t>
            </w:r>
            <w:proofErr w:type="spellEnd"/>
            <w:r w:rsidRPr="009B1B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</w:tcPr>
          <w:p w:rsidR="000256EB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СААБ 9000</w:t>
            </w:r>
          </w:p>
          <w:p w:rsidR="000256EB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56EB" w:rsidRPr="00997A48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21099</w:t>
            </w:r>
          </w:p>
        </w:tc>
        <w:tc>
          <w:tcPr>
            <w:tcW w:w="1026" w:type="dxa"/>
          </w:tcPr>
          <w:p w:rsidR="000256EB" w:rsidRPr="00997A48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251843</w:t>
            </w:r>
          </w:p>
        </w:tc>
      </w:tr>
      <w:tr w:rsidR="000256EB" w:rsidRPr="00984C06" w:rsidTr="00745D2C">
        <w:trPr>
          <w:trHeight w:val="332"/>
        </w:trPr>
        <w:tc>
          <w:tcPr>
            <w:tcW w:w="2426" w:type="dxa"/>
          </w:tcPr>
          <w:p w:rsidR="000256EB" w:rsidRPr="00997A48" w:rsidRDefault="000256EB" w:rsidP="00F9468C">
            <w:pPr>
              <w:tabs>
                <w:tab w:val="right" w:pos="2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0256EB" w:rsidRPr="00997A48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0256EB" w:rsidRPr="00997A48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0256EB" w:rsidRPr="00997A48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80A0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0256EB" w:rsidRPr="003D7DFC" w:rsidRDefault="000256EB" w:rsidP="0002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58,9</w:t>
            </w:r>
          </w:p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56EB" w:rsidRPr="003D7DF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27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56EB" w:rsidRPr="003D7DF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0256EB" w:rsidRPr="00331BE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0256EB" w:rsidRPr="00997A48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0256EB" w:rsidRPr="00997A48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СААБ 9000</w:t>
            </w:r>
          </w:p>
        </w:tc>
        <w:tc>
          <w:tcPr>
            <w:tcW w:w="1026" w:type="dxa"/>
          </w:tcPr>
          <w:p w:rsidR="000256EB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153481</w:t>
            </w:r>
          </w:p>
        </w:tc>
      </w:tr>
      <w:tr w:rsidR="000256EB" w:rsidRPr="00984C06" w:rsidTr="00745D2C">
        <w:trPr>
          <w:trHeight w:val="332"/>
        </w:trPr>
        <w:tc>
          <w:tcPr>
            <w:tcW w:w="2426" w:type="dxa"/>
          </w:tcPr>
          <w:p w:rsidR="000256EB" w:rsidRDefault="000256EB" w:rsidP="00F9468C">
            <w:pPr>
              <w:tabs>
                <w:tab w:val="right" w:pos="2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0256EB" w:rsidRPr="004A1651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0256EB" w:rsidRPr="004A1651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0256EB" w:rsidRPr="004A1651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D7DF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256EB" w:rsidRPr="003D7DF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80A0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58,9</w:t>
            </w:r>
          </w:p>
          <w:p w:rsidR="000256EB" w:rsidRPr="003D7DF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27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56EB" w:rsidRPr="003D7DF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DF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0256EB" w:rsidRPr="00331BEC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0256EB" w:rsidRDefault="000256EB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0256EB" w:rsidRDefault="00025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A03" w:rsidRPr="00984C06" w:rsidTr="00745D2C">
        <w:trPr>
          <w:trHeight w:val="1656"/>
        </w:trPr>
        <w:tc>
          <w:tcPr>
            <w:tcW w:w="2426" w:type="dxa"/>
          </w:tcPr>
          <w:p w:rsidR="00580A03" w:rsidRPr="004A1651" w:rsidRDefault="00580A03" w:rsidP="00876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1651">
              <w:rPr>
                <w:rFonts w:ascii="Times New Roman" w:hAnsi="Times New Roman"/>
                <w:sz w:val="24"/>
                <w:szCs w:val="24"/>
              </w:rPr>
              <w:t>Д.М.Баранов</w:t>
            </w:r>
            <w:proofErr w:type="spellEnd"/>
            <w:r w:rsidRPr="004A165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80A03" w:rsidRPr="004A1651" w:rsidRDefault="00580A03" w:rsidP="00876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 xml:space="preserve">главный специалист </w:t>
            </w:r>
          </w:p>
          <w:p w:rsidR="00580A03" w:rsidRPr="004A1651" w:rsidRDefault="00580A03" w:rsidP="00876BC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отдела земельных отношений управления муниципальных ресурсов</w:t>
            </w:r>
          </w:p>
        </w:tc>
        <w:tc>
          <w:tcPr>
            <w:tcW w:w="2252" w:type="dxa"/>
          </w:tcPr>
          <w:p w:rsidR="00580A03" w:rsidRPr="004A165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4A165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4A165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4A165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4A1651" w:rsidRDefault="00580A03" w:rsidP="004A1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5</w:t>
            </w:r>
            <w:r w:rsidR="004A1651">
              <w:rPr>
                <w:rFonts w:ascii="Times New Roman" w:hAnsi="Times New Roman"/>
                <w:sz w:val="24"/>
                <w:szCs w:val="24"/>
              </w:rPr>
              <w:t>1,8</w:t>
            </w:r>
            <w:r w:rsidRPr="004A1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:rsidR="00580A03" w:rsidRPr="004A165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4A165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4A165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4A1651" w:rsidRDefault="004A1651" w:rsidP="00876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431261</w:t>
            </w:r>
          </w:p>
        </w:tc>
      </w:tr>
      <w:tr w:rsidR="004A1651" w:rsidRPr="00984C06" w:rsidTr="000515D5">
        <w:trPr>
          <w:trHeight w:val="437"/>
        </w:trPr>
        <w:tc>
          <w:tcPr>
            <w:tcW w:w="2426" w:type="dxa"/>
          </w:tcPr>
          <w:p w:rsidR="004A1651" w:rsidRPr="004A1651" w:rsidRDefault="004A1651" w:rsidP="00876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4A1651" w:rsidRPr="004A1651" w:rsidRDefault="004A16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1,8</w:t>
            </w:r>
            <w:r w:rsidRPr="004A1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4A1651" w:rsidRPr="004A1651" w:rsidRDefault="004A1651" w:rsidP="00876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29330</w:t>
            </w:r>
          </w:p>
        </w:tc>
      </w:tr>
      <w:tr w:rsidR="004A1651" w:rsidRPr="00984C06" w:rsidTr="000515D5">
        <w:trPr>
          <w:trHeight w:val="415"/>
        </w:trPr>
        <w:tc>
          <w:tcPr>
            <w:tcW w:w="2426" w:type="dxa"/>
          </w:tcPr>
          <w:p w:rsidR="004A1651" w:rsidRPr="004A1651" w:rsidRDefault="004A1651" w:rsidP="00876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4A1651" w:rsidRPr="004A1651" w:rsidRDefault="004A16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1,8</w:t>
            </w:r>
            <w:r w:rsidRPr="004A16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27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4A1651" w:rsidRPr="004A1651" w:rsidRDefault="004A1651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4A1651" w:rsidRPr="004A1651" w:rsidRDefault="004A1651" w:rsidP="00876B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165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04078" w:rsidRPr="00984C06" w:rsidTr="00745D2C">
        <w:trPr>
          <w:trHeight w:val="332"/>
        </w:trPr>
        <w:tc>
          <w:tcPr>
            <w:tcW w:w="2426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078">
              <w:rPr>
                <w:rFonts w:ascii="Times New Roman" w:hAnsi="Times New Roman"/>
                <w:sz w:val="24"/>
                <w:szCs w:val="24"/>
              </w:rPr>
              <w:t>В.В.Батищев</w:t>
            </w:r>
            <w:proofErr w:type="spellEnd"/>
            <w:r w:rsidRPr="00104078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по вопросам семьи и детства</w:t>
            </w:r>
          </w:p>
        </w:tc>
        <w:tc>
          <w:tcPr>
            <w:tcW w:w="2252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921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8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104078" w:rsidRPr="00331BEC" w:rsidRDefault="00104078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104078" w:rsidRPr="00331BEC" w:rsidRDefault="00104078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104078" w:rsidRPr="00104078" w:rsidRDefault="00104078" w:rsidP="00482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lang w:val="en-US"/>
              </w:rPr>
              <w:t>KIA SPE</w:t>
            </w:r>
            <w:r w:rsidR="00482F8B">
              <w:rPr>
                <w:rFonts w:ascii="Times New Roman" w:hAnsi="Times New Roman"/>
                <w:lang w:val="en-US"/>
              </w:rPr>
              <w:t>C</w:t>
            </w:r>
            <w:r w:rsidRPr="00104078">
              <w:rPr>
                <w:rFonts w:ascii="Times New Roman" w:hAnsi="Times New Roman"/>
                <w:lang w:val="en-US"/>
              </w:rPr>
              <w:t>TRA</w:t>
            </w:r>
          </w:p>
        </w:tc>
        <w:tc>
          <w:tcPr>
            <w:tcW w:w="1026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370352</w:t>
            </w:r>
          </w:p>
        </w:tc>
      </w:tr>
      <w:tr w:rsidR="00104078" w:rsidRPr="00984C06" w:rsidTr="00745D2C">
        <w:trPr>
          <w:trHeight w:val="332"/>
        </w:trPr>
        <w:tc>
          <w:tcPr>
            <w:tcW w:w="2426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252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7" w:type="dxa"/>
          </w:tcPr>
          <w:p w:rsidR="00104078" w:rsidRPr="00104078" w:rsidRDefault="0010407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104078" w:rsidRPr="00331BEC" w:rsidRDefault="00104078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104078" w:rsidRPr="00331BEC" w:rsidRDefault="00104078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104078" w:rsidRPr="00104078" w:rsidRDefault="00104078" w:rsidP="00482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lang w:val="en-US"/>
              </w:rPr>
              <w:t>KIA SPE</w:t>
            </w:r>
            <w:r w:rsidR="00482F8B">
              <w:rPr>
                <w:rFonts w:ascii="Times New Roman" w:hAnsi="Times New Roman"/>
                <w:lang w:val="en-US"/>
              </w:rPr>
              <w:t>C</w:t>
            </w:r>
            <w:r w:rsidRPr="00104078">
              <w:rPr>
                <w:rFonts w:ascii="Times New Roman" w:hAnsi="Times New Roman"/>
                <w:lang w:val="en-US"/>
              </w:rPr>
              <w:t>TRA</w:t>
            </w:r>
          </w:p>
        </w:tc>
        <w:tc>
          <w:tcPr>
            <w:tcW w:w="1026" w:type="dxa"/>
          </w:tcPr>
          <w:p w:rsidR="00104078" w:rsidRPr="00104078" w:rsidRDefault="00104078" w:rsidP="00284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31260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1040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1040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1040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1040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104078" w:rsidRDefault="00580A03" w:rsidP="0052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104078" w:rsidRDefault="00580A03" w:rsidP="0052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7" w:type="dxa"/>
          </w:tcPr>
          <w:p w:rsidR="00580A03" w:rsidRPr="00104078" w:rsidRDefault="00580A03" w:rsidP="0052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04078" w:rsidRDefault="00580A03" w:rsidP="0052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104078" w:rsidRDefault="00580A03" w:rsidP="005206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1040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0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B1B78" w:rsidRDefault="00580A03" w:rsidP="00FB63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1B78">
              <w:rPr>
                <w:rFonts w:ascii="Times New Roman" w:hAnsi="Times New Roman"/>
                <w:sz w:val="24"/>
                <w:szCs w:val="24"/>
              </w:rPr>
              <w:t>В.Ю.Бахарева</w:t>
            </w:r>
            <w:proofErr w:type="spellEnd"/>
            <w:r w:rsidRPr="009B1B78">
              <w:rPr>
                <w:rFonts w:ascii="Times New Roman" w:hAnsi="Times New Roman"/>
                <w:sz w:val="24"/>
                <w:szCs w:val="24"/>
              </w:rPr>
              <w:t xml:space="preserve">, ведущий специалист отдела по делам несовершеннолетних </w:t>
            </w:r>
          </w:p>
        </w:tc>
        <w:tc>
          <w:tcPr>
            <w:tcW w:w="2252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1)земельный участок под строительство гаража (</w:t>
            </w:r>
            <w:proofErr w:type="gramStart"/>
            <w:r w:rsidRPr="009B1B7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9B1B7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2)гараж (</w:t>
            </w:r>
            <w:proofErr w:type="gramStart"/>
            <w:r w:rsidRPr="009B1B7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9B1B7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9B1B7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B1B78">
              <w:rPr>
                <w:rFonts w:ascii="Times New Roman" w:hAnsi="Times New Roman"/>
                <w:sz w:val="24"/>
                <w:szCs w:val="24"/>
              </w:rPr>
              <w:t xml:space="preserve"> долевая,55/1000)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4)квартира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22,8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22,2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2348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110,3</w:t>
            </w:r>
          </w:p>
        </w:tc>
        <w:tc>
          <w:tcPr>
            <w:tcW w:w="1428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1427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B1B78" w:rsidRDefault="00580A03" w:rsidP="00B25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легковой (</w:t>
            </w:r>
            <w:proofErr w:type="spellStart"/>
            <w:r w:rsidRPr="009B1B78">
              <w:rPr>
                <w:rFonts w:ascii="Times New Roman" w:hAnsi="Times New Roman"/>
                <w:sz w:val="24"/>
                <w:szCs w:val="24"/>
              </w:rPr>
              <w:t>идивидуальная</w:t>
            </w:r>
            <w:proofErr w:type="spellEnd"/>
            <w:r w:rsidRPr="009B1B7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9B1B78" w:rsidRDefault="00580A03" w:rsidP="00B257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B1B78">
              <w:rPr>
                <w:rFonts w:ascii="Times New Roman" w:hAnsi="Times New Roman"/>
                <w:lang w:val="en-US"/>
              </w:rPr>
              <w:t>HYUNDAI ELANTRA</w:t>
            </w:r>
          </w:p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580A03" w:rsidRPr="009B1B78" w:rsidRDefault="00A0343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364350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2252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1427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1427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B1B78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B1B7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B7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A346B" w:rsidRPr="00984C06" w:rsidTr="00745D2C">
        <w:trPr>
          <w:trHeight w:val="332"/>
        </w:trPr>
        <w:tc>
          <w:tcPr>
            <w:tcW w:w="2426" w:type="dxa"/>
          </w:tcPr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03C">
              <w:rPr>
                <w:rFonts w:ascii="Times New Roman" w:hAnsi="Times New Roman"/>
                <w:sz w:val="24"/>
                <w:szCs w:val="24"/>
              </w:rPr>
              <w:t>И.А.Батищева</w:t>
            </w:r>
            <w:proofErr w:type="spellEnd"/>
            <w:r w:rsidRPr="00CC603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2252" w:type="dxa"/>
          </w:tcPr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A346B" w:rsidRPr="00CC603C" w:rsidRDefault="009A346B" w:rsidP="009A34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427" w:type="dxa"/>
          </w:tcPr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03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A346B" w:rsidRPr="009A346B" w:rsidRDefault="009A346B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46B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A346B" w:rsidRPr="009A346B" w:rsidRDefault="009A346B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46B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9A346B" w:rsidRPr="009A346B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026" w:type="dxa"/>
          </w:tcPr>
          <w:p w:rsidR="009A346B" w:rsidRPr="00CC603C" w:rsidRDefault="009A346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418670</w:t>
            </w:r>
          </w:p>
        </w:tc>
      </w:tr>
      <w:tr w:rsidR="00331BEC" w:rsidRPr="00984C06" w:rsidTr="00745D2C">
        <w:trPr>
          <w:trHeight w:val="332"/>
        </w:trPr>
        <w:tc>
          <w:tcPr>
            <w:tcW w:w="2426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1BEC">
              <w:rPr>
                <w:rFonts w:ascii="Times New Roman" w:hAnsi="Times New Roman"/>
                <w:sz w:val="24"/>
                <w:szCs w:val="24"/>
              </w:rPr>
              <w:t>А.И.Безготкова</w:t>
            </w:r>
            <w:proofErr w:type="spellEnd"/>
            <w:r w:rsidRPr="00331BEC">
              <w:rPr>
                <w:rFonts w:ascii="Times New Roman" w:hAnsi="Times New Roman"/>
                <w:sz w:val="24"/>
                <w:szCs w:val="24"/>
              </w:rPr>
              <w:t>, главный специалист отдел казначейского контроля финансового управления</w:t>
            </w:r>
          </w:p>
        </w:tc>
        <w:tc>
          <w:tcPr>
            <w:tcW w:w="2252" w:type="dxa"/>
          </w:tcPr>
          <w:p w:rsidR="00331BEC" w:rsidRPr="00331BEC" w:rsidRDefault="00331BEC" w:rsidP="00D67A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331BEC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31BEC">
              <w:rPr>
                <w:rFonts w:ascii="Times New Roman" w:hAnsi="Times New Roman"/>
                <w:sz w:val="24"/>
                <w:szCs w:val="24"/>
              </w:rPr>
              <w:t xml:space="preserve"> долевая, 27/1000)</w:t>
            </w:r>
          </w:p>
          <w:p w:rsidR="00331BEC" w:rsidRPr="00331BEC" w:rsidRDefault="00331BEC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31BEC">
              <w:rPr>
                <w:rFonts w:ascii="Times New Roman" w:hAnsi="Times New Roman"/>
                <w:sz w:val="24"/>
                <w:szCs w:val="24"/>
              </w:rPr>
              <w:t>)квартира (индивидуальная)</w:t>
            </w:r>
          </w:p>
        </w:tc>
        <w:tc>
          <w:tcPr>
            <w:tcW w:w="921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3074</w:t>
            </w: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63,7</w:t>
            </w: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31BEC" w:rsidRPr="00331BEC" w:rsidRDefault="00331BEC" w:rsidP="002179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31BEC" w:rsidRPr="00331BEC" w:rsidRDefault="00331BEC" w:rsidP="002179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331BEC" w:rsidRPr="00331BEC" w:rsidRDefault="00331BEC" w:rsidP="00C96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331BEC" w:rsidRPr="00331BEC" w:rsidRDefault="00331BEC" w:rsidP="00C96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331BEC" w:rsidRPr="0053263A" w:rsidRDefault="00331BEC" w:rsidP="00331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263A">
              <w:rPr>
                <w:rFonts w:ascii="Times New Roman" w:hAnsi="Times New Roman"/>
                <w:sz w:val="20"/>
                <w:szCs w:val="20"/>
                <w:lang w:val="en-US"/>
              </w:rPr>
              <w:t>KIA SPORTAGE</w:t>
            </w:r>
          </w:p>
        </w:tc>
        <w:tc>
          <w:tcPr>
            <w:tcW w:w="1026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1510272</w:t>
            </w:r>
          </w:p>
        </w:tc>
      </w:tr>
      <w:tr w:rsidR="00331BEC" w:rsidRPr="00984C06" w:rsidTr="00745D2C">
        <w:trPr>
          <w:trHeight w:val="332"/>
        </w:trPr>
        <w:tc>
          <w:tcPr>
            <w:tcW w:w="2426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331BEC" w:rsidRPr="00331BEC" w:rsidRDefault="00331BEC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331BEC" w:rsidRPr="00331BEC" w:rsidRDefault="00331BEC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331BEC" w:rsidRPr="00331BEC" w:rsidRDefault="00331BEC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331BEC">
              <w:rPr>
                <w:rFonts w:ascii="Times New Roman" w:hAnsi="Times New Roman"/>
                <w:sz w:val="24"/>
                <w:szCs w:val="24"/>
                <w:lang w:val="en-US"/>
              </w:rPr>
              <w:t>квартира</w:t>
            </w:r>
            <w:proofErr w:type="spellEnd"/>
          </w:p>
        </w:tc>
        <w:tc>
          <w:tcPr>
            <w:tcW w:w="1142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1427" w:type="dxa"/>
          </w:tcPr>
          <w:p w:rsidR="00331BEC" w:rsidRPr="00331BEC" w:rsidRDefault="00331BEC" w:rsidP="0077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331BEC" w:rsidRPr="00331BEC" w:rsidRDefault="00331BEC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331BEC" w:rsidRPr="00331BEC" w:rsidRDefault="00331BEC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</w:tc>
        <w:tc>
          <w:tcPr>
            <w:tcW w:w="1257" w:type="dxa"/>
          </w:tcPr>
          <w:p w:rsidR="00331BEC" w:rsidRPr="0053263A" w:rsidRDefault="00331BEC" w:rsidP="00331BE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263A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KIA SPORTAGE</w:t>
            </w:r>
          </w:p>
        </w:tc>
        <w:tc>
          <w:tcPr>
            <w:tcW w:w="1026" w:type="dxa"/>
          </w:tcPr>
          <w:p w:rsidR="00331BEC" w:rsidRPr="00331BEC" w:rsidRDefault="00331B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430247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331B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580A03" w:rsidRPr="00331BEC" w:rsidRDefault="00580A03" w:rsidP="008464DE">
            <w:pPr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331BEC" w:rsidRDefault="00580A03" w:rsidP="008464DE">
            <w:pPr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331BEC" w:rsidRDefault="00580A03" w:rsidP="008464DE">
            <w:pPr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331B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331B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63,7</w:t>
            </w:r>
          </w:p>
        </w:tc>
        <w:tc>
          <w:tcPr>
            <w:tcW w:w="1427" w:type="dxa"/>
          </w:tcPr>
          <w:p w:rsidR="00580A03" w:rsidRPr="00331BEC" w:rsidRDefault="00580A03" w:rsidP="0077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331BEC" w:rsidRDefault="00580A03" w:rsidP="008464DE">
            <w:pPr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331BEC" w:rsidRDefault="00580A03" w:rsidP="008464DE">
            <w:pPr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331BEC" w:rsidRDefault="00580A03" w:rsidP="008464DE">
            <w:pPr>
              <w:rPr>
                <w:rFonts w:ascii="Times New Roman" w:hAnsi="Times New Roman"/>
                <w:sz w:val="24"/>
                <w:szCs w:val="24"/>
              </w:rPr>
            </w:pPr>
            <w:r w:rsidRPr="00331B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E4EC8">
              <w:rPr>
                <w:rFonts w:ascii="Times New Roman" w:hAnsi="Times New Roman"/>
                <w:sz w:val="24"/>
                <w:szCs w:val="24"/>
              </w:rPr>
              <w:t>Г.В.Беликова</w:t>
            </w:r>
            <w:proofErr w:type="spellEnd"/>
            <w:r w:rsidRPr="009E4EC8">
              <w:rPr>
                <w:rFonts w:ascii="Times New Roman" w:hAnsi="Times New Roman"/>
                <w:sz w:val="24"/>
                <w:szCs w:val="24"/>
              </w:rPr>
              <w:t>, главный специалист отдела земельных отношений управления муниципальных ресурсов</w:t>
            </w:r>
          </w:p>
        </w:tc>
        <w:tc>
          <w:tcPr>
            <w:tcW w:w="2252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 w:rsidR="009E4EC8">
              <w:rPr>
                <w:rFonts w:ascii="Times New Roman" w:hAnsi="Times New Roman"/>
                <w:sz w:val="24"/>
                <w:szCs w:val="24"/>
              </w:rPr>
              <w:t>ля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 xml:space="preserve"> ИЖС (</w:t>
            </w:r>
            <w:proofErr w:type="gramStart"/>
            <w:r w:rsidRPr="009E4EC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9E4EC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E4EC8" w:rsidRPr="009E4EC8" w:rsidRDefault="009E4EC8" w:rsidP="009E4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>)земельный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садоводства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9E4EC8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9E4E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696</w:t>
            </w:r>
          </w:p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7C67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  <w:p w:rsidR="009E4EC8" w:rsidRDefault="009E4EC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6715" w:rsidRPr="009E4EC8" w:rsidRDefault="009E4EC8" w:rsidP="007C6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8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C6715" w:rsidRDefault="007C67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6715" w:rsidRPr="009E4EC8" w:rsidRDefault="007C67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4EC8"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80A03" w:rsidRPr="009E4EC8" w:rsidRDefault="00580A03" w:rsidP="00695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580A03" w:rsidRPr="009E4EC8" w:rsidRDefault="00580A03" w:rsidP="007C6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427" w:type="dxa"/>
          </w:tcPr>
          <w:p w:rsidR="00580A03" w:rsidRPr="009E4EC8" w:rsidRDefault="00580A03" w:rsidP="0077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 w:rsidRPr="009E4EC8">
              <w:rPr>
                <w:rFonts w:ascii="Times New Roman" w:hAnsi="Times New Roman"/>
                <w:sz w:val="24"/>
                <w:szCs w:val="24"/>
              </w:rPr>
              <w:t>Россия</w:t>
            </w:r>
            <w:proofErr w:type="spellEnd"/>
            <w:proofErr w:type="gramEnd"/>
          </w:p>
        </w:tc>
        <w:tc>
          <w:tcPr>
            <w:tcW w:w="2142" w:type="dxa"/>
          </w:tcPr>
          <w:p w:rsidR="00580A03" w:rsidRPr="009E4EC8" w:rsidRDefault="00580A03" w:rsidP="0077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9E4EC8" w:rsidRDefault="00580A03" w:rsidP="0077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580A03" w:rsidRPr="009E4EC8" w:rsidRDefault="00580A03" w:rsidP="00AC5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4EC8">
              <w:rPr>
                <w:rFonts w:ascii="Times New Roman" w:hAnsi="Times New Roman"/>
                <w:sz w:val="24"/>
                <w:szCs w:val="24"/>
                <w:lang w:val="en-US"/>
              </w:rPr>
              <w:t>KIA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4EC8">
              <w:rPr>
                <w:rFonts w:ascii="Times New Roman" w:hAnsi="Times New Roman"/>
                <w:sz w:val="24"/>
                <w:szCs w:val="24"/>
                <w:lang w:val="en-US"/>
              </w:rPr>
              <w:t>CEED</w:t>
            </w:r>
          </w:p>
        </w:tc>
        <w:tc>
          <w:tcPr>
            <w:tcW w:w="1026" w:type="dxa"/>
          </w:tcPr>
          <w:p w:rsidR="00580A03" w:rsidRPr="009E4EC8" w:rsidRDefault="009E4EC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445849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E4EC8" w:rsidRDefault="00580A03" w:rsidP="0077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4EC8"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80A03" w:rsidRPr="009E4EC8" w:rsidRDefault="00580A03" w:rsidP="00695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  <w:r w:rsidRPr="009E4EC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Pr="009E4EC8" w:rsidRDefault="00580A03" w:rsidP="00776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580A03" w:rsidRPr="009E4EC8" w:rsidRDefault="00580A03" w:rsidP="00695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1900</w:t>
            </w:r>
          </w:p>
        </w:tc>
        <w:tc>
          <w:tcPr>
            <w:tcW w:w="1427" w:type="dxa"/>
          </w:tcPr>
          <w:p w:rsidR="00580A03" w:rsidRPr="009E4EC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proofErr w:type="spellStart"/>
            <w:proofErr w:type="gramStart"/>
            <w:r w:rsidRPr="009E4EC8">
              <w:rPr>
                <w:rFonts w:ascii="Times New Roman" w:hAnsi="Times New Roman"/>
                <w:sz w:val="24"/>
                <w:szCs w:val="24"/>
              </w:rPr>
              <w:t>Россия</w:t>
            </w:r>
            <w:proofErr w:type="spellEnd"/>
            <w:proofErr w:type="gramEnd"/>
          </w:p>
        </w:tc>
        <w:tc>
          <w:tcPr>
            <w:tcW w:w="2142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E4EC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EC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286AC2" w:rsidTr="00745D2C">
        <w:trPr>
          <w:trHeight w:val="2977"/>
        </w:trPr>
        <w:tc>
          <w:tcPr>
            <w:tcW w:w="2426" w:type="dxa"/>
          </w:tcPr>
          <w:p w:rsidR="00580A03" w:rsidRPr="00286AC2" w:rsidRDefault="00580A03" w:rsidP="00910A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6AC2">
              <w:rPr>
                <w:rFonts w:ascii="Times New Roman" w:hAnsi="Times New Roman"/>
                <w:sz w:val="24"/>
                <w:szCs w:val="24"/>
              </w:rPr>
              <w:t>Т.А.Белуга</w:t>
            </w:r>
            <w:proofErr w:type="spellEnd"/>
            <w:r w:rsidRPr="00286A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80A03" w:rsidRPr="00286AC2" w:rsidRDefault="00580A03" w:rsidP="000E7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ведущий специалист общего отдела</w:t>
            </w:r>
          </w:p>
        </w:tc>
        <w:tc>
          <w:tcPr>
            <w:tcW w:w="2252" w:type="dxa"/>
          </w:tcPr>
          <w:p w:rsidR="00580A03" w:rsidRPr="00286AC2" w:rsidRDefault="00580A03" w:rsidP="008C73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1)земельный участок для ведения ЛПХ</w:t>
            </w:r>
          </w:p>
          <w:p w:rsidR="00580A03" w:rsidRPr="00286AC2" w:rsidRDefault="00580A03" w:rsidP="005A2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286AC2" w:rsidRDefault="00580A03" w:rsidP="005A2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286AC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86AC2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  <w:p w:rsidR="00580A03" w:rsidRPr="00286AC2" w:rsidRDefault="00580A03" w:rsidP="005A2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3)квартир</w:t>
            </w:r>
            <w:r w:rsidR="00286AC2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Pr="00286AC2" w:rsidRDefault="00580A03" w:rsidP="005D1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(</w:t>
            </w:r>
            <w:r w:rsidR="00286AC2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286AC2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 w:rsidR="00286AC2">
              <w:rPr>
                <w:rFonts w:ascii="Times New Roman" w:hAnsi="Times New Roman"/>
                <w:sz w:val="24"/>
                <w:szCs w:val="24"/>
              </w:rPr>
              <w:t>,</w:t>
            </w:r>
            <w:r w:rsidR="00286AC2" w:rsidRPr="00286AC2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 w:rsidRPr="00286AC2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580A03" w:rsidRDefault="00580A03" w:rsidP="005D1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4)гараж (</w:t>
            </w:r>
            <w:proofErr w:type="gramStart"/>
            <w:r w:rsidRPr="00286AC2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286AC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86AC2" w:rsidRPr="00286AC2" w:rsidRDefault="00286AC2" w:rsidP="00286A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286AC2">
              <w:rPr>
                <w:rFonts w:ascii="Times New Roman" w:hAnsi="Times New Roman"/>
                <w:sz w:val="24"/>
                <w:szCs w:val="24"/>
              </w:rPr>
              <w:t>земельный участок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гаража </w:t>
            </w:r>
            <w:r w:rsidRPr="00286A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86AC2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286AC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286AC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580A03" w:rsidRPr="00286AC2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80A03" w:rsidRPr="00286AC2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80A03" w:rsidRPr="00286AC2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421A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805</w:t>
            </w:r>
          </w:p>
          <w:p w:rsidR="00580A03" w:rsidRPr="00286AC2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421A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27,5</w:t>
            </w:r>
          </w:p>
          <w:p w:rsidR="00580A03" w:rsidRPr="00286AC2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421A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286AC2" w:rsidRDefault="00286AC2" w:rsidP="00421A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6AC2" w:rsidRPr="00286AC2" w:rsidRDefault="00286AC2" w:rsidP="00421A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428" w:type="dxa"/>
          </w:tcPr>
          <w:p w:rsidR="00580A03" w:rsidRPr="00286AC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7E83" w:rsidRDefault="00580A03" w:rsidP="005A252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86AC2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86AC2" w:rsidRDefault="00286AC2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286AC2" w:rsidRPr="00286AC2" w:rsidRDefault="00286AC2" w:rsidP="00A42FB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286AC2" w:rsidRDefault="00580A03">
            <w:pPr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286AC2" w:rsidRDefault="00580A03">
            <w:pPr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286AC2" w:rsidRDefault="00580A03">
            <w:pPr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286AC2" w:rsidRDefault="00580A03">
            <w:pPr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286AC2" w:rsidRDefault="00580A03">
            <w:pPr>
              <w:rPr>
                <w:rFonts w:ascii="Times New Roman" w:hAnsi="Times New Roman"/>
                <w:sz w:val="24"/>
                <w:szCs w:val="24"/>
              </w:rPr>
            </w:pPr>
            <w:r w:rsidRPr="00286A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286AC2" w:rsidRDefault="00286AC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381429</w:t>
            </w:r>
          </w:p>
        </w:tc>
      </w:tr>
      <w:tr w:rsidR="00580A03" w:rsidRPr="00984C06" w:rsidTr="00745D2C">
        <w:trPr>
          <w:trHeight w:val="1380"/>
        </w:trPr>
        <w:tc>
          <w:tcPr>
            <w:tcW w:w="2426" w:type="dxa"/>
          </w:tcPr>
          <w:p w:rsidR="00580A03" w:rsidRPr="00EE3284" w:rsidRDefault="00580A03" w:rsidP="0007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284">
              <w:rPr>
                <w:rFonts w:ascii="Times New Roman" w:hAnsi="Times New Roman"/>
                <w:sz w:val="24"/>
                <w:szCs w:val="24"/>
              </w:rPr>
              <w:lastRenderedPageBreak/>
              <w:t>Д.С.Булейко</w:t>
            </w:r>
            <w:proofErr w:type="spellEnd"/>
            <w:r w:rsidRPr="00EE3284">
              <w:rPr>
                <w:rFonts w:ascii="Times New Roman" w:hAnsi="Times New Roman"/>
                <w:sz w:val="24"/>
                <w:szCs w:val="24"/>
              </w:rPr>
              <w:t xml:space="preserve">, - специалист </w:t>
            </w:r>
            <w:r w:rsidRPr="00EE328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E3284">
              <w:rPr>
                <w:rFonts w:ascii="Times New Roman" w:hAnsi="Times New Roman"/>
                <w:sz w:val="24"/>
                <w:szCs w:val="24"/>
              </w:rPr>
              <w:t xml:space="preserve">  категории отдела земельных отношений управления муниципальных ресурсов</w:t>
            </w:r>
          </w:p>
        </w:tc>
        <w:tc>
          <w:tcPr>
            <w:tcW w:w="2252" w:type="dxa"/>
          </w:tcPr>
          <w:p w:rsidR="00580A03" w:rsidRPr="00EE3284" w:rsidRDefault="00580A03" w:rsidP="0050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1)незавершенный строительством жилой дом</w:t>
            </w:r>
            <w:r w:rsidR="003E0EB7">
              <w:rPr>
                <w:rFonts w:ascii="Times New Roman" w:hAnsi="Times New Roman"/>
                <w:sz w:val="24"/>
                <w:szCs w:val="24"/>
              </w:rPr>
              <w:t xml:space="preserve"> с гаражом</w:t>
            </w:r>
          </w:p>
          <w:p w:rsidR="00580A03" w:rsidRPr="00EE3284" w:rsidRDefault="00580A03" w:rsidP="0050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EE3284" w:rsidRDefault="00580A03" w:rsidP="003E0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2)</w:t>
            </w:r>
            <w:r w:rsidR="003E0EB7" w:rsidRPr="00EE3284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Pr="00EE3284">
              <w:rPr>
                <w:rFonts w:ascii="Times New Roman" w:hAnsi="Times New Roman"/>
                <w:sz w:val="24"/>
                <w:szCs w:val="24"/>
              </w:rPr>
              <w:t>сельхоз</w:t>
            </w:r>
            <w:r w:rsidR="003E0EB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E3284">
              <w:rPr>
                <w:rFonts w:ascii="Times New Roman" w:hAnsi="Times New Roman"/>
                <w:sz w:val="24"/>
                <w:szCs w:val="24"/>
              </w:rPr>
              <w:t>назначения (</w:t>
            </w:r>
            <w:proofErr w:type="gramStart"/>
            <w:r w:rsidRPr="00EE328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3284">
              <w:rPr>
                <w:rFonts w:ascii="Times New Roman" w:hAnsi="Times New Roman"/>
                <w:sz w:val="24"/>
                <w:szCs w:val="24"/>
              </w:rPr>
              <w:t xml:space="preserve"> долевая 450/10115)</w:t>
            </w:r>
          </w:p>
        </w:tc>
        <w:tc>
          <w:tcPr>
            <w:tcW w:w="921" w:type="dxa"/>
          </w:tcPr>
          <w:p w:rsidR="00580A03" w:rsidRPr="00EE3284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580A03" w:rsidRPr="00EE3284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E3284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0EB7" w:rsidRPr="00EE3284" w:rsidRDefault="003E0EB7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E0EB7" w:rsidRDefault="003E0EB7" w:rsidP="00C225F6">
            <w:pPr>
              <w:spacing w:after="0" w:line="240" w:lineRule="auto"/>
              <w:rPr>
                <w:rFonts w:ascii="Times New Roman" w:hAnsi="Times New Roman"/>
              </w:rPr>
            </w:pPr>
            <w:r w:rsidRPr="003E0EB7">
              <w:rPr>
                <w:rFonts w:ascii="Times New Roman" w:hAnsi="Times New Roman"/>
              </w:rPr>
              <w:t>807776</w:t>
            </w:r>
          </w:p>
          <w:p w:rsidR="00580A03" w:rsidRPr="00EE3284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EE3284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EE3284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E3284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0EB7" w:rsidRPr="00EE3284" w:rsidRDefault="003E0EB7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E3284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580A03" w:rsidRPr="00EE3284" w:rsidRDefault="003E0EB7" w:rsidP="003E0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="00580A03" w:rsidRPr="00EE32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27" w:type="dxa"/>
          </w:tcPr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E3284" w:rsidRDefault="00580A03" w:rsidP="00BF1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EE3284" w:rsidRDefault="00580A03" w:rsidP="003E0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EE3284" w:rsidRDefault="003E0EB7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EE328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3E0EB7" w:rsidRPr="00EE3284" w:rsidRDefault="003E0EB7" w:rsidP="003E0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EE328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3E0EB7" w:rsidRDefault="003E0EB7" w:rsidP="003E0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3E0EB7" w:rsidRPr="00EE3284" w:rsidRDefault="003E0EB7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580A03" w:rsidRDefault="003E0EB7" w:rsidP="00536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Гранта</w:t>
            </w:r>
          </w:p>
          <w:p w:rsidR="003E0EB7" w:rsidRDefault="003E0EB7" w:rsidP="00536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0EB7" w:rsidRPr="003E0EB7" w:rsidRDefault="003E0EB7" w:rsidP="003E0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1026" w:type="dxa"/>
          </w:tcPr>
          <w:p w:rsidR="00580A03" w:rsidRPr="00EE3284" w:rsidRDefault="001A258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380537</w:t>
            </w:r>
          </w:p>
        </w:tc>
      </w:tr>
      <w:tr w:rsidR="006672BE" w:rsidRPr="00984C06" w:rsidTr="00745D2C">
        <w:trPr>
          <w:trHeight w:val="1380"/>
        </w:trPr>
        <w:tc>
          <w:tcPr>
            <w:tcW w:w="2426" w:type="dxa"/>
          </w:tcPr>
          <w:p w:rsidR="006672BE" w:rsidRPr="00EE3284" w:rsidRDefault="006672BE" w:rsidP="0007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6672BE" w:rsidRPr="006672BE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1)незавершенный строительством жилой дом</w:t>
            </w:r>
            <w:r w:rsidRPr="00667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6672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гаражом</w:t>
            </w: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672BE" w:rsidRPr="00EE3284" w:rsidRDefault="006672BE" w:rsidP="003238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2)земельный участок для садоводства (</w:t>
            </w:r>
            <w:proofErr w:type="gramStart"/>
            <w:r w:rsidRPr="00EE328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EE32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27" w:type="dxa"/>
          </w:tcPr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72BE" w:rsidRPr="00EE3284" w:rsidRDefault="006672BE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672BE" w:rsidRPr="00EE3284" w:rsidRDefault="006672BE" w:rsidP="003C0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672BE" w:rsidRPr="00EE3284" w:rsidRDefault="006672BE" w:rsidP="00EE7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EE328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6672BE" w:rsidRDefault="006672BE" w:rsidP="00EE7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672BE" w:rsidRPr="00EE3284" w:rsidRDefault="006672BE" w:rsidP="00EE7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EE328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6672BE" w:rsidRDefault="006672BE" w:rsidP="00EE7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672BE" w:rsidRPr="00EE3284" w:rsidRDefault="006672BE" w:rsidP="00EE7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6672BE" w:rsidRDefault="006672BE" w:rsidP="00EE7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Гранта</w:t>
            </w:r>
          </w:p>
          <w:p w:rsidR="006672BE" w:rsidRDefault="006672BE" w:rsidP="00EE7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72BE" w:rsidRPr="003E0EB7" w:rsidRDefault="006672BE" w:rsidP="00EE7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TOYOTA CAMRY</w:t>
            </w:r>
          </w:p>
        </w:tc>
        <w:tc>
          <w:tcPr>
            <w:tcW w:w="1026" w:type="dxa"/>
          </w:tcPr>
          <w:p w:rsidR="006672BE" w:rsidRPr="000A0C45" w:rsidRDefault="000A0C45" w:rsidP="00C225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944174</w:t>
            </w:r>
          </w:p>
        </w:tc>
      </w:tr>
      <w:tr w:rsidR="00580A03" w:rsidRPr="00984C06" w:rsidTr="00EE3284">
        <w:trPr>
          <w:trHeight w:val="575"/>
        </w:trPr>
        <w:tc>
          <w:tcPr>
            <w:tcW w:w="2426" w:type="dxa"/>
          </w:tcPr>
          <w:p w:rsidR="00580A03" w:rsidRPr="00EE3284" w:rsidRDefault="00580A03" w:rsidP="0007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EE3284" w:rsidRDefault="00580A03">
            <w:r w:rsidRPr="00EE32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EE3284" w:rsidRDefault="00580A03">
            <w:r w:rsidRPr="00EE32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EE3284" w:rsidRDefault="00580A03">
            <w:r w:rsidRPr="00EE32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EE3284" w:rsidRDefault="00580A03" w:rsidP="00EE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27" w:type="dxa"/>
          </w:tcPr>
          <w:p w:rsidR="00580A03" w:rsidRPr="00EE3284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EE3284" w:rsidRDefault="00580A03" w:rsidP="00EE3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32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EE3284" w:rsidRDefault="00580A03">
            <w:r w:rsidRPr="00EE32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EE3284" w:rsidRDefault="00580A03">
            <w:r w:rsidRPr="00EE32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EE3284" w:rsidRDefault="00580A03">
            <w:r w:rsidRPr="00EE32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2077B0" w:rsidTr="00745D2C">
        <w:trPr>
          <w:trHeight w:val="332"/>
        </w:trPr>
        <w:tc>
          <w:tcPr>
            <w:tcW w:w="2426" w:type="dxa"/>
          </w:tcPr>
          <w:p w:rsidR="00580A03" w:rsidRPr="002077B0" w:rsidRDefault="00580A03" w:rsidP="00AE2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77B0">
              <w:rPr>
                <w:rFonts w:ascii="Times New Roman" w:hAnsi="Times New Roman"/>
                <w:sz w:val="24"/>
                <w:szCs w:val="24"/>
              </w:rPr>
              <w:t>А.А.Бутов</w:t>
            </w:r>
            <w:proofErr w:type="spellEnd"/>
            <w:r w:rsidRPr="002077B0">
              <w:rPr>
                <w:rFonts w:ascii="Times New Roman" w:hAnsi="Times New Roman"/>
                <w:sz w:val="24"/>
                <w:szCs w:val="24"/>
              </w:rPr>
              <w:t xml:space="preserve">, заместитель начальника управления по архитектуре и градостроительной деятельности, начальник отдела </w:t>
            </w:r>
            <w:r w:rsidRPr="002077B0">
              <w:rPr>
                <w:rFonts w:ascii="Times New Roman" w:hAnsi="Times New Roman"/>
                <w:bCs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2252" w:type="dxa"/>
          </w:tcPr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1) квартира (общая совместная)</w:t>
            </w:r>
          </w:p>
          <w:p w:rsidR="00580A03" w:rsidRPr="002077B0" w:rsidRDefault="00580A03" w:rsidP="00841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2)земельный участок для эксплуатации гаража (</w:t>
            </w:r>
            <w:proofErr w:type="gramStart"/>
            <w:r w:rsidRPr="002077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077B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2077B0" w:rsidRDefault="00580A03" w:rsidP="00841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 xml:space="preserve">3) гараж 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4)земельный участок для эксплуатации гаража (</w:t>
            </w:r>
            <w:proofErr w:type="gramStart"/>
            <w:r w:rsidRPr="002077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077B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 xml:space="preserve">5)земельный </w:t>
            </w:r>
            <w:r w:rsidRPr="002077B0">
              <w:rPr>
                <w:rFonts w:ascii="Times New Roman" w:hAnsi="Times New Roman"/>
                <w:sz w:val="24"/>
                <w:szCs w:val="24"/>
              </w:rPr>
              <w:lastRenderedPageBreak/>
              <w:t>участок для эксплуатации гаража (</w:t>
            </w:r>
            <w:proofErr w:type="gramStart"/>
            <w:r w:rsidRPr="002077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077B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 xml:space="preserve">6)земельный участок </w:t>
            </w:r>
            <w:r w:rsidR="002077B0" w:rsidRPr="002077B0">
              <w:rPr>
                <w:rFonts w:ascii="Times New Roman" w:hAnsi="Times New Roman"/>
                <w:sz w:val="24"/>
                <w:szCs w:val="24"/>
              </w:rPr>
              <w:t xml:space="preserve">для ИЖС </w:t>
            </w:r>
            <w:r w:rsidRPr="002077B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077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077B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7)земельный участок для ИЖС (</w:t>
            </w:r>
            <w:proofErr w:type="gramStart"/>
            <w:r w:rsidRPr="002077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077B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2077B0" w:rsidRDefault="00580A03" w:rsidP="00AE2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8) гараж (</w:t>
            </w:r>
            <w:proofErr w:type="gramStart"/>
            <w:r w:rsidRPr="002077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5477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77B0">
              <w:rPr>
                <w:rFonts w:ascii="Times New Roman" w:hAnsi="Times New Roman"/>
                <w:sz w:val="24"/>
                <w:szCs w:val="24"/>
              </w:rPr>
              <w:t>совместная)</w:t>
            </w:r>
          </w:p>
          <w:p w:rsidR="00580A03" w:rsidRPr="002077B0" w:rsidRDefault="00580A03" w:rsidP="00AE22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9)гараж (</w:t>
            </w:r>
            <w:proofErr w:type="gramStart"/>
            <w:r w:rsidRPr="002077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077B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2077B0" w:rsidRDefault="00580A03" w:rsidP="00547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10) земельный участок под многоквартирным домом (</w:t>
            </w:r>
            <w:proofErr w:type="gramStart"/>
            <w:r w:rsidRPr="002077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077B0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 w:rsidR="0054773F">
              <w:rPr>
                <w:rFonts w:ascii="Times New Roman" w:hAnsi="Times New Roman"/>
                <w:sz w:val="24"/>
                <w:szCs w:val="24"/>
              </w:rPr>
              <w:t>33</w:t>
            </w:r>
            <w:r w:rsidRPr="002077B0">
              <w:rPr>
                <w:rFonts w:ascii="Times New Roman" w:hAnsi="Times New Roman"/>
                <w:sz w:val="24"/>
                <w:szCs w:val="24"/>
              </w:rPr>
              <w:t>/1000)</w:t>
            </w:r>
          </w:p>
          <w:p w:rsidR="0054773F" w:rsidRDefault="0054773F" w:rsidP="00547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</w:t>
            </w:r>
            <w:r w:rsidRPr="002077B0">
              <w:rPr>
                <w:rFonts w:ascii="Times New Roman" w:hAnsi="Times New Roman"/>
                <w:sz w:val="24"/>
                <w:szCs w:val="24"/>
              </w:rPr>
              <w:t>земельный участок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ЛПХ</w:t>
            </w:r>
          </w:p>
          <w:p w:rsidR="0054773F" w:rsidRPr="002077B0" w:rsidRDefault="0054773F" w:rsidP="00547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lastRenderedPageBreak/>
              <w:t>59,6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27,2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23,9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20,2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54773F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773F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773F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773F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773F" w:rsidRPr="002077B0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428" w:type="dxa"/>
          </w:tcPr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773F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773F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773F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773F" w:rsidRPr="002077B0" w:rsidRDefault="0054773F" w:rsidP="005477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4773F" w:rsidRPr="002077B0" w:rsidRDefault="0054773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2077B0" w:rsidRDefault="00580A03" w:rsidP="00867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580A03" w:rsidRPr="002077B0" w:rsidRDefault="00580A03" w:rsidP="00867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Пежо 308</w:t>
            </w: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077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7B0">
              <w:rPr>
                <w:rFonts w:ascii="Times New Roman" w:hAnsi="Times New Roman"/>
                <w:sz w:val="24"/>
                <w:szCs w:val="24"/>
              </w:rPr>
              <w:t>OPEL ASTRA</w:t>
            </w:r>
          </w:p>
        </w:tc>
        <w:tc>
          <w:tcPr>
            <w:tcW w:w="1026" w:type="dxa"/>
          </w:tcPr>
          <w:p w:rsidR="00580A03" w:rsidRPr="002077B0" w:rsidRDefault="002077B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696859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252" w:type="dxa"/>
          </w:tcPr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1) квартира (общая совместная)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2)земельный участок для эксплуатации гаража (</w:t>
            </w:r>
            <w:proofErr w:type="gramStart"/>
            <w:r w:rsidRPr="009905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905B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 xml:space="preserve">3) гараж 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4)земельный участок для эксплуатации гаража (</w:t>
            </w:r>
            <w:proofErr w:type="gramStart"/>
            <w:r w:rsidRPr="009905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905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05B6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5) земельный участок для эксплуатации гаража (</w:t>
            </w:r>
            <w:proofErr w:type="gramStart"/>
            <w:r w:rsidRPr="009905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905B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9905B6" w:rsidRDefault="00580A03" w:rsidP="00A93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6)земельный участок для размещения объекта (</w:t>
            </w:r>
            <w:proofErr w:type="gramStart"/>
            <w:r w:rsidRPr="009905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905B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9905B6" w:rsidRDefault="00580A03" w:rsidP="00A93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7)земельный участок для ИЖС (</w:t>
            </w:r>
            <w:proofErr w:type="gramStart"/>
            <w:r w:rsidRPr="009905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905B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8) гараж (</w:t>
            </w:r>
            <w:proofErr w:type="gramStart"/>
            <w:r w:rsidRPr="009905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905B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9)гараж (</w:t>
            </w:r>
            <w:proofErr w:type="gramStart"/>
            <w:r w:rsidRPr="009905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905B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10) земельный участок под многоквартирным домом (</w:t>
            </w:r>
            <w:proofErr w:type="gramStart"/>
            <w:r w:rsidRPr="009905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905B6">
              <w:rPr>
                <w:rFonts w:ascii="Times New Roman" w:hAnsi="Times New Roman"/>
                <w:sz w:val="24"/>
                <w:szCs w:val="24"/>
              </w:rPr>
              <w:t xml:space="preserve"> долевая, 8/1000)</w:t>
            </w:r>
          </w:p>
          <w:p w:rsidR="009905B6" w:rsidRDefault="009905B6" w:rsidP="009905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</w:t>
            </w:r>
            <w:r w:rsidRPr="002077B0">
              <w:rPr>
                <w:rFonts w:ascii="Times New Roman" w:hAnsi="Times New Roman"/>
                <w:sz w:val="24"/>
                <w:szCs w:val="24"/>
              </w:rPr>
              <w:t>земельный участок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ЛПХ</w:t>
            </w:r>
          </w:p>
          <w:p w:rsidR="009905B6" w:rsidRPr="009905B6" w:rsidRDefault="009905B6" w:rsidP="009905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lastRenderedPageBreak/>
              <w:t>59,6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27,2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23,9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20,2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775</w:t>
            </w:r>
          </w:p>
          <w:p w:rsid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5B6" w:rsidRP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428" w:type="dxa"/>
          </w:tcPr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05B6" w:rsidRPr="009905B6" w:rsidRDefault="009905B6" w:rsidP="00E805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lastRenderedPageBreak/>
              <w:t>1)земельный участок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3)земельный участок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4)земельный участок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9905B6" w:rsidRDefault="00580A03" w:rsidP="00991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580A03" w:rsidRPr="009905B6" w:rsidRDefault="00580A03" w:rsidP="00991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9905B6" w:rsidRDefault="00580A03" w:rsidP="00991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580A03" w:rsidRPr="009905B6" w:rsidRDefault="00580A03" w:rsidP="00991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9905B6" w:rsidRDefault="00580A03" w:rsidP="00991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Пежо 308</w:t>
            </w:r>
          </w:p>
          <w:p w:rsidR="00580A03" w:rsidRPr="009905B6" w:rsidRDefault="00580A03" w:rsidP="00991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991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905B6" w:rsidRDefault="00580A03" w:rsidP="00991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5B6">
              <w:rPr>
                <w:rFonts w:ascii="Times New Roman" w:hAnsi="Times New Roman"/>
                <w:sz w:val="24"/>
                <w:szCs w:val="24"/>
              </w:rPr>
              <w:t>OPEL ASTRA</w:t>
            </w:r>
          </w:p>
        </w:tc>
        <w:tc>
          <w:tcPr>
            <w:tcW w:w="1026" w:type="dxa"/>
          </w:tcPr>
          <w:p w:rsidR="00580A03" w:rsidRPr="009905B6" w:rsidRDefault="005D559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361419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CC142F" w:rsidRDefault="00580A03" w:rsidP="00DF6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142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CC142F" w:rsidRDefault="00580A03" w:rsidP="00DF6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CC142F" w:rsidRDefault="00580A03" w:rsidP="00CB3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142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CC142F" w:rsidRDefault="00580A03" w:rsidP="00DF6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142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A8372A" w:rsidTr="00745D2C">
        <w:trPr>
          <w:trHeight w:val="332"/>
        </w:trPr>
        <w:tc>
          <w:tcPr>
            <w:tcW w:w="2426" w:type="dxa"/>
          </w:tcPr>
          <w:p w:rsidR="00580A03" w:rsidRPr="00A8372A" w:rsidRDefault="00580A03" w:rsidP="00503C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372A">
              <w:rPr>
                <w:rFonts w:ascii="Times New Roman" w:hAnsi="Times New Roman"/>
                <w:sz w:val="24"/>
                <w:szCs w:val="24"/>
              </w:rPr>
              <w:t>Т.В.Быстрикова</w:t>
            </w:r>
            <w:proofErr w:type="spellEnd"/>
            <w:r w:rsidRPr="00A8372A">
              <w:rPr>
                <w:rFonts w:ascii="Times New Roman" w:hAnsi="Times New Roman"/>
                <w:sz w:val="24"/>
                <w:szCs w:val="24"/>
              </w:rPr>
              <w:t xml:space="preserve">, ведущий специалист управления по взаимодействию с поселениями и </w:t>
            </w:r>
            <w:r w:rsidRPr="00A8372A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организационной работе</w:t>
            </w:r>
          </w:p>
        </w:tc>
        <w:tc>
          <w:tcPr>
            <w:tcW w:w="2252" w:type="dxa"/>
          </w:tcPr>
          <w:p w:rsidR="00580A03" w:rsidRPr="00A8372A" w:rsidRDefault="00580A03" w:rsidP="003357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lastRenderedPageBreak/>
              <w:t>1) земельный участок под многоквартирным домом (</w:t>
            </w:r>
            <w:proofErr w:type="gramStart"/>
            <w:r w:rsidRPr="00A8372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8372A">
              <w:rPr>
                <w:rFonts w:ascii="Times New Roman" w:hAnsi="Times New Roman"/>
                <w:sz w:val="24"/>
                <w:szCs w:val="24"/>
              </w:rPr>
              <w:t xml:space="preserve"> долевая, 12/1000)</w:t>
            </w:r>
          </w:p>
          <w:p w:rsidR="00580A03" w:rsidRPr="00A8372A" w:rsidRDefault="00580A03" w:rsidP="003357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lastRenderedPageBreak/>
              <w:t>2)квартира</w:t>
            </w:r>
          </w:p>
          <w:p w:rsidR="00580A03" w:rsidRPr="00A8372A" w:rsidRDefault="00580A03" w:rsidP="00D357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(общая сов</w:t>
            </w:r>
            <w:r w:rsidR="00D35756">
              <w:rPr>
                <w:rFonts w:ascii="Times New Roman" w:hAnsi="Times New Roman"/>
                <w:sz w:val="24"/>
                <w:szCs w:val="24"/>
              </w:rPr>
              <w:t>м</w:t>
            </w:r>
            <w:r w:rsidRPr="00A8372A">
              <w:rPr>
                <w:rFonts w:ascii="Times New Roman" w:hAnsi="Times New Roman"/>
                <w:sz w:val="24"/>
                <w:szCs w:val="24"/>
              </w:rPr>
              <w:t>е</w:t>
            </w:r>
            <w:r w:rsidR="00D35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A8372A">
              <w:rPr>
                <w:rFonts w:ascii="Times New Roman" w:hAnsi="Times New Roman"/>
                <w:sz w:val="24"/>
                <w:szCs w:val="24"/>
              </w:rPr>
              <w:t>т</w:t>
            </w:r>
            <w:r w:rsidR="00D35756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A8372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lastRenderedPageBreak/>
              <w:t>4371</w:t>
            </w: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lastRenderedPageBreak/>
              <w:t>53,6</w:t>
            </w:r>
          </w:p>
        </w:tc>
        <w:tc>
          <w:tcPr>
            <w:tcW w:w="1428" w:type="dxa"/>
          </w:tcPr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8372A" w:rsidRDefault="00580A03" w:rsidP="00CD0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252" w:type="dxa"/>
          </w:tcPr>
          <w:p w:rsidR="00580A03" w:rsidRPr="00A8372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A8372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A8372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A8372A" w:rsidRDefault="00580A03" w:rsidP="005B1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5B16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A8372A">
              <w:rPr>
                <w:rFonts w:ascii="Times New Roman" w:hAnsi="Times New Roman"/>
                <w:sz w:val="24"/>
                <w:szCs w:val="24"/>
              </w:rPr>
              <w:t xml:space="preserve"> (общая совместная)</w:t>
            </w:r>
          </w:p>
        </w:tc>
        <w:tc>
          <w:tcPr>
            <w:tcW w:w="1257" w:type="dxa"/>
          </w:tcPr>
          <w:p w:rsidR="00580A03" w:rsidRPr="00A8372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8372A"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026" w:type="dxa"/>
          </w:tcPr>
          <w:p w:rsidR="00580A03" w:rsidRPr="00A8372A" w:rsidRDefault="00A8372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373366</w:t>
            </w:r>
          </w:p>
          <w:p w:rsidR="00580A03" w:rsidRPr="00A8372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103F" w:rsidRPr="00984C06" w:rsidTr="00745D2C">
        <w:trPr>
          <w:trHeight w:val="332"/>
        </w:trPr>
        <w:tc>
          <w:tcPr>
            <w:tcW w:w="2426" w:type="dxa"/>
          </w:tcPr>
          <w:p w:rsidR="0067103F" w:rsidRPr="0067103F" w:rsidRDefault="0067103F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3F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1) земельный участок под многоквартирным домом (</w:t>
            </w:r>
            <w:proofErr w:type="gramStart"/>
            <w:r w:rsidRPr="00A8372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8372A">
              <w:rPr>
                <w:rFonts w:ascii="Times New Roman" w:hAnsi="Times New Roman"/>
                <w:sz w:val="24"/>
                <w:szCs w:val="24"/>
              </w:rPr>
              <w:t xml:space="preserve"> долевая, 12/1000)</w:t>
            </w:r>
          </w:p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(общая сов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8372A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8372A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A8372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4371</w:t>
            </w:r>
          </w:p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03F" w:rsidRPr="00A8372A" w:rsidRDefault="0067103F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72A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1428" w:type="dxa"/>
          </w:tcPr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67103F" w:rsidRPr="0067103F" w:rsidRDefault="0067103F" w:rsidP="005B1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3F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5B16D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7103F">
              <w:rPr>
                <w:rFonts w:ascii="Times New Roman" w:hAnsi="Times New Roman"/>
                <w:sz w:val="24"/>
                <w:szCs w:val="24"/>
              </w:rPr>
              <w:t xml:space="preserve"> (общая совместная)</w:t>
            </w:r>
          </w:p>
        </w:tc>
        <w:tc>
          <w:tcPr>
            <w:tcW w:w="1257" w:type="dxa"/>
          </w:tcPr>
          <w:p w:rsidR="0067103F" w:rsidRPr="0067103F" w:rsidRDefault="0067103F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03F"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026" w:type="dxa"/>
          </w:tcPr>
          <w:p w:rsidR="0067103F" w:rsidRPr="0067103F" w:rsidRDefault="0067103F" w:rsidP="000B05D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1232078</w:t>
            </w:r>
          </w:p>
          <w:p w:rsidR="0067103F" w:rsidRPr="0067103F" w:rsidRDefault="0067103F" w:rsidP="000B05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736BE" w:rsidRPr="00984C06" w:rsidTr="00745D2C">
        <w:trPr>
          <w:trHeight w:val="332"/>
        </w:trPr>
        <w:tc>
          <w:tcPr>
            <w:tcW w:w="2426" w:type="dxa"/>
          </w:tcPr>
          <w:p w:rsidR="006736BE" w:rsidRPr="006736BE" w:rsidRDefault="006736BE" w:rsidP="00A60B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6BE">
              <w:rPr>
                <w:rFonts w:ascii="Times New Roman" w:hAnsi="Times New Roman"/>
                <w:sz w:val="24"/>
                <w:szCs w:val="24"/>
              </w:rPr>
              <w:t>Н.А.Бганцова</w:t>
            </w:r>
            <w:proofErr w:type="spellEnd"/>
            <w:r w:rsidRPr="006736BE">
              <w:rPr>
                <w:rFonts w:ascii="Times New Roman" w:hAnsi="Times New Roman"/>
                <w:sz w:val="24"/>
                <w:szCs w:val="24"/>
              </w:rPr>
              <w:t>, начальник отдела учета и отчетности финансового управления</w:t>
            </w:r>
          </w:p>
        </w:tc>
        <w:tc>
          <w:tcPr>
            <w:tcW w:w="2252" w:type="dxa"/>
          </w:tcPr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6736BE" w:rsidRPr="006736BE" w:rsidRDefault="006736BE" w:rsidP="00D12A09">
            <w:pPr>
              <w:spacing w:after="0" w:line="240" w:lineRule="auto"/>
              <w:ind w:right="-81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 xml:space="preserve">2) земельный участок </w:t>
            </w:r>
          </w:p>
          <w:p w:rsidR="006736BE" w:rsidRPr="006736BE" w:rsidRDefault="006736BE" w:rsidP="0074051B">
            <w:pPr>
              <w:spacing w:after="0" w:line="240" w:lineRule="auto"/>
              <w:ind w:right="-81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 xml:space="preserve">3) земельный участок </w:t>
            </w:r>
          </w:p>
        </w:tc>
        <w:tc>
          <w:tcPr>
            <w:tcW w:w="1142" w:type="dxa"/>
          </w:tcPr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44,9</w:t>
            </w:r>
          </w:p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427" w:type="dxa"/>
          </w:tcPr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6736BE" w:rsidRPr="006736BE" w:rsidRDefault="006736BE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6736BE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5B16D0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736BE" w:rsidRDefault="006736BE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736BE" w:rsidRPr="006736BE" w:rsidRDefault="006736BE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736BE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5B16D0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736BE" w:rsidRPr="006736BE" w:rsidRDefault="006736BE" w:rsidP="0067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6736BE" w:rsidRDefault="006736BE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6BE">
              <w:rPr>
                <w:rFonts w:ascii="Times New Roman" w:hAnsi="Times New Roman"/>
                <w:sz w:val="24"/>
                <w:szCs w:val="24"/>
              </w:rPr>
              <w:t>Ford</w:t>
            </w:r>
            <w:proofErr w:type="spellEnd"/>
          </w:p>
          <w:p w:rsidR="006736BE" w:rsidRDefault="006736BE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6BE">
              <w:rPr>
                <w:rFonts w:ascii="Times New Roman" w:hAnsi="Times New Roman"/>
                <w:sz w:val="24"/>
                <w:szCs w:val="24"/>
              </w:rPr>
              <w:t>Focus</w:t>
            </w:r>
            <w:proofErr w:type="spellEnd"/>
          </w:p>
          <w:p w:rsidR="006736BE" w:rsidRDefault="006736BE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36BE" w:rsidRPr="006736BE" w:rsidRDefault="006736BE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Lanos</w:t>
            </w:r>
            <w:proofErr w:type="spellEnd"/>
          </w:p>
          <w:p w:rsidR="006736BE" w:rsidRPr="006736BE" w:rsidRDefault="006736BE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673591</w:t>
            </w:r>
          </w:p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земельный участок приусадебный</w:t>
            </w:r>
          </w:p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8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6736BE" w:rsidRDefault="00580A03" w:rsidP="007405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 xml:space="preserve">2) земельный участок </w:t>
            </w:r>
          </w:p>
        </w:tc>
        <w:tc>
          <w:tcPr>
            <w:tcW w:w="1142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44,9</w:t>
            </w:r>
          </w:p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427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6736BE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5B16D0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736BE" w:rsidRPr="006736BE" w:rsidRDefault="006736BE" w:rsidP="00673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736BE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5B16D0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736BE" w:rsidRPr="006736BE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6736BE" w:rsidRDefault="006736BE" w:rsidP="005B1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6736BE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5B16D0">
              <w:rPr>
                <w:rFonts w:ascii="Times New Roman" w:hAnsi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6736BE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</w:tcPr>
          <w:p w:rsidR="006736BE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>Ford</w:t>
            </w:r>
          </w:p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>Focus</w:t>
            </w:r>
          </w:p>
          <w:p w:rsidR="006736BE" w:rsidRPr="00032B95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736BE" w:rsidRPr="00032B95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Lanos</w:t>
            </w:r>
            <w:proofErr w:type="spellEnd"/>
          </w:p>
          <w:p w:rsidR="006736BE" w:rsidRPr="00032B95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80A03" w:rsidRPr="00032B95" w:rsidRDefault="006736B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</w:t>
            </w:r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2103</w:t>
            </w:r>
          </w:p>
        </w:tc>
        <w:tc>
          <w:tcPr>
            <w:tcW w:w="1026" w:type="dxa"/>
          </w:tcPr>
          <w:p w:rsidR="00580A03" w:rsidRPr="006736BE" w:rsidRDefault="00C274D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358617</w:t>
            </w:r>
          </w:p>
        </w:tc>
      </w:tr>
      <w:tr w:rsidR="00580A03" w:rsidRPr="00984C06" w:rsidTr="00745D2C">
        <w:trPr>
          <w:trHeight w:val="351"/>
        </w:trPr>
        <w:tc>
          <w:tcPr>
            <w:tcW w:w="2426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6736BE" w:rsidRDefault="00580A03" w:rsidP="00377237">
            <w:pPr>
              <w:spacing w:after="0" w:line="240" w:lineRule="auto"/>
              <w:ind w:right="-81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 xml:space="preserve">2) земельный участок </w:t>
            </w:r>
          </w:p>
          <w:p w:rsidR="00580A03" w:rsidRPr="006736BE" w:rsidRDefault="00580A03" w:rsidP="00C274D7">
            <w:pPr>
              <w:spacing w:after="0" w:line="240" w:lineRule="auto"/>
              <w:ind w:right="-81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 xml:space="preserve">3) земельный участок </w:t>
            </w:r>
          </w:p>
        </w:tc>
        <w:tc>
          <w:tcPr>
            <w:tcW w:w="1142" w:type="dxa"/>
          </w:tcPr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44,9</w:t>
            </w:r>
          </w:p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427" w:type="dxa"/>
          </w:tcPr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736BE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6736BE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6B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0FE2">
              <w:rPr>
                <w:rFonts w:ascii="Times New Roman" w:hAnsi="Times New Roman"/>
                <w:sz w:val="24"/>
                <w:szCs w:val="24"/>
              </w:rPr>
              <w:t>А.П.Борянов</w:t>
            </w:r>
            <w:proofErr w:type="spellEnd"/>
            <w:r w:rsidRPr="00BB0FE2">
              <w:rPr>
                <w:rFonts w:ascii="Times New Roman" w:hAnsi="Times New Roman"/>
                <w:sz w:val="24"/>
                <w:szCs w:val="24"/>
              </w:rPr>
              <w:t>, главный специалист отдела по мобилизационной работе</w:t>
            </w:r>
          </w:p>
        </w:tc>
        <w:tc>
          <w:tcPr>
            <w:tcW w:w="2252" w:type="dxa"/>
          </w:tcPr>
          <w:p w:rsidR="00580A03" w:rsidRPr="00845AC7" w:rsidRDefault="009C439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845AC7">
              <w:rPr>
                <w:rFonts w:ascii="Times New Roman" w:hAnsi="Times New Roman"/>
                <w:sz w:val="24"/>
                <w:szCs w:val="24"/>
              </w:rPr>
              <w:t>квартир</w:t>
            </w:r>
            <w:r w:rsidR="00570738" w:rsidRPr="00845AC7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Pr="00845A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(</w:t>
            </w:r>
            <w:r w:rsidR="009C439A" w:rsidRPr="00845AC7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845AC7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9C439A" w:rsidRPr="00845AC7">
              <w:rPr>
                <w:rFonts w:ascii="Times New Roman" w:hAnsi="Times New Roman"/>
                <w:sz w:val="24"/>
                <w:szCs w:val="24"/>
              </w:rPr>
              <w:t xml:space="preserve"> 1/5</w:t>
            </w:r>
            <w:r w:rsidRPr="00845AC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845A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580A03" w:rsidRPr="00845AC7" w:rsidRDefault="00580A03" w:rsidP="008E2E5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845AC7" w:rsidRDefault="00580A03" w:rsidP="00AB14D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 xml:space="preserve">3) земельный участок под многоквартирным </w:t>
            </w:r>
            <w:r w:rsidRPr="00845AC7">
              <w:rPr>
                <w:rFonts w:ascii="Times New Roman" w:hAnsi="Times New Roman"/>
                <w:sz w:val="24"/>
                <w:szCs w:val="24"/>
              </w:rPr>
              <w:lastRenderedPageBreak/>
              <w:t>домом (</w:t>
            </w:r>
            <w:proofErr w:type="gramStart"/>
            <w:r w:rsidRPr="00845AC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45AC7">
              <w:rPr>
                <w:rFonts w:ascii="Times New Roman" w:hAnsi="Times New Roman"/>
                <w:sz w:val="24"/>
                <w:szCs w:val="24"/>
              </w:rPr>
              <w:t xml:space="preserve"> долевая, 29/1000)</w:t>
            </w:r>
          </w:p>
        </w:tc>
        <w:tc>
          <w:tcPr>
            <w:tcW w:w="921" w:type="dxa"/>
          </w:tcPr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lastRenderedPageBreak/>
              <w:t>77,6</w:t>
            </w: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23,2</w:t>
            </w: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3586</w:t>
            </w: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BB0FE2" w:rsidRDefault="0064635F" w:rsidP="00AB1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совместная),</w:t>
            </w:r>
          </w:p>
        </w:tc>
        <w:tc>
          <w:tcPr>
            <w:tcW w:w="1257" w:type="dxa"/>
          </w:tcPr>
          <w:p w:rsidR="00580A03" w:rsidRPr="00BB0F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0FE2"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026" w:type="dxa"/>
          </w:tcPr>
          <w:p w:rsidR="00580A03" w:rsidRPr="00BB0FE2" w:rsidRDefault="00BB0F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860481</w:t>
            </w:r>
          </w:p>
        </w:tc>
      </w:tr>
      <w:tr w:rsidR="00570738" w:rsidRPr="00984C06" w:rsidTr="00745D2C">
        <w:trPr>
          <w:trHeight w:val="332"/>
        </w:trPr>
        <w:tc>
          <w:tcPr>
            <w:tcW w:w="2426" w:type="dxa"/>
          </w:tcPr>
          <w:p w:rsidR="00570738" w:rsidRPr="00BB0FE2" w:rsidRDefault="0057073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252" w:type="dxa"/>
          </w:tcPr>
          <w:p w:rsidR="00570738" w:rsidRPr="00845AC7" w:rsidRDefault="00570738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70738" w:rsidRPr="00845AC7" w:rsidRDefault="00570738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(общая долевая 1/5)</w:t>
            </w:r>
          </w:p>
          <w:p w:rsidR="00570738" w:rsidRPr="00845AC7" w:rsidRDefault="00570738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570738" w:rsidRPr="00845AC7" w:rsidRDefault="00570738" w:rsidP="00FD136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70738" w:rsidRPr="00845AC7" w:rsidRDefault="00570738" w:rsidP="00FD136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45AC7">
              <w:rPr>
                <w:rFonts w:ascii="Times New Roman" w:hAnsi="Times New Roman"/>
                <w:sz w:val="24"/>
                <w:szCs w:val="24"/>
              </w:rPr>
              <w:t>3) земельный участок под многоквартирным домом (</w:t>
            </w:r>
            <w:proofErr w:type="gramStart"/>
            <w:r w:rsidRPr="00845AC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45AC7">
              <w:rPr>
                <w:rFonts w:ascii="Times New Roman" w:hAnsi="Times New Roman"/>
                <w:sz w:val="24"/>
                <w:szCs w:val="24"/>
              </w:rPr>
              <w:t xml:space="preserve"> долевая, 29/1000)</w:t>
            </w:r>
          </w:p>
        </w:tc>
        <w:tc>
          <w:tcPr>
            <w:tcW w:w="921" w:type="dxa"/>
          </w:tcPr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77,6</w:t>
            </w:r>
          </w:p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23,2</w:t>
            </w:r>
          </w:p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70738" w:rsidRPr="00BB0FE2" w:rsidRDefault="00570738" w:rsidP="00752E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3586</w:t>
            </w:r>
          </w:p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</w:tcPr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70738" w:rsidRPr="00BB0FE2" w:rsidRDefault="00570738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70738" w:rsidRPr="00BB0FE2" w:rsidRDefault="0057073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570738" w:rsidRPr="00BB0FE2" w:rsidRDefault="0057073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570738" w:rsidRPr="00BB0FE2" w:rsidRDefault="0057073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70738" w:rsidRPr="00BB0FE2" w:rsidRDefault="0057073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70738" w:rsidRPr="00BB0FE2" w:rsidRDefault="00570738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FE2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70738" w:rsidRPr="00BB0FE2" w:rsidRDefault="00570738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совместная),</w:t>
            </w:r>
          </w:p>
        </w:tc>
        <w:tc>
          <w:tcPr>
            <w:tcW w:w="1257" w:type="dxa"/>
          </w:tcPr>
          <w:p w:rsidR="00570738" w:rsidRPr="00BB0FE2" w:rsidRDefault="00570738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B0FE2"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026" w:type="dxa"/>
          </w:tcPr>
          <w:p w:rsidR="00570738" w:rsidRPr="00BB0FE2" w:rsidRDefault="00570738" w:rsidP="00AB1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83947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C33C7" w:rsidRDefault="00580A03" w:rsidP="00A86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C33C7">
              <w:rPr>
                <w:rFonts w:ascii="Times New Roman" w:hAnsi="Times New Roman"/>
                <w:sz w:val="24"/>
                <w:szCs w:val="24"/>
              </w:rPr>
              <w:t>Н.А.Бражникова</w:t>
            </w:r>
            <w:proofErr w:type="spellEnd"/>
            <w:r w:rsidRPr="00AC33C7">
              <w:rPr>
                <w:rFonts w:ascii="Times New Roman" w:hAnsi="Times New Roman"/>
                <w:sz w:val="24"/>
                <w:szCs w:val="24"/>
              </w:rPr>
              <w:t>, ведущий специалист отдела по учету и экономике АПК управления сельского хозяйства</w:t>
            </w:r>
          </w:p>
        </w:tc>
        <w:tc>
          <w:tcPr>
            <w:tcW w:w="2252" w:type="dxa"/>
          </w:tcPr>
          <w:p w:rsidR="00580A03" w:rsidRPr="00AC33C7" w:rsidRDefault="00580A03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1)</w:t>
            </w:r>
            <w:r w:rsidR="0036116C" w:rsidRPr="00AC33C7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="0036116C" w:rsidRPr="00AC33C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36116C" w:rsidRPr="00AC33C7">
              <w:rPr>
                <w:rFonts w:ascii="Times New Roman" w:hAnsi="Times New Roman"/>
                <w:sz w:val="24"/>
                <w:szCs w:val="24"/>
              </w:rPr>
              <w:t xml:space="preserve"> долевая, 0,0</w:t>
            </w:r>
            <w:r w:rsidR="0036116C">
              <w:rPr>
                <w:rFonts w:ascii="Times New Roman" w:hAnsi="Times New Roman"/>
                <w:sz w:val="24"/>
                <w:szCs w:val="24"/>
              </w:rPr>
              <w:t>00</w:t>
            </w:r>
            <w:r w:rsidR="0036116C" w:rsidRPr="00AC33C7">
              <w:rPr>
                <w:rFonts w:ascii="Times New Roman" w:hAnsi="Times New Roman"/>
                <w:sz w:val="24"/>
                <w:szCs w:val="24"/>
              </w:rPr>
              <w:t>8)</w:t>
            </w:r>
          </w:p>
          <w:p w:rsidR="00580A03" w:rsidRPr="00AC33C7" w:rsidRDefault="0036116C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580A03" w:rsidRPr="00AC33C7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="00580A03" w:rsidRPr="00AC33C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580A03" w:rsidRPr="00AC33C7">
              <w:rPr>
                <w:rFonts w:ascii="Times New Roman" w:hAnsi="Times New Roman"/>
                <w:sz w:val="24"/>
                <w:szCs w:val="24"/>
              </w:rPr>
              <w:t xml:space="preserve"> долевая, 0,0128)</w:t>
            </w:r>
          </w:p>
          <w:p w:rsidR="00580A03" w:rsidRPr="00AC33C7" w:rsidRDefault="00580A03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  <w:p w:rsidR="00580A03" w:rsidRDefault="00580A03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526D7" w:rsidRPr="00AC33C7" w:rsidRDefault="005526D7" w:rsidP="005526D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AC33C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526D7" w:rsidRPr="00AC33C7" w:rsidRDefault="005526D7" w:rsidP="005526D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AC33C7" w:rsidRDefault="0036116C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2363,4</w:t>
            </w: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26D7" w:rsidRDefault="005526D7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26D7" w:rsidRDefault="005526D7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36116C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2363,4</w:t>
            </w: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57,4</w:t>
            </w:r>
          </w:p>
          <w:p w:rsidR="005526D7" w:rsidRDefault="005526D7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26D7" w:rsidRPr="00AC33C7" w:rsidRDefault="005526D7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39,7</w:t>
            </w: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26D7" w:rsidRPr="00AC33C7" w:rsidRDefault="005526D7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697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526D7" w:rsidRDefault="005526D7" w:rsidP="00697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26D7" w:rsidRPr="00AC33C7" w:rsidRDefault="005526D7" w:rsidP="006975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C33C7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AC3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AC3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AC3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AC3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AC3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AC3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ВАЗ 21102</w:t>
            </w:r>
          </w:p>
        </w:tc>
        <w:tc>
          <w:tcPr>
            <w:tcW w:w="1026" w:type="dxa"/>
          </w:tcPr>
          <w:p w:rsidR="00580A03" w:rsidRPr="00AC33C7" w:rsidRDefault="00AC3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366286</w:t>
            </w:r>
          </w:p>
        </w:tc>
      </w:tr>
      <w:tr w:rsidR="00CA0144" w:rsidRPr="00207ECD" w:rsidTr="00745D2C">
        <w:trPr>
          <w:trHeight w:val="332"/>
        </w:trPr>
        <w:tc>
          <w:tcPr>
            <w:tcW w:w="2426" w:type="dxa"/>
          </w:tcPr>
          <w:p w:rsidR="00CA0144" w:rsidRPr="00207ECD" w:rsidRDefault="00CA014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CD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CA0144" w:rsidRPr="00AC33C7" w:rsidRDefault="00CA0144" w:rsidP="003966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AC33C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C33C7">
              <w:rPr>
                <w:rFonts w:ascii="Times New Roman" w:hAnsi="Times New Roman"/>
                <w:sz w:val="24"/>
                <w:szCs w:val="24"/>
              </w:rPr>
              <w:t xml:space="preserve"> долевая, 0,0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AC33C7">
              <w:rPr>
                <w:rFonts w:ascii="Times New Roman" w:hAnsi="Times New Roman"/>
                <w:sz w:val="24"/>
                <w:szCs w:val="24"/>
              </w:rPr>
              <w:t>8)</w:t>
            </w:r>
          </w:p>
          <w:p w:rsidR="00CA0144" w:rsidRPr="00AC33C7" w:rsidRDefault="00CA0144" w:rsidP="003966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AC33C7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Pr="00AC33C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C33C7">
              <w:rPr>
                <w:rFonts w:ascii="Times New Roman" w:hAnsi="Times New Roman"/>
                <w:sz w:val="24"/>
                <w:szCs w:val="24"/>
              </w:rPr>
              <w:t xml:space="preserve"> долевая, 0,0128)</w:t>
            </w:r>
          </w:p>
          <w:p w:rsidR="00CA0144" w:rsidRPr="00AC33C7" w:rsidRDefault="00CA0144" w:rsidP="003966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lastRenderedPageBreak/>
              <w:t>3)квартира</w:t>
            </w:r>
          </w:p>
          <w:p w:rsidR="00CA0144" w:rsidRDefault="00CA0144" w:rsidP="003966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CA0144" w:rsidRPr="00AC33C7" w:rsidRDefault="00CA0144" w:rsidP="003966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AC33C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A0144" w:rsidRPr="00AC33C7" w:rsidRDefault="00CA0144" w:rsidP="003966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2363,4</w:t>
            </w: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2363,4</w:t>
            </w: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lastRenderedPageBreak/>
              <w:t>57,4</w:t>
            </w:r>
          </w:p>
          <w:p w:rsidR="00CA0144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39,7</w:t>
            </w: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CA0144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A0144" w:rsidRPr="00AC33C7" w:rsidRDefault="00CA0144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CA0144" w:rsidRPr="00207ECD" w:rsidRDefault="00CA0144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CD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CA0144" w:rsidRPr="00207ECD" w:rsidRDefault="00CA0144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C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CA0144" w:rsidRPr="00207ECD" w:rsidRDefault="00CA0144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C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CA0144" w:rsidRPr="00207ECD" w:rsidRDefault="00CA0144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CD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CA0144" w:rsidRPr="00207ECD" w:rsidRDefault="00CA0144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CD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CA0144" w:rsidRPr="00207ECD" w:rsidRDefault="00CA0144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7ECD">
              <w:rPr>
                <w:rFonts w:ascii="Times New Roman" w:hAnsi="Times New Roman"/>
                <w:sz w:val="24"/>
                <w:szCs w:val="24"/>
              </w:rPr>
              <w:t>ВАЗ 21102</w:t>
            </w:r>
          </w:p>
        </w:tc>
        <w:tc>
          <w:tcPr>
            <w:tcW w:w="1026" w:type="dxa"/>
          </w:tcPr>
          <w:p w:rsidR="00CA0144" w:rsidRPr="00207ECD" w:rsidRDefault="00CA014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449215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57,4</w:t>
            </w:r>
          </w:p>
        </w:tc>
        <w:tc>
          <w:tcPr>
            <w:tcW w:w="1427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1C7F4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1C7F40" w:rsidRPr="001C7F40" w:rsidRDefault="001C7F4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01CA">
              <w:rPr>
                <w:rFonts w:ascii="Times New Roman" w:hAnsi="Times New Roman"/>
                <w:sz w:val="24"/>
                <w:szCs w:val="24"/>
              </w:rPr>
              <w:t>И.Б.Болдырева</w:t>
            </w:r>
            <w:proofErr w:type="spellEnd"/>
            <w:r w:rsidRPr="00AE01C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2252" w:type="dxa"/>
          </w:tcPr>
          <w:p w:rsidR="00580A03" w:rsidRPr="00AE01CA" w:rsidRDefault="00580A03" w:rsidP="008E2E5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AE01C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E01CA">
              <w:rPr>
                <w:rFonts w:ascii="Times New Roman" w:hAnsi="Times New Roman"/>
                <w:sz w:val="24"/>
                <w:szCs w:val="24"/>
              </w:rPr>
              <w:t xml:space="preserve"> долевая, 118/1000)</w:t>
            </w:r>
          </w:p>
          <w:p w:rsidR="00580A03" w:rsidRPr="00AE01CA" w:rsidRDefault="00580A03" w:rsidP="008E2E5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AE01CA" w:rsidRDefault="00580A03" w:rsidP="008E2E5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1632</w:t>
            </w: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44,2</w:t>
            </w:r>
          </w:p>
        </w:tc>
        <w:tc>
          <w:tcPr>
            <w:tcW w:w="1428" w:type="dxa"/>
          </w:tcPr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AE01C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AE01CA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AE01CA" w:rsidRDefault="00580A03" w:rsidP="00372B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550309</w:t>
            </w:r>
          </w:p>
        </w:tc>
      </w:tr>
      <w:tr w:rsidR="00AE01CA" w:rsidRPr="00984C06" w:rsidTr="00745D2C">
        <w:trPr>
          <w:trHeight w:val="332"/>
        </w:trPr>
        <w:tc>
          <w:tcPr>
            <w:tcW w:w="2426" w:type="dxa"/>
          </w:tcPr>
          <w:p w:rsidR="00AE01CA" w:rsidRP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AE01CA" w:rsidRPr="00AE01CA" w:rsidRDefault="00AE01CA" w:rsidP="008E2E5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AE01CA" w:rsidRP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AE01CA" w:rsidRP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AE01CA" w:rsidRP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44,2</w:t>
            </w:r>
          </w:p>
          <w:p w:rsidR="00AE01CA" w:rsidRP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</w:t>
            </w:r>
          </w:p>
        </w:tc>
        <w:tc>
          <w:tcPr>
            <w:tcW w:w="1427" w:type="dxa"/>
          </w:tcPr>
          <w:p w:rsid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E01CA" w:rsidRP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AE01CA" w:rsidRPr="00AE01CA" w:rsidRDefault="00AE01CA" w:rsidP="008E2E53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AE01CA" w:rsidRPr="00AE01CA" w:rsidRDefault="00AE01C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AE01CA" w:rsidRPr="00AE01CA" w:rsidRDefault="00AE01CA" w:rsidP="00F56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3234E9" w:rsidRDefault="00580A03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34E9">
              <w:rPr>
                <w:rFonts w:ascii="Times New Roman" w:hAnsi="Times New Roman"/>
                <w:sz w:val="24"/>
                <w:szCs w:val="24"/>
              </w:rPr>
              <w:t>С.В.Бушова</w:t>
            </w:r>
            <w:proofErr w:type="spellEnd"/>
            <w:r w:rsidRPr="003234E9">
              <w:rPr>
                <w:rFonts w:ascii="Times New Roman" w:hAnsi="Times New Roman"/>
                <w:sz w:val="24"/>
                <w:szCs w:val="24"/>
              </w:rPr>
              <w:t>, ведущий специалист управления жилищных отношений</w:t>
            </w:r>
          </w:p>
        </w:tc>
        <w:tc>
          <w:tcPr>
            <w:tcW w:w="2252" w:type="dxa"/>
          </w:tcPr>
          <w:p w:rsidR="00580A03" w:rsidRPr="003234E9" w:rsidRDefault="00580A03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3234E9" w:rsidRDefault="00580A03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3234E9" w:rsidRDefault="00580A03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Default="002D1E3A" w:rsidP="00B73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3234E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D1E3A" w:rsidRPr="003234E9" w:rsidRDefault="002D1E3A" w:rsidP="00B73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2)служебное помещение</w:t>
            </w:r>
          </w:p>
        </w:tc>
        <w:tc>
          <w:tcPr>
            <w:tcW w:w="1142" w:type="dxa"/>
          </w:tcPr>
          <w:p w:rsidR="00580A03" w:rsidRDefault="00580A03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61,5</w:t>
            </w:r>
          </w:p>
          <w:p w:rsidR="002D1E3A" w:rsidRPr="003234E9" w:rsidRDefault="002D1E3A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427" w:type="dxa"/>
          </w:tcPr>
          <w:p w:rsidR="00580A03" w:rsidRPr="003234E9" w:rsidRDefault="00580A03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234E9" w:rsidRDefault="002D1E3A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3234E9" w:rsidRDefault="00580A03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580A03" w:rsidRPr="003234E9" w:rsidRDefault="00580A03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34E9">
              <w:rPr>
                <w:rFonts w:ascii="Times New Roman" w:hAnsi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1026" w:type="dxa"/>
          </w:tcPr>
          <w:p w:rsidR="00580A03" w:rsidRPr="003234E9" w:rsidRDefault="003234E9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218698</w:t>
            </w:r>
          </w:p>
        </w:tc>
      </w:tr>
      <w:tr w:rsidR="002D1E3A" w:rsidRPr="00984C06" w:rsidTr="00745D2C">
        <w:trPr>
          <w:trHeight w:val="332"/>
        </w:trPr>
        <w:tc>
          <w:tcPr>
            <w:tcW w:w="2426" w:type="dxa"/>
          </w:tcPr>
          <w:p w:rsidR="002D1E3A" w:rsidRPr="003234E9" w:rsidRDefault="002D1E3A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2D1E3A" w:rsidRPr="003234E9" w:rsidRDefault="002D1E3A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D1E3A" w:rsidRPr="003234E9" w:rsidRDefault="002D1E3A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D1E3A" w:rsidRPr="003234E9" w:rsidRDefault="002D1E3A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D1E3A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234E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2)служебное помещение</w:t>
            </w:r>
          </w:p>
        </w:tc>
        <w:tc>
          <w:tcPr>
            <w:tcW w:w="1142" w:type="dxa"/>
          </w:tcPr>
          <w:p w:rsidR="002D1E3A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61,5</w:t>
            </w:r>
          </w:p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427" w:type="dxa"/>
          </w:tcPr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D1E3A" w:rsidRPr="003234E9" w:rsidRDefault="002D1E3A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2D1E3A" w:rsidRPr="003234E9" w:rsidRDefault="002D1E3A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34E9">
              <w:rPr>
                <w:rFonts w:ascii="Times New Roman" w:hAnsi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1026" w:type="dxa"/>
          </w:tcPr>
          <w:p w:rsidR="002D1E3A" w:rsidRPr="003234E9" w:rsidRDefault="002D1E3A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981365</w:t>
            </w:r>
          </w:p>
        </w:tc>
      </w:tr>
      <w:tr w:rsidR="002D1E3A" w:rsidRPr="00984C06" w:rsidTr="00745D2C">
        <w:trPr>
          <w:trHeight w:val="332"/>
        </w:trPr>
        <w:tc>
          <w:tcPr>
            <w:tcW w:w="2426" w:type="dxa"/>
          </w:tcPr>
          <w:p w:rsidR="002D1E3A" w:rsidRPr="003234E9" w:rsidRDefault="002D1E3A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D1E3A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3234E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2)служебное помещение</w:t>
            </w:r>
          </w:p>
        </w:tc>
        <w:tc>
          <w:tcPr>
            <w:tcW w:w="1142" w:type="dxa"/>
          </w:tcPr>
          <w:p w:rsidR="002D1E3A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61,5</w:t>
            </w:r>
          </w:p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  <w:tc>
          <w:tcPr>
            <w:tcW w:w="1427" w:type="dxa"/>
          </w:tcPr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2D1E3A" w:rsidRPr="003234E9" w:rsidRDefault="002D1E3A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C94555" w:rsidRPr="00984C06" w:rsidTr="00745D2C">
        <w:trPr>
          <w:trHeight w:val="332"/>
        </w:trPr>
        <w:tc>
          <w:tcPr>
            <w:tcW w:w="2426" w:type="dxa"/>
          </w:tcPr>
          <w:p w:rsidR="00C94555" w:rsidRPr="00D60F3D" w:rsidRDefault="00C94555" w:rsidP="00326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F3D">
              <w:rPr>
                <w:rFonts w:ascii="Times New Roman" w:hAnsi="Times New Roman"/>
                <w:sz w:val="24"/>
                <w:szCs w:val="24"/>
              </w:rPr>
              <w:t>С.В.Быстрова</w:t>
            </w:r>
            <w:proofErr w:type="spellEnd"/>
            <w:r w:rsidRPr="00D60F3D">
              <w:rPr>
                <w:rFonts w:ascii="Times New Roman" w:hAnsi="Times New Roman"/>
                <w:sz w:val="24"/>
                <w:szCs w:val="24"/>
              </w:rPr>
              <w:t xml:space="preserve">, ведущий специалист сектора по поддержке и развитию малого и среднего предпринимательства и инвестиций управления </w:t>
            </w:r>
            <w:r w:rsidRPr="00D60F3D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экономического развития и инвестиций</w:t>
            </w:r>
          </w:p>
        </w:tc>
        <w:tc>
          <w:tcPr>
            <w:tcW w:w="2252" w:type="dxa"/>
          </w:tcPr>
          <w:p w:rsidR="00C94555" w:rsidRPr="00AE01CA" w:rsidRDefault="00C94555" w:rsidP="00D60F3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94555" w:rsidRDefault="00C94555" w:rsidP="00D60F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C94555" w:rsidRDefault="00C94555" w:rsidP="00D60F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 xml:space="preserve">2)земельный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садоводства 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AE01C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AE01C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94555" w:rsidRPr="00D60F3D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C94555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  <w:p w:rsidR="00C94555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Pr="00D60F3D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428" w:type="dxa"/>
          </w:tcPr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94555" w:rsidRPr="00AE01CA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</w:tc>
        <w:tc>
          <w:tcPr>
            <w:tcW w:w="1142" w:type="dxa"/>
          </w:tcPr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</w:t>
            </w:r>
          </w:p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Pr="00AE01CA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427" w:type="dxa"/>
          </w:tcPr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Pr="00AE01CA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C94555" w:rsidRPr="00D60F3D" w:rsidRDefault="00C94555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233827</w:t>
            </w:r>
          </w:p>
        </w:tc>
      </w:tr>
      <w:tr w:rsidR="00C94555" w:rsidRPr="00984C06" w:rsidTr="00745D2C">
        <w:trPr>
          <w:trHeight w:val="332"/>
        </w:trPr>
        <w:tc>
          <w:tcPr>
            <w:tcW w:w="2426" w:type="dxa"/>
          </w:tcPr>
          <w:p w:rsidR="00C94555" w:rsidRPr="00D60F3D" w:rsidRDefault="00C94555" w:rsidP="003263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F3D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C94555" w:rsidRPr="001C7F40" w:rsidRDefault="00C94555" w:rsidP="00C94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>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 xml:space="preserve"> ИЖС (</w:t>
            </w:r>
            <w:r>
              <w:rPr>
                <w:rFonts w:ascii="Times New Roman" w:hAnsi="Times New Roman"/>
                <w:sz w:val="24"/>
                <w:szCs w:val="24"/>
              </w:rPr>
              <w:t>1/3 общей долевой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94555" w:rsidRPr="001C7F40" w:rsidRDefault="00C94555" w:rsidP="00C94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94555" w:rsidRPr="00D60F3D" w:rsidRDefault="00C94555" w:rsidP="00C945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1/3 общей долевой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C94555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</w:t>
            </w:r>
          </w:p>
          <w:p w:rsidR="00C94555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Pr="00D60F3D" w:rsidRDefault="00C94555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428" w:type="dxa"/>
          </w:tcPr>
          <w:p w:rsidR="00C94555" w:rsidRPr="001C7F40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94555" w:rsidRPr="001C7F40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Pr="001C7F40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4555" w:rsidRPr="001C7F40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C94555" w:rsidRPr="003234E9" w:rsidRDefault="00C9455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4E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C94555" w:rsidRPr="00D60F3D" w:rsidRDefault="00C94555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411669</w:t>
            </w:r>
          </w:p>
        </w:tc>
      </w:tr>
      <w:tr w:rsidR="005F4510" w:rsidRPr="00984C06" w:rsidTr="00745D2C">
        <w:trPr>
          <w:trHeight w:val="332"/>
        </w:trPr>
        <w:tc>
          <w:tcPr>
            <w:tcW w:w="2426" w:type="dxa"/>
          </w:tcPr>
          <w:p w:rsidR="005F4510" w:rsidRPr="00B711AF" w:rsidRDefault="005F4510" w:rsidP="001D3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11AF">
              <w:rPr>
                <w:rFonts w:ascii="Times New Roman" w:hAnsi="Times New Roman"/>
                <w:sz w:val="24"/>
                <w:szCs w:val="24"/>
              </w:rPr>
              <w:t>Т.В.Берешполова</w:t>
            </w:r>
            <w:proofErr w:type="spellEnd"/>
            <w:r w:rsidRPr="00B711AF">
              <w:rPr>
                <w:rFonts w:ascii="Times New Roman" w:hAnsi="Times New Roman"/>
                <w:sz w:val="24"/>
                <w:szCs w:val="24"/>
              </w:rPr>
              <w:t>, ведущий специалист бюджетного отдела финансового управления</w:t>
            </w:r>
          </w:p>
        </w:tc>
        <w:tc>
          <w:tcPr>
            <w:tcW w:w="2252" w:type="dxa"/>
          </w:tcPr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F4510" w:rsidRPr="00396613" w:rsidRDefault="005F4510" w:rsidP="005839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F4510" w:rsidRPr="00B711AF" w:rsidRDefault="005B16D0" w:rsidP="00B71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5F4510" w:rsidRPr="00B711AF">
              <w:rPr>
                <w:rFonts w:ascii="Times New Roman" w:hAnsi="Times New Roman"/>
                <w:sz w:val="24"/>
                <w:szCs w:val="24"/>
              </w:rPr>
              <w:t>егковой</w:t>
            </w:r>
          </w:p>
          <w:p w:rsidR="005F4510" w:rsidRPr="00B711AF" w:rsidRDefault="005F4510" w:rsidP="00B71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1AF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F4510" w:rsidRPr="00B711AF" w:rsidRDefault="005F4510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5F4510" w:rsidRPr="00B711AF" w:rsidRDefault="005F4510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OPEL CORSA</w:t>
            </w:r>
          </w:p>
        </w:tc>
        <w:tc>
          <w:tcPr>
            <w:tcW w:w="1026" w:type="dxa"/>
          </w:tcPr>
          <w:p w:rsidR="005F4510" w:rsidRPr="00B711AF" w:rsidRDefault="005F4510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280318</w:t>
            </w:r>
          </w:p>
        </w:tc>
      </w:tr>
      <w:tr w:rsidR="00A8372A" w:rsidRPr="00984C06" w:rsidTr="00745D2C">
        <w:trPr>
          <w:trHeight w:val="332"/>
        </w:trPr>
        <w:tc>
          <w:tcPr>
            <w:tcW w:w="2426" w:type="dxa"/>
          </w:tcPr>
          <w:p w:rsidR="00A8372A" w:rsidRPr="001C7F40" w:rsidRDefault="00A8372A" w:rsidP="00D928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7F40">
              <w:rPr>
                <w:rFonts w:ascii="Times New Roman" w:hAnsi="Times New Roman"/>
                <w:sz w:val="24"/>
                <w:szCs w:val="24"/>
              </w:rPr>
              <w:t>Е.И.Бессонова</w:t>
            </w:r>
            <w:proofErr w:type="spellEnd"/>
            <w:r w:rsidRPr="001C7F40">
              <w:rPr>
                <w:rFonts w:ascii="Times New Roman" w:hAnsi="Times New Roman"/>
                <w:sz w:val="24"/>
                <w:szCs w:val="24"/>
              </w:rPr>
              <w:t>, ведущий специалист отдела муниципальной службы управления правового обеспечения  и муниципальной службы</w:t>
            </w:r>
          </w:p>
        </w:tc>
        <w:tc>
          <w:tcPr>
            <w:tcW w:w="2252" w:type="dxa"/>
          </w:tcPr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 w:rsidR="00C94555">
              <w:rPr>
                <w:rFonts w:ascii="Times New Roman" w:hAnsi="Times New Roman"/>
                <w:sz w:val="24"/>
                <w:szCs w:val="24"/>
              </w:rPr>
              <w:t>ля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 xml:space="preserve"> ИЖС (</w:t>
            </w:r>
            <w:r>
              <w:rPr>
                <w:rFonts w:ascii="Times New Roman" w:hAnsi="Times New Roman"/>
                <w:sz w:val="24"/>
                <w:szCs w:val="24"/>
              </w:rPr>
              <w:t>1/2 общей долевой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1/2 общей долевой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784</w:t>
            </w:r>
          </w:p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372A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372A" w:rsidRPr="001C7F40" w:rsidRDefault="00A8372A" w:rsidP="00A83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Pr="001C7F4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372A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A8372A" w:rsidRPr="001C7F40" w:rsidRDefault="00A8372A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A8372A" w:rsidRPr="001C7F40" w:rsidRDefault="00A8372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A8372A" w:rsidRPr="001C7F40" w:rsidRDefault="00A8372A" w:rsidP="00603A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7F40">
              <w:rPr>
                <w:rFonts w:ascii="Times New Roman" w:hAnsi="Times New Roman"/>
                <w:sz w:val="24"/>
                <w:szCs w:val="24"/>
              </w:rPr>
              <w:t>328453</w:t>
            </w:r>
          </w:p>
        </w:tc>
      </w:tr>
      <w:tr w:rsidR="00580A03" w:rsidRPr="00984C06" w:rsidTr="004B4951">
        <w:trPr>
          <w:trHeight w:val="1747"/>
        </w:trPr>
        <w:tc>
          <w:tcPr>
            <w:tcW w:w="2426" w:type="dxa"/>
          </w:tcPr>
          <w:p w:rsidR="00580A03" w:rsidRPr="00396613" w:rsidRDefault="00580A03" w:rsidP="009A04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6613">
              <w:rPr>
                <w:rFonts w:ascii="Times New Roman" w:hAnsi="Times New Roman"/>
                <w:sz w:val="24"/>
                <w:szCs w:val="24"/>
              </w:rPr>
              <w:t>Ю.А.Власова</w:t>
            </w:r>
            <w:proofErr w:type="spellEnd"/>
            <w:r w:rsidRPr="00396613">
              <w:rPr>
                <w:rFonts w:ascii="Times New Roman" w:hAnsi="Times New Roman"/>
                <w:sz w:val="24"/>
                <w:szCs w:val="24"/>
              </w:rPr>
              <w:t xml:space="preserve">, главный специалист бюджетного отдела финансового управления </w:t>
            </w:r>
          </w:p>
        </w:tc>
        <w:tc>
          <w:tcPr>
            <w:tcW w:w="2252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(</w:t>
            </w:r>
            <w:r w:rsidR="004B4951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396613">
              <w:rPr>
                <w:rFonts w:ascii="Times New Roman" w:hAnsi="Times New Roman"/>
                <w:sz w:val="24"/>
                <w:szCs w:val="24"/>
              </w:rPr>
              <w:t>долевая 1/2)</w:t>
            </w:r>
          </w:p>
          <w:p w:rsidR="00580A03" w:rsidRPr="00396613" w:rsidRDefault="00580A03" w:rsidP="004B4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 xml:space="preserve">2)земельный участок </w:t>
            </w:r>
            <w:r w:rsidR="004B4951">
              <w:rPr>
                <w:rFonts w:ascii="Times New Roman" w:hAnsi="Times New Roman"/>
                <w:sz w:val="24"/>
                <w:szCs w:val="24"/>
              </w:rPr>
              <w:t>для ведения ЛПХ</w:t>
            </w:r>
            <w:r w:rsidRPr="0039661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4B49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4B49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613">
              <w:rPr>
                <w:rFonts w:ascii="Times New Roman" w:hAnsi="Times New Roman"/>
                <w:sz w:val="24"/>
                <w:szCs w:val="24"/>
              </w:rPr>
              <w:t>долевая 1/2)</w:t>
            </w:r>
          </w:p>
        </w:tc>
        <w:tc>
          <w:tcPr>
            <w:tcW w:w="921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69,6</w:t>
            </w:r>
          </w:p>
          <w:p w:rsidR="00580A03" w:rsidRDefault="00580A03" w:rsidP="00AE4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96613" w:rsidRDefault="00580A03" w:rsidP="00AE4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4269</w:t>
            </w:r>
          </w:p>
          <w:p w:rsidR="00580A03" w:rsidRPr="00396613" w:rsidRDefault="00580A03" w:rsidP="00AE41D7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96613" w:rsidRDefault="00580A03" w:rsidP="00AE4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96613" w:rsidRDefault="00580A03" w:rsidP="00AE41D7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396613" w:rsidRDefault="00580A03" w:rsidP="008E2E53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396613" w:rsidRDefault="00580A03" w:rsidP="008E2E53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96613">
              <w:rPr>
                <w:rFonts w:ascii="Times New Roman" w:hAnsi="Times New Roman"/>
                <w:lang w:val="en-US"/>
              </w:rPr>
              <w:t>RENAULT LOGAN</w:t>
            </w:r>
          </w:p>
        </w:tc>
        <w:tc>
          <w:tcPr>
            <w:tcW w:w="1026" w:type="dxa"/>
          </w:tcPr>
          <w:p w:rsidR="00580A03" w:rsidRPr="00396613" w:rsidRDefault="0039661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419560</w:t>
            </w:r>
          </w:p>
        </w:tc>
      </w:tr>
      <w:tr w:rsidR="004B4951" w:rsidRPr="00984C06" w:rsidTr="00745D2C">
        <w:trPr>
          <w:trHeight w:val="332"/>
        </w:trPr>
        <w:tc>
          <w:tcPr>
            <w:tcW w:w="2426" w:type="dxa"/>
          </w:tcPr>
          <w:p w:rsidR="004B4951" w:rsidRPr="00396613" w:rsidRDefault="004B495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4B4951" w:rsidRPr="00396613" w:rsidRDefault="004B49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4B4951" w:rsidRPr="00396613" w:rsidRDefault="004B49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396613">
              <w:rPr>
                <w:rFonts w:ascii="Times New Roman" w:hAnsi="Times New Roman"/>
                <w:sz w:val="24"/>
                <w:szCs w:val="24"/>
              </w:rPr>
              <w:t>долевая 1/2)</w:t>
            </w:r>
          </w:p>
          <w:p w:rsidR="004B4951" w:rsidRPr="00396613" w:rsidRDefault="004B4951" w:rsidP="004B49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 xml:space="preserve">2)земельный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ЛПХ</w:t>
            </w:r>
            <w:r w:rsidRPr="003966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613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6613">
              <w:rPr>
                <w:rFonts w:ascii="Times New Roman" w:hAnsi="Times New Roman"/>
                <w:sz w:val="24"/>
                <w:szCs w:val="24"/>
              </w:rPr>
              <w:t>долевая 1/2)</w:t>
            </w:r>
          </w:p>
        </w:tc>
        <w:tc>
          <w:tcPr>
            <w:tcW w:w="921" w:type="dxa"/>
          </w:tcPr>
          <w:p w:rsidR="004B4951" w:rsidRPr="00396613" w:rsidRDefault="004B49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lastRenderedPageBreak/>
              <w:t>69,6</w:t>
            </w:r>
          </w:p>
          <w:p w:rsidR="004B4951" w:rsidRDefault="004B49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951" w:rsidRPr="00396613" w:rsidRDefault="004B49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4269</w:t>
            </w:r>
          </w:p>
          <w:p w:rsidR="004B4951" w:rsidRPr="00396613" w:rsidRDefault="004B4951" w:rsidP="00FD136A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4B4951" w:rsidRPr="00396613" w:rsidRDefault="004B49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4951" w:rsidRDefault="004B49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B4951" w:rsidRPr="00396613" w:rsidRDefault="004B4951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4951" w:rsidRPr="00396613" w:rsidRDefault="004B4951" w:rsidP="00FD136A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4B4951" w:rsidRPr="00396613" w:rsidRDefault="004B4951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4B4951" w:rsidRPr="00396613" w:rsidRDefault="004B4951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4B4951" w:rsidRPr="00396613" w:rsidRDefault="004B4951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4B4951" w:rsidRPr="00396613" w:rsidRDefault="004B4951" w:rsidP="006B054C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4B4951" w:rsidRPr="00396613" w:rsidRDefault="004B4951" w:rsidP="006B054C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4B4951" w:rsidRPr="00396613" w:rsidRDefault="004B4951" w:rsidP="006B054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96613">
              <w:rPr>
                <w:rFonts w:ascii="Times New Roman" w:hAnsi="Times New Roman"/>
                <w:lang w:val="en-US"/>
              </w:rPr>
              <w:t>RENAULT LOGAN</w:t>
            </w:r>
          </w:p>
        </w:tc>
        <w:tc>
          <w:tcPr>
            <w:tcW w:w="1026" w:type="dxa"/>
          </w:tcPr>
          <w:p w:rsidR="00FE12C9" w:rsidRPr="00396613" w:rsidRDefault="00FE12C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195398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396613" w:rsidRDefault="00580A03" w:rsidP="00BA3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69,6</w:t>
            </w:r>
          </w:p>
          <w:p w:rsidR="00580A03" w:rsidRPr="00396613" w:rsidRDefault="00580A03" w:rsidP="00BA3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4269</w:t>
            </w:r>
          </w:p>
          <w:p w:rsidR="00580A03" w:rsidRPr="00396613" w:rsidRDefault="00580A03" w:rsidP="00BA3B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39661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39661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39661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69,6</w:t>
            </w:r>
          </w:p>
          <w:p w:rsidR="00580A03" w:rsidRPr="0039661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4269</w:t>
            </w:r>
          </w:p>
          <w:p w:rsidR="00580A03" w:rsidRPr="0039661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39661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9661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39661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66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6827">
              <w:rPr>
                <w:rFonts w:ascii="Times New Roman" w:hAnsi="Times New Roman"/>
                <w:sz w:val="24"/>
                <w:szCs w:val="24"/>
              </w:rPr>
              <w:t>Л.С.Волошко</w:t>
            </w:r>
            <w:proofErr w:type="spellEnd"/>
            <w:r w:rsidRPr="00776827">
              <w:rPr>
                <w:rFonts w:ascii="Times New Roman" w:hAnsi="Times New Roman"/>
                <w:sz w:val="24"/>
                <w:szCs w:val="24"/>
              </w:rPr>
              <w:t>, ведущий специалист общего отдела</w:t>
            </w:r>
          </w:p>
        </w:tc>
        <w:tc>
          <w:tcPr>
            <w:tcW w:w="2252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77682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76827">
              <w:rPr>
                <w:rFonts w:ascii="Times New Roman" w:hAnsi="Times New Roman"/>
                <w:sz w:val="24"/>
                <w:szCs w:val="24"/>
              </w:rPr>
              <w:t xml:space="preserve"> долевая, 23/1000)</w:t>
            </w: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4578</w:t>
            </w: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28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776827" w:rsidRDefault="00580A03" w:rsidP="002D1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776827" w:rsidRDefault="00776827" w:rsidP="00776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383073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77682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76827">
              <w:rPr>
                <w:rFonts w:ascii="Times New Roman" w:hAnsi="Times New Roman"/>
                <w:sz w:val="24"/>
                <w:szCs w:val="24"/>
              </w:rPr>
              <w:t xml:space="preserve"> долевая, 23/1000)</w:t>
            </w: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4578</w:t>
            </w: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28" w:type="dxa"/>
          </w:tcPr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76827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77682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682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776827" w:rsidRDefault="0022677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166646</w:t>
            </w:r>
          </w:p>
        </w:tc>
      </w:tr>
      <w:tr w:rsidR="00580A03" w:rsidRPr="00240B37" w:rsidTr="00745D2C">
        <w:trPr>
          <w:trHeight w:val="245"/>
        </w:trPr>
        <w:tc>
          <w:tcPr>
            <w:tcW w:w="2426" w:type="dxa"/>
          </w:tcPr>
          <w:p w:rsidR="00580A03" w:rsidRPr="00240B37" w:rsidRDefault="00580A03" w:rsidP="008E2E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B37">
              <w:rPr>
                <w:rFonts w:ascii="Times New Roman" w:hAnsi="Times New Roman"/>
                <w:sz w:val="24"/>
                <w:szCs w:val="24"/>
              </w:rPr>
              <w:t>С.А.Воронов</w:t>
            </w:r>
            <w:proofErr w:type="spellEnd"/>
            <w:r w:rsidRPr="00240B37">
              <w:rPr>
                <w:rFonts w:ascii="Times New Roman" w:hAnsi="Times New Roman"/>
                <w:sz w:val="24"/>
                <w:szCs w:val="24"/>
              </w:rPr>
              <w:t>, заместитель главы муниципального образования</w:t>
            </w: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Тихорецкий район</w:t>
            </w:r>
          </w:p>
        </w:tc>
        <w:tc>
          <w:tcPr>
            <w:tcW w:w="2252" w:type="dxa"/>
          </w:tcPr>
          <w:p w:rsidR="00580A03" w:rsidRPr="00240B37" w:rsidRDefault="00580A03" w:rsidP="008C00F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1)земельный участок приусадебный (</w:t>
            </w:r>
            <w:proofErr w:type="gramStart"/>
            <w:r w:rsidRPr="00240B3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40B37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240B37" w:rsidRDefault="00580A03" w:rsidP="008C00F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Default="00580A03" w:rsidP="006225E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36810" w:rsidRPr="00240B37" w:rsidRDefault="00636810" w:rsidP="00626D9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240B37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ЛПХ</w:t>
            </w:r>
            <w:r w:rsidRPr="00240B3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240B3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40B37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63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1</w:t>
            </w:r>
            <w:r w:rsidR="00636810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636810" w:rsidRDefault="00636810" w:rsidP="0063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6810" w:rsidRPr="00240B37" w:rsidRDefault="00636810" w:rsidP="0063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428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36810" w:rsidRDefault="0063681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6810" w:rsidRPr="00240B37" w:rsidRDefault="0063681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580A03" w:rsidRPr="00240B37" w:rsidRDefault="00580A03" w:rsidP="008E2E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  <w:p w:rsidR="00580A03" w:rsidRPr="00240B37" w:rsidRDefault="00580A03" w:rsidP="008E2E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580A03" w:rsidRPr="00240B37" w:rsidRDefault="0063681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920157</w:t>
            </w:r>
          </w:p>
        </w:tc>
      </w:tr>
      <w:tr w:rsidR="00580A03" w:rsidRPr="00240B37" w:rsidTr="00745D2C">
        <w:trPr>
          <w:trHeight w:val="332"/>
        </w:trPr>
        <w:tc>
          <w:tcPr>
            <w:tcW w:w="2426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proofErr w:type="spellStart"/>
            <w:r w:rsidRPr="00626D94"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  <w:r w:rsidRPr="00626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t>(общая долевая</w:t>
            </w:r>
            <w:r w:rsidR="00626D9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26D94" w:rsidRPr="00626D94">
              <w:rPr>
                <w:rFonts w:ascii="Times New Roman" w:hAnsi="Times New Roman"/>
                <w:sz w:val="24"/>
                <w:szCs w:val="24"/>
              </w:rPr>
              <w:t>552/270000</w:t>
            </w:r>
            <w:r w:rsidRPr="00626D9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lastRenderedPageBreak/>
              <w:t>2)земельный участок приусадебный</w:t>
            </w:r>
          </w:p>
          <w:p w:rsidR="00580A03" w:rsidRPr="00626D94" w:rsidRDefault="00580A03" w:rsidP="00986CB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  <w:p w:rsidR="00580A03" w:rsidRDefault="00580A03" w:rsidP="008E2E5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26D94" w:rsidRPr="00626D94" w:rsidRDefault="00626D94" w:rsidP="00626D9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240B37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ЛПХ</w:t>
            </w:r>
            <w:r w:rsidRPr="00240B3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240B3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40B37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</w:rPr>
            </w:pPr>
            <w:r w:rsidRPr="00626D94">
              <w:rPr>
                <w:rFonts w:ascii="Times New Roman" w:hAnsi="Times New Roman"/>
              </w:rPr>
              <w:lastRenderedPageBreak/>
              <w:t>270000</w:t>
            </w: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lastRenderedPageBreak/>
              <w:t>800</w:t>
            </w: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63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t>1</w:t>
            </w:r>
            <w:r w:rsidR="00636810" w:rsidRPr="00626D94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626D94" w:rsidRDefault="00626D94" w:rsidP="0063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6D94" w:rsidRPr="00626D94" w:rsidRDefault="00626D94" w:rsidP="006368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428" w:type="dxa"/>
          </w:tcPr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6D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26D94" w:rsidRDefault="00626D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6D94" w:rsidRPr="00626D94" w:rsidRDefault="00626D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6D9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240B37" w:rsidRDefault="00580A03">
            <w:pPr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240B37" w:rsidRDefault="00580A03">
            <w:pPr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40B3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580A03" w:rsidRPr="00636810" w:rsidRDefault="00400A49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1161817</w:t>
            </w:r>
          </w:p>
        </w:tc>
      </w:tr>
      <w:tr w:rsidR="00580A03" w:rsidRPr="00240B37" w:rsidTr="00745D2C">
        <w:trPr>
          <w:trHeight w:val="332"/>
        </w:trPr>
        <w:tc>
          <w:tcPr>
            <w:tcW w:w="2426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1</w:t>
            </w:r>
            <w:r w:rsidR="00636810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7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240B37" w:rsidRDefault="00580A03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D815A7" w:rsidRPr="00984C06" w:rsidTr="00745D2C">
        <w:trPr>
          <w:trHeight w:val="332"/>
        </w:trPr>
        <w:tc>
          <w:tcPr>
            <w:tcW w:w="2426" w:type="dxa"/>
          </w:tcPr>
          <w:p w:rsidR="00D815A7" w:rsidRPr="002B7054" w:rsidRDefault="00D815A7" w:rsidP="00D81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7054">
              <w:rPr>
                <w:rFonts w:ascii="Times New Roman" w:hAnsi="Times New Roman"/>
                <w:sz w:val="24"/>
                <w:szCs w:val="24"/>
              </w:rPr>
              <w:t>И.Л.Валенцева</w:t>
            </w:r>
            <w:proofErr w:type="spellEnd"/>
            <w:r w:rsidRPr="002B7054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815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категории </w:t>
            </w:r>
            <w:r w:rsidRPr="002B7054">
              <w:rPr>
                <w:rFonts w:ascii="Times New Roman" w:hAnsi="Times New Roman"/>
                <w:sz w:val="24"/>
                <w:szCs w:val="24"/>
              </w:rPr>
              <w:t xml:space="preserve">управления по вопросам семьи и детства </w:t>
            </w:r>
          </w:p>
        </w:tc>
        <w:tc>
          <w:tcPr>
            <w:tcW w:w="2252" w:type="dxa"/>
          </w:tcPr>
          <w:p w:rsidR="00D815A7" w:rsidRPr="00AE01CA" w:rsidRDefault="00D815A7" w:rsidP="00D815A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815A7" w:rsidRDefault="00D815A7" w:rsidP="00D81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D815A7" w:rsidRPr="00AE01CA" w:rsidRDefault="00D815A7" w:rsidP="00D815A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AE01C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D815A7" w:rsidRPr="002B7054" w:rsidRDefault="00D815A7" w:rsidP="00D81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1CA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D815A7" w:rsidRDefault="00D815A7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  <w:p w:rsidR="00D815A7" w:rsidRDefault="00D815A7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15A7" w:rsidRPr="002B7054" w:rsidRDefault="00D815A7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428" w:type="dxa"/>
          </w:tcPr>
          <w:p w:rsidR="00D815A7" w:rsidRDefault="00D815A7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815A7" w:rsidRDefault="00D815A7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15A7" w:rsidRDefault="00D815A7" w:rsidP="00D815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815A7" w:rsidRPr="002B7054" w:rsidRDefault="00D815A7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D815A7" w:rsidRPr="002B7054" w:rsidRDefault="00D815A7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D815A7" w:rsidRPr="002B7054" w:rsidRDefault="00D815A7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D815A7" w:rsidRPr="002B7054" w:rsidRDefault="00D815A7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D815A7" w:rsidRPr="002B7054" w:rsidRDefault="00D815A7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D815A7" w:rsidRPr="002B7054" w:rsidRDefault="00D815A7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D815A7" w:rsidRPr="002B7054" w:rsidRDefault="00D815A7" w:rsidP="0020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245907</w:t>
            </w:r>
          </w:p>
        </w:tc>
      </w:tr>
      <w:tr w:rsidR="00580A03" w:rsidRPr="005472DF" w:rsidTr="00745D2C">
        <w:trPr>
          <w:trHeight w:val="332"/>
        </w:trPr>
        <w:tc>
          <w:tcPr>
            <w:tcW w:w="2426" w:type="dxa"/>
          </w:tcPr>
          <w:p w:rsidR="00580A03" w:rsidRPr="005472D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2DF">
              <w:rPr>
                <w:rFonts w:ascii="Times New Roman" w:hAnsi="Times New Roman"/>
                <w:sz w:val="24"/>
                <w:szCs w:val="24"/>
              </w:rPr>
              <w:t>С.М.Гавриленко</w:t>
            </w:r>
            <w:proofErr w:type="spellEnd"/>
            <w:r w:rsidRPr="005472DF">
              <w:rPr>
                <w:rFonts w:ascii="Times New Roman" w:hAnsi="Times New Roman"/>
                <w:sz w:val="24"/>
                <w:szCs w:val="24"/>
              </w:rPr>
              <w:t>, ведущий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2252" w:type="dxa"/>
          </w:tcPr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2)земельный участок для гаража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3)земельный участок для ИЖС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472DF" w:rsidRPr="00CC71DB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4)квартира</w:t>
            </w:r>
          </w:p>
          <w:p w:rsidR="00580A03" w:rsidRPr="00CC71DB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 w:rsidR="00CC71DB">
              <w:rPr>
                <w:rFonts w:ascii="Times New Roman" w:hAnsi="Times New Roman"/>
                <w:sz w:val="24"/>
                <w:szCs w:val="24"/>
              </w:rPr>
              <w:t xml:space="preserve"> на ½ доли</w:t>
            </w:r>
            <w:r w:rsidRPr="00CC71D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5)квартира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CC71DB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6)</w:t>
            </w:r>
            <w:proofErr w:type="spellStart"/>
            <w:r w:rsidRPr="00CC71DB">
              <w:rPr>
                <w:rFonts w:ascii="Times New Roman" w:hAnsi="Times New Roman"/>
                <w:sz w:val="24"/>
                <w:szCs w:val="24"/>
              </w:rPr>
              <w:t>хозпостройки</w:t>
            </w:r>
            <w:proofErr w:type="spellEnd"/>
          </w:p>
          <w:p w:rsidR="00580A03" w:rsidRPr="00CC71DB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CC71DB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 xml:space="preserve">7)земельный </w:t>
            </w:r>
            <w:r w:rsidRPr="00CC71DB">
              <w:rPr>
                <w:rFonts w:ascii="Times New Roman" w:hAnsi="Times New Roman"/>
                <w:sz w:val="24"/>
                <w:szCs w:val="24"/>
              </w:rPr>
              <w:lastRenderedPageBreak/>
              <w:t>участок под многоквартирным домом (</w:t>
            </w:r>
            <w:proofErr w:type="gramStart"/>
            <w:r w:rsidRPr="00CC71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C71DB">
              <w:rPr>
                <w:rFonts w:ascii="Times New Roman" w:hAnsi="Times New Roman"/>
                <w:sz w:val="24"/>
                <w:szCs w:val="24"/>
              </w:rPr>
              <w:t xml:space="preserve"> долевая, 22/1000)</w:t>
            </w:r>
          </w:p>
          <w:p w:rsidR="00CC71DB" w:rsidRDefault="00580A03" w:rsidP="00CC7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8</w:t>
            </w:r>
            <w:r w:rsidR="00CC71DB">
              <w:rPr>
                <w:rFonts w:ascii="Times New Roman" w:hAnsi="Times New Roman"/>
                <w:sz w:val="24"/>
                <w:szCs w:val="24"/>
              </w:rPr>
              <w:t>)</w:t>
            </w:r>
            <w:r w:rsidR="00CC71DB" w:rsidRPr="005472D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80A03" w:rsidRPr="005472DF" w:rsidRDefault="00CC71DB" w:rsidP="00CC71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1000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2</w:t>
            </w:r>
            <w:r w:rsidR="005472D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1160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54,7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D23C07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80A03" w:rsidRPr="005472D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1277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28" w:type="dxa"/>
          </w:tcPr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472D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Default="004256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1)гараж</w:t>
            </w:r>
          </w:p>
          <w:p w:rsidR="004256C6" w:rsidRPr="005472DF" w:rsidRDefault="004256C6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580A03" w:rsidRDefault="004256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  <w:p w:rsidR="004256C6" w:rsidRPr="005472DF" w:rsidRDefault="004256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427" w:type="dxa"/>
          </w:tcPr>
          <w:p w:rsidR="004256C6" w:rsidRDefault="004256C6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256C6" w:rsidRDefault="004256C6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472D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5472D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5472D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5472D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OPEL ASTRA</w:t>
            </w:r>
          </w:p>
        </w:tc>
        <w:tc>
          <w:tcPr>
            <w:tcW w:w="1026" w:type="dxa"/>
          </w:tcPr>
          <w:p w:rsidR="00580A03" w:rsidRPr="005472DF" w:rsidRDefault="005472DF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3111940</w:t>
            </w:r>
          </w:p>
        </w:tc>
      </w:tr>
      <w:tr w:rsidR="00CC71DB" w:rsidRPr="005472DF" w:rsidTr="00745D2C">
        <w:trPr>
          <w:trHeight w:val="3864"/>
        </w:trPr>
        <w:tc>
          <w:tcPr>
            <w:tcW w:w="2426" w:type="dxa"/>
          </w:tcPr>
          <w:p w:rsidR="00CC71DB" w:rsidRPr="005472DF" w:rsidRDefault="00CC71D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2)земельный участок для гаража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3)земельный участок для ИЖС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CC71DB" w:rsidRP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4)квартира</w:t>
            </w:r>
          </w:p>
          <w:p w:rsidR="00CC71DB" w:rsidRP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½ доли</w:t>
            </w:r>
            <w:r w:rsidRPr="00CC71D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5)квартира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CC71DB" w:rsidRP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6)</w:t>
            </w:r>
            <w:proofErr w:type="spellStart"/>
            <w:r w:rsidRPr="00CC71DB">
              <w:rPr>
                <w:rFonts w:ascii="Times New Roman" w:hAnsi="Times New Roman"/>
                <w:sz w:val="24"/>
                <w:szCs w:val="24"/>
              </w:rPr>
              <w:t>хозпостройки</w:t>
            </w:r>
            <w:proofErr w:type="spellEnd"/>
          </w:p>
          <w:p w:rsidR="00CC71DB" w:rsidRP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CC71DB" w:rsidRP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7) земельный участок под многоквартирным домом (</w:t>
            </w:r>
            <w:proofErr w:type="gramStart"/>
            <w:r w:rsidRPr="00CC71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C71DB">
              <w:rPr>
                <w:rFonts w:ascii="Times New Roman" w:hAnsi="Times New Roman"/>
                <w:sz w:val="24"/>
                <w:szCs w:val="24"/>
              </w:rPr>
              <w:t xml:space="preserve"> долевая, 22/1000)</w:t>
            </w:r>
          </w:p>
          <w:p w:rsid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D23C07" w:rsidRDefault="00D23C07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</w:t>
            </w:r>
            <w:r w:rsidR="004256C6">
              <w:rPr>
                <w:rFonts w:ascii="Times New Roman" w:hAnsi="Times New Roman"/>
                <w:sz w:val="24"/>
                <w:szCs w:val="24"/>
              </w:rPr>
              <w:t>гараж (</w:t>
            </w:r>
            <w:proofErr w:type="gramStart"/>
            <w:r w:rsidR="004256C6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="004256C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4256C6" w:rsidRPr="005472DF" w:rsidRDefault="004256C6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гаража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1160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54,7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D23C07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CC71DB" w:rsidRPr="005472D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1277</w:t>
            </w: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Default="00CC71DB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4256C6" w:rsidRDefault="004256C6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56C6" w:rsidRDefault="004256C6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  <w:p w:rsidR="004256C6" w:rsidRDefault="004256C6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256C6" w:rsidRPr="005472DF" w:rsidRDefault="004256C6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428" w:type="dxa"/>
          </w:tcPr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C71DB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1E4A" w:rsidRPr="005472DF" w:rsidRDefault="00BF1E4A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C71DB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1E4A" w:rsidRPr="005472DF" w:rsidRDefault="00BF1E4A" w:rsidP="00BF1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F1E4A" w:rsidRDefault="00BF1E4A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1E4A" w:rsidRPr="005472DF" w:rsidRDefault="00BF1E4A" w:rsidP="00BF1E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F1E4A" w:rsidRPr="005472DF" w:rsidRDefault="00BF1E4A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C71DB" w:rsidRPr="005472DF" w:rsidRDefault="00CC71D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CC71DB" w:rsidRPr="005472DF" w:rsidRDefault="00CC71DB" w:rsidP="0073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CC71DB" w:rsidRPr="005472DF" w:rsidRDefault="00CC71DB" w:rsidP="0073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CC71DB" w:rsidRPr="005472DF" w:rsidRDefault="00CC71DB" w:rsidP="0073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CC71DB" w:rsidRPr="005472DF" w:rsidRDefault="00CC71DB" w:rsidP="0073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CC71DB" w:rsidRPr="005472DF" w:rsidRDefault="00CC71DB" w:rsidP="0073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CC71DB" w:rsidRPr="005472DF" w:rsidRDefault="00CC71DB" w:rsidP="007300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OPEL ASTRA</w:t>
            </w:r>
          </w:p>
        </w:tc>
        <w:tc>
          <w:tcPr>
            <w:tcW w:w="1026" w:type="dxa"/>
          </w:tcPr>
          <w:p w:rsidR="00CC71DB" w:rsidRPr="00D23C07" w:rsidRDefault="00D23C07" w:rsidP="007300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1763526</w:t>
            </w:r>
          </w:p>
        </w:tc>
      </w:tr>
      <w:tr w:rsidR="00EF7673" w:rsidRPr="00984C06" w:rsidTr="00745D2C">
        <w:trPr>
          <w:trHeight w:val="332"/>
        </w:trPr>
        <w:tc>
          <w:tcPr>
            <w:tcW w:w="2426" w:type="dxa"/>
          </w:tcPr>
          <w:p w:rsidR="00EF7673" w:rsidRPr="00EF7673" w:rsidRDefault="00EF767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673">
              <w:rPr>
                <w:rFonts w:ascii="Times New Roman" w:hAnsi="Times New Roman"/>
                <w:sz w:val="24"/>
                <w:szCs w:val="24"/>
              </w:rPr>
              <w:t>А.В.Гавриленко</w:t>
            </w:r>
            <w:proofErr w:type="spellEnd"/>
            <w:r w:rsidRPr="00EF76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F7673">
              <w:rPr>
                <w:rFonts w:ascii="Times New Roman" w:hAnsi="Times New Roman"/>
                <w:sz w:val="24"/>
                <w:szCs w:val="24"/>
              </w:rPr>
              <w:lastRenderedPageBreak/>
              <w:t>главный специалист финансового управления</w:t>
            </w:r>
          </w:p>
        </w:tc>
        <w:tc>
          <w:tcPr>
            <w:tcW w:w="2252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1)земельный </w:t>
            </w: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участок под ИЖС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2)земельный участок для гаража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3)земельный участок для ИЖС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4)квартира</w:t>
            </w:r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½ доли</w:t>
            </w:r>
            <w:r w:rsidRPr="00CC71D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5)квартира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6)</w:t>
            </w:r>
            <w:proofErr w:type="spellStart"/>
            <w:r w:rsidRPr="00CC71DB">
              <w:rPr>
                <w:rFonts w:ascii="Times New Roman" w:hAnsi="Times New Roman"/>
                <w:sz w:val="24"/>
                <w:szCs w:val="24"/>
              </w:rPr>
              <w:t>хозпостройки</w:t>
            </w:r>
            <w:proofErr w:type="spellEnd"/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7) земельный участок под многоквартирным домом (</w:t>
            </w:r>
            <w:proofErr w:type="gramStart"/>
            <w:r w:rsidRPr="00CC71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C71DB">
              <w:rPr>
                <w:rFonts w:ascii="Times New Roman" w:hAnsi="Times New Roman"/>
                <w:sz w:val="24"/>
                <w:szCs w:val="24"/>
              </w:rPr>
              <w:t xml:space="preserve"> долевая, 22/1000)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9)гараж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10)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гаража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1000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1160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54,7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1277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428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</w:tc>
        <w:tc>
          <w:tcPr>
            <w:tcW w:w="1257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OPEL </w:t>
            </w: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ASTRA</w:t>
            </w:r>
          </w:p>
        </w:tc>
        <w:tc>
          <w:tcPr>
            <w:tcW w:w="1026" w:type="dxa"/>
          </w:tcPr>
          <w:p w:rsidR="00EF7673" w:rsidRPr="00D23C07" w:rsidRDefault="00EF7673" w:rsidP="00FF6C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1763526</w:t>
            </w:r>
          </w:p>
        </w:tc>
      </w:tr>
      <w:tr w:rsidR="00EF7673" w:rsidRPr="00984C06" w:rsidTr="00745D2C">
        <w:trPr>
          <w:trHeight w:val="1999"/>
        </w:trPr>
        <w:tc>
          <w:tcPr>
            <w:tcW w:w="2426" w:type="dxa"/>
          </w:tcPr>
          <w:p w:rsidR="00EF7673" w:rsidRPr="00EF7673" w:rsidRDefault="00EF767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673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  <w:p w:rsidR="00EF7673" w:rsidRPr="00EF7673" w:rsidRDefault="00EF7673" w:rsidP="00DD42B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EF7673" w:rsidRDefault="00EF7673" w:rsidP="00DD42B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EF7673" w:rsidRDefault="00EF7673" w:rsidP="00DD42B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EF7673" w:rsidRDefault="00EF7673" w:rsidP="00DD42B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EF7673" w:rsidRDefault="00EF7673" w:rsidP="00DD42B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EF7673" w:rsidRDefault="00EF7673" w:rsidP="00DD42BE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1)земельный участок под ИЖС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2)земельный участок для гаража 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 xml:space="preserve">3)земельный участок для ИЖС </w:t>
            </w: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Start"/>
            <w:r w:rsidRPr="005472D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472D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4)квартира</w:t>
            </w:r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½ доли</w:t>
            </w:r>
            <w:r w:rsidRPr="00CC71D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5)квартира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6)</w:t>
            </w:r>
            <w:proofErr w:type="spellStart"/>
            <w:r w:rsidRPr="00CC71DB">
              <w:rPr>
                <w:rFonts w:ascii="Times New Roman" w:hAnsi="Times New Roman"/>
                <w:sz w:val="24"/>
                <w:szCs w:val="24"/>
              </w:rPr>
              <w:t>хозпостройки</w:t>
            </w:r>
            <w:proofErr w:type="spellEnd"/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EF7673" w:rsidRPr="00CC71DB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7)земельный участок под многоквартирным домом (</w:t>
            </w:r>
            <w:proofErr w:type="gramStart"/>
            <w:r w:rsidRPr="00CC71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C71DB">
              <w:rPr>
                <w:rFonts w:ascii="Times New Roman" w:hAnsi="Times New Roman"/>
                <w:sz w:val="24"/>
                <w:szCs w:val="24"/>
              </w:rPr>
              <w:t xml:space="preserve"> долевая, 22/1000)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71DB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1000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1160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31,3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54,7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1277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28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1)гараж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472D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1427" w:type="dxa"/>
          </w:tcPr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72DF">
              <w:rPr>
                <w:rFonts w:ascii="Times New Roman" w:hAnsi="Times New Roman"/>
                <w:sz w:val="24"/>
                <w:szCs w:val="24"/>
              </w:rPr>
              <w:t>OPEL ASTRA</w:t>
            </w:r>
          </w:p>
        </w:tc>
        <w:tc>
          <w:tcPr>
            <w:tcW w:w="1026" w:type="dxa"/>
          </w:tcPr>
          <w:p w:rsidR="00EF7673" w:rsidRPr="005472DF" w:rsidRDefault="00EF7673" w:rsidP="00FF6CE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3111940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1B6E16" w:rsidRDefault="00580A03" w:rsidP="005A36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6E16">
              <w:rPr>
                <w:rFonts w:ascii="Times New Roman" w:hAnsi="Times New Roman"/>
                <w:sz w:val="24"/>
                <w:szCs w:val="24"/>
              </w:rPr>
              <w:lastRenderedPageBreak/>
              <w:t>Я.В.Гаврилова</w:t>
            </w:r>
            <w:proofErr w:type="spellEnd"/>
            <w:r w:rsidRPr="001B6E16">
              <w:rPr>
                <w:rFonts w:ascii="Times New Roman" w:hAnsi="Times New Roman"/>
                <w:sz w:val="24"/>
                <w:szCs w:val="24"/>
              </w:rPr>
              <w:t>, начальник управления по вопросам семьи и детства</w:t>
            </w:r>
          </w:p>
        </w:tc>
        <w:tc>
          <w:tcPr>
            <w:tcW w:w="2252" w:type="dxa"/>
          </w:tcPr>
          <w:p w:rsidR="00580A03" w:rsidRPr="001B6E16" w:rsidRDefault="00580A03"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1B6E16" w:rsidRDefault="00580A03"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1B6E16" w:rsidRDefault="00580A03"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Default="001B6E16" w:rsidP="006B054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1B6E1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B6E16" w:rsidRPr="001B6E16" w:rsidRDefault="001B6E16" w:rsidP="006B054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580A0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55,4</w:t>
            </w:r>
          </w:p>
          <w:p w:rsidR="001B6E16" w:rsidRPr="001B6E16" w:rsidRDefault="001B6E16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427" w:type="dxa"/>
          </w:tcPr>
          <w:p w:rsidR="00580A0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B6E16" w:rsidRPr="001B6E16" w:rsidRDefault="001B6E16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B6E16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1B6E16" w:rsidRDefault="00580A03" w:rsidP="001B6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(</w:t>
            </w:r>
            <w:r w:rsidR="001B6E16" w:rsidRPr="001B6E16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  <w:r w:rsidRPr="001B6E1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</w:tcPr>
          <w:p w:rsidR="00580A03" w:rsidRPr="001B6E16" w:rsidRDefault="001B6E16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Qashqai</w:t>
            </w:r>
            <w:proofErr w:type="spellEnd"/>
          </w:p>
        </w:tc>
        <w:tc>
          <w:tcPr>
            <w:tcW w:w="1026" w:type="dxa"/>
          </w:tcPr>
          <w:p w:rsidR="00580A03" w:rsidRPr="001B6E16" w:rsidRDefault="00032189" w:rsidP="00C225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916797</w:t>
            </w:r>
          </w:p>
        </w:tc>
      </w:tr>
      <w:tr w:rsidR="00967A06" w:rsidRPr="00984C06" w:rsidTr="00745D2C">
        <w:trPr>
          <w:trHeight w:val="332"/>
        </w:trPr>
        <w:tc>
          <w:tcPr>
            <w:tcW w:w="2426" w:type="dxa"/>
          </w:tcPr>
          <w:p w:rsidR="00967A06" w:rsidRPr="001B6E16" w:rsidRDefault="00967A06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67A06" w:rsidRPr="001B6E16" w:rsidRDefault="00967A06" w:rsidP="00C225F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67A06" w:rsidRPr="001B6E16" w:rsidRDefault="00967A06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67A06" w:rsidRPr="001B6E16" w:rsidRDefault="00967A06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67A06" w:rsidRDefault="00967A06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B6E1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67A06" w:rsidRPr="001B6E16" w:rsidRDefault="00967A06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967A06" w:rsidRPr="00967A06" w:rsidRDefault="00967A06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  <w:r w:rsidRPr="001B6E1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967A06" w:rsidRPr="001B6E16" w:rsidRDefault="00967A06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427" w:type="dxa"/>
          </w:tcPr>
          <w:p w:rsidR="00967A06" w:rsidRDefault="00967A06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67A06" w:rsidRPr="001B6E16" w:rsidRDefault="00967A06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67A06" w:rsidRPr="001B6E16" w:rsidRDefault="00967A06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67A06" w:rsidRPr="001B6E16" w:rsidRDefault="00967A06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67A06" w:rsidRPr="001B6E16" w:rsidRDefault="00967A06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Qashqai</w:t>
            </w:r>
            <w:proofErr w:type="spellEnd"/>
          </w:p>
        </w:tc>
        <w:tc>
          <w:tcPr>
            <w:tcW w:w="1026" w:type="dxa"/>
          </w:tcPr>
          <w:p w:rsidR="00967A06" w:rsidRPr="00967A06" w:rsidRDefault="00967A06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665431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1B6E16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1B6E16" w:rsidRDefault="00580A03" w:rsidP="00C225F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1B6E16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1B6E16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1B6E16" w:rsidRDefault="00580A03" w:rsidP="00FD0E9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1B6E16" w:rsidRDefault="00580A03" w:rsidP="00FD0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427" w:type="dxa"/>
          </w:tcPr>
          <w:p w:rsidR="00580A03" w:rsidRPr="001B6E16" w:rsidRDefault="00580A03" w:rsidP="00FD0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B6E16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1B6E16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1B6E16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E1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E0491" w:rsidRDefault="00580A03" w:rsidP="00FE0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0491">
              <w:rPr>
                <w:rFonts w:ascii="Times New Roman" w:hAnsi="Times New Roman"/>
                <w:sz w:val="24"/>
                <w:szCs w:val="24"/>
              </w:rPr>
              <w:t>О.В.Грибанова</w:t>
            </w:r>
            <w:proofErr w:type="spellEnd"/>
            <w:r w:rsidRPr="00FE0491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</w:tc>
        <w:tc>
          <w:tcPr>
            <w:tcW w:w="2252" w:type="dxa"/>
          </w:tcPr>
          <w:p w:rsidR="00580A03" w:rsidRPr="00FE0491" w:rsidRDefault="00580A03" w:rsidP="00C225F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земельный участок садовый (</w:t>
            </w:r>
            <w:proofErr w:type="gramStart"/>
            <w:r w:rsidRPr="00FE0491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FE04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FE0491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672</w:t>
            </w:r>
          </w:p>
        </w:tc>
        <w:tc>
          <w:tcPr>
            <w:tcW w:w="1428" w:type="dxa"/>
          </w:tcPr>
          <w:p w:rsidR="00580A03" w:rsidRPr="00FE0491" w:rsidRDefault="00580A03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FE0491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FE0491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FE0491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92</w:t>
            </w:r>
          </w:p>
          <w:p w:rsidR="00580A03" w:rsidRPr="00FE0491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27" w:type="dxa"/>
          </w:tcPr>
          <w:p w:rsidR="00580A03" w:rsidRPr="00FE0491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E0491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E0491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E0491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4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E0491" w:rsidRDefault="00FE0491" w:rsidP="00C22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914285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1C0A">
              <w:rPr>
                <w:rFonts w:ascii="Times New Roman" w:hAnsi="Times New Roman"/>
                <w:sz w:val="24"/>
                <w:szCs w:val="24"/>
              </w:rPr>
              <w:t>Э.Р.Генрих</w:t>
            </w:r>
            <w:proofErr w:type="spellEnd"/>
            <w:r w:rsidRPr="00FB1C0A">
              <w:rPr>
                <w:rFonts w:ascii="Times New Roman" w:hAnsi="Times New Roman"/>
                <w:sz w:val="24"/>
                <w:szCs w:val="24"/>
              </w:rPr>
              <w:t xml:space="preserve">, начальник управления по архитектуре и градостроительной деятельности, главный архитектор муниципального </w:t>
            </w:r>
            <w:r w:rsidRPr="00FB1C0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образования 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Тихорецкий район</w:t>
            </w:r>
          </w:p>
        </w:tc>
        <w:tc>
          <w:tcPr>
            <w:tcW w:w="2252" w:type="dxa"/>
          </w:tcPr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lastRenderedPageBreak/>
              <w:t>1)земельный участок д</w:t>
            </w:r>
            <w:r w:rsidR="00B53C60">
              <w:rPr>
                <w:rFonts w:ascii="Times New Roman" w:hAnsi="Times New Roman"/>
                <w:sz w:val="24"/>
                <w:szCs w:val="24"/>
              </w:rPr>
              <w:t>ля размещения</w:t>
            </w:r>
            <w:r w:rsidRPr="00FB1C0A">
              <w:rPr>
                <w:rFonts w:ascii="Times New Roman" w:hAnsi="Times New Roman"/>
                <w:sz w:val="24"/>
                <w:szCs w:val="24"/>
              </w:rPr>
              <w:t xml:space="preserve"> гаража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FB1C0A" w:rsidRDefault="00580A03" w:rsidP="00C3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 xml:space="preserve">3)земельный участок под </w:t>
            </w:r>
            <w:r w:rsidRPr="00FB1C0A">
              <w:rPr>
                <w:rFonts w:ascii="Times New Roman" w:hAnsi="Times New Roman"/>
                <w:sz w:val="24"/>
                <w:szCs w:val="24"/>
              </w:rPr>
              <w:lastRenderedPageBreak/>
              <w:t>многоквартирным домом (</w:t>
            </w:r>
            <w:proofErr w:type="gramStart"/>
            <w:r w:rsidRPr="00FB1C0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B1C0A">
              <w:rPr>
                <w:rFonts w:ascii="Times New Roman" w:hAnsi="Times New Roman"/>
                <w:sz w:val="24"/>
                <w:szCs w:val="24"/>
              </w:rPr>
              <w:t xml:space="preserve"> долевая, 44/1000)</w:t>
            </w:r>
          </w:p>
        </w:tc>
        <w:tc>
          <w:tcPr>
            <w:tcW w:w="921" w:type="dxa"/>
          </w:tcPr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1170</w:t>
            </w:r>
          </w:p>
        </w:tc>
        <w:tc>
          <w:tcPr>
            <w:tcW w:w="1428" w:type="dxa"/>
          </w:tcPr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C3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Default="00B53C6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FB1C0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B53C60" w:rsidRPr="00FB1C0A" w:rsidRDefault="00B53C60" w:rsidP="00B53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FB1C0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Default="00B53C6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B53C60" w:rsidRPr="00FB1C0A" w:rsidRDefault="00B53C6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B53C60" w:rsidRPr="00FB1C0A" w:rsidRDefault="00B53C60" w:rsidP="00B53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53C60" w:rsidRPr="00FB1C0A" w:rsidRDefault="00B53C60" w:rsidP="00B53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FB1C0A" w:rsidRDefault="00580A03" w:rsidP="00A007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FB1C0A" w:rsidRDefault="00580A03" w:rsidP="00D21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Форд Мондео</w:t>
            </w:r>
          </w:p>
        </w:tc>
        <w:tc>
          <w:tcPr>
            <w:tcW w:w="1026" w:type="dxa"/>
          </w:tcPr>
          <w:p w:rsidR="00580A03" w:rsidRPr="00FB1C0A" w:rsidRDefault="00FB1C0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742327</w:t>
            </w:r>
          </w:p>
        </w:tc>
      </w:tr>
      <w:tr w:rsidR="00580A03" w:rsidRPr="00984C06" w:rsidTr="00745D2C">
        <w:trPr>
          <w:trHeight w:val="335"/>
        </w:trPr>
        <w:tc>
          <w:tcPr>
            <w:tcW w:w="2426" w:type="dxa"/>
          </w:tcPr>
          <w:p w:rsidR="00580A03" w:rsidRPr="00FB1C0A" w:rsidRDefault="00580A03" w:rsidP="002551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252" w:type="dxa"/>
          </w:tcPr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 w:rsidR="00B53C60">
              <w:rPr>
                <w:rFonts w:ascii="Times New Roman" w:hAnsi="Times New Roman"/>
                <w:sz w:val="24"/>
                <w:szCs w:val="24"/>
              </w:rPr>
              <w:t>ля размещения</w:t>
            </w:r>
            <w:r w:rsidRPr="00FB1C0A">
              <w:rPr>
                <w:rFonts w:ascii="Times New Roman" w:hAnsi="Times New Roman"/>
                <w:sz w:val="24"/>
                <w:szCs w:val="24"/>
              </w:rPr>
              <w:t xml:space="preserve"> гаража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FB1C0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B1C0A">
              <w:rPr>
                <w:rFonts w:ascii="Times New Roman" w:hAnsi="Times New Roman"/>
                <w:sz w:val="24"/>
                <w:szCs w:val="24"/>
              </w:rPr>
              <w:t xml:space="preserve"> долевая, 44/1000)</w:t>
            </w:r>
          </w:p>
        </w:tc>
        <w:tc>
          <w:tcPr>
            <w:tcW w:w="921" w:type="dxa"/>
          </w:tcPr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1170</w:t>
            </w:r>
          </w:p>
        </w:tc>
        <w:tc>
          <w:tcPr>
            <w:tcW w:w="1428" w:type="dxa"/>
          </w:tcPr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B1C0A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FB1C0A" w:rsidRDefault="00B53C6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Pr="00FB1C0A" w:rsidRDefault="00B53C6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B53C60" w:rsidRPr="00FB1C0A" w:rsidRDefault="00B53C60" w:rsidP="00B53C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FB1C0A" w:rsidRDefault="00580A03" w:rsidP="00ED2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FB1C0A" w:rsidRDefault="00580A03" w:rsidP="00ED2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Форд Мондео</w:t>
            </w:r>
          </w:p>
        </w:tc>
        <w:tc>
          <w:tcPr>
            <w:tcW w:w="1026" w:type="dxa"/>
          </w:tcPr>
          <w:p w:rsidR="00580A03" w:rsidRPr="00FB1C0A" w:rsidRDefault="00B53C6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360251</w:t>
            </w:r>
          </w:p>
        </w:tc>
      </w:tr>
      <w:tr w:rsidR="00580A03" w:rsidRPr="00984C06" w:rsidTr="00745D2C">
        <w:trPr>
          <w:trHeight w:val="335"/>
        </w:trPr>
        <w:tc>
          <w:tcPr>
            <w:tcW w:w="2426" w:type="dxa"/>
          </w:tcPr>
          <w:p w:rsidR="00580A03" w:rsidRPr="00FB1C0A" w:rsidRDefault="00580A03" w:rsidP="002551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2252" w:type="dxa"/>
          </w:tcPr>
          <w:p w:rsidR="00580A03" w:rsidRPr="00FB1C0A" w:rsidRDefault="00580A03" w:rsidP="000D1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FB1C0A" w:rsidRDefault="00580A03" w:rsidP="00494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27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B1C0A" w:rsidRDefault="00C0009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580A03" w:rsidRPr="00984C06" w:rsidTr="00745D2C">
        <w:trPr>
          <w:trHeight w:val="335"/>
        </w:trPr>
        <w:tc>
          <w:tcPr>
            <w:tcW w:w="2426" w:type="dxa"/>
          </w:tcPr>
          <w:p w:rsidR="00580A03" w:rsidRPr="00FB1C0A" w:rsidRDefault="00580A03" w:rsidP="002551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FB1C0A" w:rsidRDefault="00580A03" w:rsidP="000D1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FB1C0A" w:rsidRDefault="00580A03" w:rsidP="00494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27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B1C0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301A0" w:rsidRPr="009301A0" w:rsidTr="00745D2C">
        <w:trPr>
          <w:trHeight w:val="2536"/>
        </w:trPr>
        <w:tc>
          <w:tcPr>
            <w:tcW w:w="2426" w:type="dxa"/>
          </w:tcPr>
          <w:p w:rsidR="009301A0" w:rsidRPr="009301A0" w:rsidRDefault="009301A0" w:rsidP="00A15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01A0">
              <w:rPr>
                <w:rFonts w:ascii="Times New Roman" w:hAnsi="Times New Roman"/>
                <w:sz w:val="24"/>
                <w:szCs w:val="24"/>
              </w:rPr>
              <w:t>Н.Г.Генрих</w:t>
            </w:r>
            <w:proofErr w:type="spellEnd"/>
            <w:r w:rsidRPr="009301A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301A0" w:rsidRPr="009301A0" w:rsidRDefault="009301A0" w:rsidP="00A15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общего </w:t>
            </w:r>
          </w:p>
          <w:p w:rsidR="009301A0" w:rsidRPr="009301A0" w:rsidRDefault="009301A0" w:rsidP="00A1546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образования управления образования</w:t>
            </w:r>
          </w:p>
        </w:tc>
        <w:tc>
          <w:tcPr>
            <w:tcW w:w="2252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 размещения</w:t>
            </w:r>
            <w:r w:rsidRPr="00FB1C0A">
              <w:rPr>
                <w:rFonts w:ascii="Times New Roman" w:hAnsi="Times New Roman"/>
                <w:sz w:val="24"/>
                <w:szCs w:val="24"/>
              </w:rPr>
              <w:t xml:space="preserve"> гаража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FB1C0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B1C0A">
              <w:rPr>
                <w:rFonts w:ascii="Times New Roman" w:hAnsi="Times New Roman"/>
                <w:sz w:val="24"/>
                <w:szCs w:val="24"/>
              </w:rPr>
              <w:t xml:space="preserve"> долевая, 44/1000)</w:t>
            </w:r>
          </w:p>
        </w:tc>
        <w:tc>
          <w:tcPr>
            <w:tcW w:w="921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1170</w:t>
            </w:r>
          </w:p>
        </w:tc>
        <w:tc>
          <w:tcPr>
            <w:tcW w:w="1428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301A0" w:rsidRPr="009301A0" w:rsidRDefault="009301A0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301A0" w:rsidRPr="009301A0" w:rsidRDefault="009301A0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301A0" w:rsidRPr="009301A0" w:rsidRDefault="009301A0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Форд Мондео</w:t>
            </w:r>
          </w:p>
        </w:tc>
        <w:tc>
          <w:tcPr>
            <w:tcW w:w="1026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360251</w:t>
            </w:r>
          </w:p>
        </w:tc>
      </w:tr>
      <w:tr w:rsidR="009301A0" w:rsidRPr="009301A0" w:rsidTr="00745D2C">
        <w:trPr>
          <w:trHeight w:val="298"/>
        </w:trPr>
        <w:tc>
          <w:tcPr>
            <w:tcW w:w="2426" w:type="dxa"/>
          </w:tcPr>
          <w:p w:rsidR="009301A0" w:rsidRPr="009301A0" w:rsidRDefault="009301A0" w:rsidP="00A154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 размещения</w:t>
            </w:r>
            <w:r w:rsidRPr="00FB1C0A">
              <w:rPr>
                <w:rFonts w:ascii="Times New Roman" w:hAnsi="Times New Roman"/>
                <w:sz w:val="24"/>
                <w:szCs w:val="24"/>
              </w:rPr>
              <w:t xml:space="preserve"> гаража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 xml:space="preserve">3)земельный </w:t>
            </w:r>
            <w:r w:rsidRPr="00FB1C0A">
              <w:rPr>
                <w:rFonts w:ascii="Times New Roman" w:hAnsi="Times New Roman"/>
                <w:sz w:val="24"/>
                <w:szCs w:val="24"/>
              </w:rPr>
              <w:lastRenderedPageBreak/>
              <w:t>участок под многоквартирным домом (</w:t>
            </w:r>
            <w:proofErr w:type="gramStart"/>
            <w:r w:rsidRPr="00FB1C0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B1C0A">
              <w:rPr>
                <w:rFonts w:ascii="Times New Roman" w:hAnsi="Times New Roman"/>
                <w:sz w:val="24"/>
                <w:szCs w:val="24"/>
              </w:rPr>
              <w:t xml:space="preserve"> долевая, 44/1000)</w:t>
            </w:r>
          </w:p>
        </w:tc>
        <w:tc>
          <w:tcPr>
            <w:tcW w:w="921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1170</w:t>
            </w:r>
          </w:p>
        </w:tc>
        <w:tc>
          <w:tcPr>
            <w:tcW w:w="1428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301A0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FB1C0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FB1C0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301A0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1C0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301A0" w:rsidRPr="009301A0" w:rsidRDefault="009301A0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301A0" w:rsidRPr="009301A0" w:rsidRDefault="009301A0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301A0" w:rsidRPr="009301A0" w:rsidRDefault="009301A0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Форд Мондео</w:t>
            </w:r>
          </w:p>
        </w:tc>
        <w:tc>
          <w:tcPr>
            <w:tcW w:w="1026" w:type="dxa"/>
          </w:tcPr>
          <w:p w:rsidR="009301A0" w:rsidRPr="00FB1C0A" w:rsidRDefault="009301A0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742327</w:t>
            </w:r>
          </w:p>
        </w:tc>
      </w:tr>
      <w:tr w:rsidR="00580A03" w:rsidRPr="009301A0" w:rsidTr="00745D2C">
        <w:trPr>
          <w:trHeight w:val="296"/>
        </w:trPr>
        <w:tc>
          <w:tcPr>
            <w:tcW w:w="2426" w:type="dxa"/>
          </w:tcPr>
          <w:p w:rsidR="00580A03" w:rsidRPr="009301A0" w:rsidRDefault="00580A03" w:rsidP="002551CE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580A03" w:rsidRPr="009301A0" w:rsidRDefault="00580A03" w:rsidP="00494CF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301A0" w:rsidRDefault="00580A03" w:rsidP="00494C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27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301A0" w:rsidRDefault="00C0009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</w:tr>
      <w:tr w:rsidR="00580A03" w:rsidRPr="009301A0" w:rsidTr="00745D2C">
        <w:trPr>
          <w:trHeight w:val="332"/>
        </w:trPr>
        <w:tc>
          <w:tcPr>
            <w:tcW w:w="2426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27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301A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1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100"/>
        </w:trPr>
        <w:tc>
          <w:tcPr>
            <w:tcW w:w="2426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4986">
              <w:rPr>
                <w:rFonts w:ascii="Times New Roman" w:hAnsi="Times New Roman"/>
                <w:sz w:val="24"/>
                <w:szCs w:val="24"/>
              </w:rPr>
              <w:t>С.А.Герасименко</w:t>
            </w:r>
            <w:proofErr w:type="spellEnd"/>
            <w:r w:rsidRPr="00934986">
              <w:rPr>
                <w:rFonts w:ascii="Times New Roman" w:hAnsi="Times New Roman"/>
                <w:sz w:val="24"/>
                <w:szCs w:val="24"/>
              </w:rPr>
              <w:t>,  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2252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84,6</w:t>
            </w:r>
          </w:p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27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934986" w:rsidRDefault="00580A03" w:rsidP="008705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Лада калина 111730</w:t>
            </w:r>
          </w:p>
        </w:tc>
        <w:tc>
          <w:tcPr>
            <w:tcW w:w="1026" w:type="dxa"/>
          </w:tcPr>
          <w:p w:rsidR="00580A03" w:rsidRPr="00934986" w:rsidRDefault="0093498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423349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934986" w:rsidRDefault="00580A03" w:rsidP="000F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84,6</w:t>
            </w:r>
          </w:p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27" w:type="dxa"/>
          </w:tcPr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3498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34986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580A03" w:rsidRPr="00934986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4986">
              <w:rPr>
                <w:rFonts w:ascii="Times New Roman" w:hAnsi="Times New Roman"/>
                <w:sz w:val="24"/>
                <w:szCs w:val="24"/>
              </w:rPr>
              <w:t>Лада калина 111730</w:t>
            </w:r>
          </w:p>
        </w:tc>
        <w:tc>
          <w:tcPr>
            <w:tcW w:w="1026" w:type="dxa"/>
          </w:tcPr>
          <w:p w:rsidR="00580A03" w:rsidRPr="00934986" w:rsidRDefault="009F09B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338915</w:t>
            </w:r>
          </w:p>
        </w:tc>
      </w:tr>
      <w:tr w:rsidR="00D11829" w:rsidRPr="00984C06" w:rsidTr="00745D2C">
        <w:trPr>
          <w:trHeight w:val="332"/>
        </w:trPr>
        <w:tc>
          <w:tcPr>
            <w:tcW w:w="2426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1F75">
              <w:rPr>
                <w:rFonts w:ascii="Times New Roman" w:hAnsi="Times New Roman"/>
                <w:sz w:val="24"/>
                <w:szCs w:val="24"/>
              </w:rPr>
              <w:t>Е.А.Гладкова</w:t>
            </w:r>
            <w:proofErr w:type="spellEnd"/>
            <w:r w:rsidRPr="009D1F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D11829" w:rsidRDefault="00D11829" w:rsidP="00332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D11829" w:rsidRPr="009D1F75" w:rsidRDefault="00D11829" w:rsidP="00332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9D1F75">
              <w:rPr>
                <w:rFonts w:ascii="Times New Roman" w:hAnsi="Times New Roman"/>
                <w:sz w:val="24"/>
                <w:szCs w:val="24"/>
              </w:rPr>
              <w:t>долевая 1/3)</w:t>
            </w:r>
          </w:p>
          <w:p w:rsidR="00D11829" w:rsidRPr="009D1F75" w:rsidRDefault="00D11829" w:rsidP="00332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2) земельный участок под многоквартирным домом (</w:t>
            </w:r>
            <w:proofErr w:type="gramStart"/>
            <w:r w:rsidRPr="009D1F7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D1F75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 w:rsidRPr="00C051DB">
              <w:rPr>
                <w:rFonts w:ascii="Times New Roman" w:hAnsi="Times New Roman"/>
                <w:sz w:val="24"/>
                <w:szCs w:val="24"/>
              </w:rPr>
              <w:t>17/3000)</w:t>
            </w:r>
          </w:p>
        </w:tc>
        <w:tc>
          <w:tcPr>
            <w:tcW w:w="921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52,1</w:t>
            </w:r>
          </w:p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3310</w:t>
            </w:r>
          </w:p>
        </w:tc>
        <w:tc>
          <w:tcPr>
            <w:tcW w:w="1428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D11829" w:rsidRPr="009D1F75" w:rsidRDefault="00D11829" w:rsidP="000F13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142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D11829" w:rsidRP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829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D11829" w:rsidRP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82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D11829" w:rsidRP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829">
              <w:rPr>
                <w:rFonts w:ascii="Times New Roman" w:hAnsi="Times New Roman"/>
                <w:sz w:val="24"/>
                <w:szCs w:val="24"/>
              </w:rPr>
              <w:t>2) легковой</w:t>
            </w:r>
          </w:p>
          <w:p w:rsidR="00D11829" w:rsidRP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82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D11829" w:rsidRDefault="00D11829" w:rsidP="00070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9D1F75">
              <w:rPr>
                <w:rFonts w:ascii="Times New Roman" w:hAnsi="Times New Roman"/>
                <w:sz w:val="24"/>
                <w:szCs w:val="24"/>
                <w:lang w:val="en-US"/>
              </w:rPr>
              <w:t>Hyundai Get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9D1F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1F75">
              <w:rPr>
                <w:rFonts w:ascii="Times New Roman" w:hAnsi="Times New Roman"/>
                <w:sz w:val="24"/>
                <w:szCs w:val="24"/>
                <w:lang w:val="en-US"/>
              </w:rPr>
              <w:t>GL 1</w:t>
            </w:r>
            <w:r w:rsidRPr="009D1F75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D11829" w:rsidRPr="009D1F75" w:rsidRDefault="00D11829" w:rsidP="000702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2)Лада 210740</w:t>
            </w:r>
          </w:p>
        </w:tc>
        <w:tc>
          <w:tcPr>
            <w:tcW w:w="1026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656620</w:t>
            </w:r>
          </w:p>
        </w:tc>
      </w:tr>
      <w:tr w:rsidR="00D11829" w:rsidRPr="00984C06" w:rsidTr="00745D2C">
        <w:trPr>
          <w:trHeight w:val="332"/>
        </w:trPr>
        <w:tc>
          <w:tcPr>
            <w:tcW w:w="2426" w:type="dxa"/>
          </w:tcPr>
          <w:p w:rsidR="00D11829" w:rsidRPr="009D1F75" w:rsidRDefault="00D11829" w:rsidP="00C77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D11829" w:rsidRPr="009D1F75" w:rsidRDefault="00D11829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1)квартира (долевая 1/3)</w:t>
            </w:r>
          </w:p>
          <w:p w:rsidR="00D11829" w:rsidRPr="009D1F75" w:rsidRDefault="00D11829" w:rsidP="009D1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2) земельный участок под многоквартирным домом (</w:t>
            </w:r>
            <w:proofErr w:type="gramStart"/>
            <w:r w:rsidRPr="009D1F7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D1F75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 w:rsidR="00C051DB" w:rsidRPr="00C051DB">
              <w:rPr>
                <w:rFonts w:ascii="Times New Roman" w:hAnsi="Times New Roman"/>
                <w:sz w:val="24"/>
                <w:szCs w:val="24"/>
              </w:rPr>
              <w:t>17/3000)</w:t>
            </w:r>
          </w:p>
        </w:tc>
        <w:tc>
          <w:tcPr>
            <w:tcW w:w="921" w:type="dxa"/>
          </w:tcPr>
          <w:p w:rsidR="00D11829" w:rsidRPr="009D1F75" w:rsidRDefault="00D11829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52,1</w:t>
            </w:r>
          </w:p>
          <w:p w:rsidR="00D11829" w:rsidRPr="009D1F75" w:rsidRDefault="00D11829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829" w:rsidRPr="009D1F75" w:rsidRDefault="00D11829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3310</w:t>
            </w:r>
          </w:p>
        </w:tc>
        <w:tc>
          <w:tcPr>
            <w:tcW w:w="1428" w:type="dxa"/>
          </w:tcPr>
          <w:p w:rsidR="00D11829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11829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142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F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D11829" w:rsidRP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829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D11829" w:rsidRP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82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D11829" w:rsidRP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829">
              <w:rPr>
                <w:rFonts w:ascii="Times New Roman" w:hAnsi="Times New Roman"/>
                <w:sz w:val="24"/>
                <w:szCs w:val="24"/>
              </w:rPr>
              <w:t>2) легковой</w:t>
            </w:r>
          </w:p>
          <w:p w:rsidR="00D11829" w:rsidRP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82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D11829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9D1F75">
              <w:rPr>
                <w:rFonts w:ascii="Times New Roman" w:hAnsi="Times New Roman"/>
                <w:sz w:val="24"/>
                <w:szCs w:val="24"/>
                <w:lang w:val="en-US"/>
              </w:rPr>
              <w:t>Hyundai Get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9D1F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1F75">
              <w:rPr>
                <w:rFonts w:ascii="Times New Roman" w:hAnsi="Times New Roman"/>
                <w:sz w:val="24"/>
                <w:szCs w:val="24"/>
                <w:lang w:val="en-US"/>
              </w:rPr>
              <w:t>GL 1</w:t>
            </w:r>
            <w:r w:rsidRPr="009D1F75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D11829" w:rsidRPr="009D1F75" w:rsidRDefault="00D11829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2)Лада 210740</w:t>
            </w:r>
          </w:p>
        </w:tc>
        <w:tc>
          <w:tcPr>
            <w:tcW w:w="1026" w:type="dxa"/>
          </w:tcPr>
          <w:p w:rsidR="00D11829" w:rsidRPr="009D1F75" w:rsidRDefault="00D118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681963</w:t>
            </w:r>
          </w:p>
        </w:tc>
      </w:tr>
      <w:tr w:rsidR="00580A03" w:rsidRPr="00984C06" w:rsidTr="00745D2C">
        <w:trPr>
          <w:trHeight w:val="767"/>
        </w:trPr>
        <w:tc>
          <w:tcPr>
            <w:tcW w:w="2426" w:type="dxa"/>
          </w:tcPr>
          <w:p w:rsidR="00580A03" w:rsidRPr="00A86A9C" w:rsidRDefault="00580A03" w:rsidP="006B054C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6A9C">
              <w:rPr>
                <w:rFonts w:ascii="Times New Roman" w:hAnsi="Times New Roman"/>
                <w:sz w:val="24"/>
                <w:szCs w:val="24"/>
              </w:rPr>
              <w:t>А.Н.Гороховатская</w:t>
            </w:r>
            <w:proofErr w:type="spellEnd"/>
            <w:r w:rsidRPr="00A86A9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торговли, общественного </w:t>
            </w:r>
            <w:r w:rsidRPr="00A86A9C">
              <w:rPr>
                <w:rFonts w:ascii="Times New Roman" w:hAnsi="Times New Roman"/>
                <w:sz w:val="24"/>
                <w:szCs w:val="24"/>
              </w:rPr>
              <w:lastRenderedPageBreak/>
              <w:t>питания и бытового обслуживания</w:t>
            </w:r>
          </w:p>
        </w:tc>
        <w:tc>
          <w:tcPr>
            <w:tcW w:w="2252" w:type="dxa"/>
          </w:tcPr>
          <w:p w:rsidR="00580A03" w:rsidRPr="00A86A9C" w:rsidRDefault="00580A03" w:rsidP="006B054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A86A9C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CE676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54,7</w:t>
            </w:r>
          </w:p>
          <w:p w:rsidR="00580A0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126,2</w:t>
            </w:r>
          </w:p>
          <w:p w:rsidR="00A86A9C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322,34</w:t>
            </w:r>
          </w:p>
        </w:tc>
        <w:tc>
          <w:tcPr>
            <w:tcW w:w="1427" w:type="dxa"/>
          </w:tcPr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86A9C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580A03" w:rsidRPr="00A86A9C" w:rsidRDefault="00580A03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  <w:lang w:val="en-US"/>
              </w:rPr>
              <w:t>Toyota Sprinter</w:t>
            </w:r>
          </w:p>
        </w:tc>
        <w:tc>
          <w:tcPr>
            <w:tcW w:w="1026" w:type="dxa"/>
          </w:tcPr>
          <w:p w:rsidR="00580A03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217392</w:t>
            </w:r>
          </w:p>
        </w:tc>
      </w:tr>
      <w:tr w:rsidR="00A86A9C" w:rsidRPr="00984C06" w:rsidTr="00745D2C">
        <w:trPr>
          <w:trHeight w:val="767"/>
        </w:trPr>
        <w:tc>
          <w:tcPr>
            <w:tcW w:w="2426" w:type="dxa"/>
          </w:tcPr>
          <w:p w:rsidR="00A86A9C" w:rsidRPr="00A86A9C" w:rsidRDefault="00A86A9C" w:rsidP="006B054C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A86A9C" w:rsidRPr="00A86A9C" w:rsidRDefault="00A86A9C" w:rsidP="006B054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A86A9C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A86A9C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CE676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86A9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126,2</w:t>
            </w:r>
          </w:p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322,34</w:t>
            </w:r>
          </w:p>
        </w:tc>
        <w:tc>
          <w:tcPr>
            <w:tcW w:w="1427" w:type="dxa"/>
          </w:tcPr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A86A9C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A86A9C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A86A9C" w:rsidRPr="00A86A9C" w:rsidRDefault="00A86A9C" w:rsidP="006B0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101241</w:t>
            </w:r>
          </w:p>
        </w:tc>
      </w:tr>
      <w:tr w:rsidR="00A86A9C" w:rsidRPr="00984C06" w:rsidTr="00745D2C">
        <w:trPr>
          <w:trHeight w:val="767"/>
        </w:trPr>
        <w:tc>
          <w:tcPr>
            <w:tcW w:w="2426" w:type="dxa"/>
          </w:tcPr>
          <w:p w:rsidR="00A86A9C" w:rsidRPr="00A86A9C" w:rsidRDefault="00A86A9C" w:rsidP="006B054C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A86A9C" w:rsidRPr="00A86A9C" w:rsidRDefault="00A86A9C" w:rsidP="006F056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A86A9C" w:rsidRPr="00A86A9C" w:rsidRDefault="00A86A9C" w:rsidP="006F056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A86A9C" w:rsidRPr="00A86A9C" w:rsidRDefault="00A86A9C" w:rsidP="006F056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6A9C">
              <w:rPr>
                <w:rFonts w:ascii="Times New Roman" w:hAnsi="Times New Roman"/>
                <w:sz w:val="24"/>
                <w:szCs w:val="24"/>
              </w:rPr>
              <w:t>)жилой дом</w:t>
            </w:r>
          </w:p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CE676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126,2</w:t>
            </w:r>
          </w:p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322,34</w:t>
            </w:r>
          </w:p>
        </w:tc>
        <w:tc>
          <w:tcPr>
            <w:tcW w:w="1427" w:type="dxa"/>
          </w:tcPr>
          <w:p w:rsid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86A9C" w:rsidRPr="00A86A9C" w:rsidRDefault="00A86A9C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A86A9C" w:rsidRPr="00A86A9C" w:rsidRDefault="00A86A9C" w:rsidP="006F056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A86A9C" w:rsidRPr="00A86A9C" w:rsidRDefault="00A86A9C" w:rsidP="006F056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A86A9C" w:rsidRPr="00A86A9C" w:rsidRDefault="00A86A9C" w:rsidP="006F056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6A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676F">
              <w:rPr>
                <w:rFonts w:ascii="Times New Roman" w:hAnsi="Times New Roman"/>
                <w:sz w:val="24"/>
                <w:szCs w:val="24"/>
              </w:rPr>
              <w:t>М.П.Гринь</w:t>
            </w:r>
            <w:proofErr w:type="spellEnd"/>
            <w:r w:rsidRPr="00CE676F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CE676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E676F">
              <w:rPr>
                <w:rFonts w:ascii="Times New Roman" w:hAnsi="Times New Roman"/>
                <w:sz w:val="24"/>
                <w:szCs w:val="24"/>
              </w:rPr>
              <w:t xml:space="preserve">  категории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CE676F" w:rsidRDefault="00580A03" w:rsidP="00434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CE676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E676F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 w:rsidR="004345BA">
              <w:rPr>
                <w:rFonts w:ascii="Times New Roman" w:hAnsi="Times New Roman"/>
                <w:sz w:val="24"/>
                <w:szCs w:val="24"/>
              </w:rPr>
              <w:t>7/1000</w:t>
            </w:r>
            <w:r w:rsidRPr="00CE676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62,3</w:t>
            </w:r>
          </w:p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 xml:space="preserve">9065 </w:t>
            </w:r>
          </w:p>
        </w:tc>
        <w:tc>
          <w:tcPr>
            <w:tcW w:w="1428" w:type="dxa"/>
          </w:tcPr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E676F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E676F" w:rsidRDefault="004345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302740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E676F" w:rsidRDefault="00580A03" w:rsidP="008E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CE676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CE676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CE676F" w:rsidRDefault="00580A03" w:rsidP="00373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CE676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E676F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 w:rsidR="00373C52">
              <w:rPr>
                <w:rFonts w:ascii="Times New Roman" w:hAnsi="Times New Roman"/>
                <w:sz w:val="24"/>
                <w:szCs w:val="24"/>
              </w:rPr>
              <w:t>7/1000</w:t>
            </w:r>
            <w:r w:rsidRPr="00CE676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CE676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62,3</w:t>
            </w:r>
          </w:p>
          <w:p w:rsidR="00580A03" w:rsidRPr="00CE676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E676F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 xml:space="preserve">9065 </w:t>
            </w:r>
          </w:p>
        </w:tc>
        <w:tc>
          <w:tcPr>
            <w:tcW w:w="1428" w:type="dxa"/>
          </w:tcPr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E676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676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E676F" w:rsidRDefault="00B1390A" w:rsidP="004678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754087</w:t>
            </w:r>
          </w:p>
        </w:tc>
      </w:tr>
      <w:tr w:rsidR="00637A62" w:rsidRPr="00984C06" w:rsidTr="00745D2C">
        <w:trPr>
          <w:trHeight w:val="332"/>
        </w:trPr>
        <w:tc>
          <w:tcPr>
            <w:tcW w:w="2426" w:type="dxa"/>
          </w:tcPr>
          <w:p w:rsidR="00637A62" w:rsidRPr="00D716EB" w:rsidRDefault="00637A62" w:rsidP="008951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16EB">
              <w:rPr>
                <w:rFonts w:ascii="Times New Roman" w:hAnsi="Times New Roman"/>
                <w:sz w:val="24"/>
                <w:szCs w:val="24"/>
              </w:rPr>
              <w:t>Г.П.Грузина</w:t>
            </w:r>
            <w:proofErr w:type="spellEnd"/>
            <w:r w:rsidRPr="00D716EB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</w:tc>
        <w:tc>
          <w:tcPr>
            <w:tcW w:w="2252" w:type="dxa"/>
          </w:tcPr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D716E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D716E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37A62" w:rsidRDefault="00637A62" w:rsidP="0063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315DB2" w:rsidRPr="00D716EB" w:rsidRDefault="00315DB2" w:rsidP="0063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7A62" w:rsidRPr="00D716EB" w:rsidRDefault="00637A62" w:rsidP="00637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28" w:type="dxa"/>
          </w:tcPr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37A62" w:rsidRPr="00D716EB" w:rsidRDefault="00637A62" w:rsidP="007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637A62" w:rsidRPr="00D716EB" w:rsidRDefault="00637A62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637A62" w:rsidRPr="00D716EB" w:rsidRDefault="00637A62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637A62" w:rsidRPr="00D716EB" w:rsidRDefault="00637A62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637A62" w:rsidRPr="00D716EB" w:rsidRDefault="00637A62" w:rsidP="007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637A62" w:rsidRPr="00D716EB" w:rsidRDefault="00637A62" w:rsidP="007A09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909235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D716EB" w:rsidRDefault="00580A03" w:rsidP="003E5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D71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D71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71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7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37A62" w:rsidRPr="00D716EB" w:rsidRDefault="00637A6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71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D71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D71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E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EB5D33" w:rsidTr="00745D2C">
        <w:trPr>
          <w:trHeight w:val="332"/>
        </w:trPr>
        <w:tc>
          <w:tcPr>
            <w:tcW w:w="2426" w:type="dxa"/>
          </w:tcPr>
          <w:p w:rsidR="00580A03" w:rsidRPr="00EB5D33" w:rsidRDefault="00580A03" w:rsidP="00DA7D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5D33">
              <w:rPr>
                <w:rFonts w:ascii="Times New Roman" w:hAnsi="Times New Roman"/>
                <w:sz w:val="24"/>
                <w:szCs w:val="24"/>
              </w:rPr>
              <w:t>Н.П.Глазова</w:t>
            </w:r>
            <w:proofErr w:type="spellEnd"/>
            <w:r w:rsidRPr="00EB5D33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EB5D3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B5D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5D33">
              <w:rPr>
                <w:rFonts w:ascii="Times New Roman" w:hAnsi="Times New Roman"/>
                <w:sz w:val="24"/>
                <w:szCs w:val="24"/>
              </w:rPr>
              <w:lastRenderedPageBreak/>
              <w:t>категории архивного отдела</w:t>
            </w:r>
          </w:p>
        </w:tc>
        <w:tc>
          <w:tcPr>
            <w:tcW w:w="2252" w:type="dxa"/>
          </w:tcPr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lastRenderedPageBreak/>
              <w:t>1)земельный участок под гараж</w:t>
            </w:r>
            <w:r w:rsidR="00DD29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2924" w:rsidRPr="00EB5D33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Start"/>
            <w:r w:rsidR="00DD2924" w:rsidRPr="00EB5D3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DD2924" w:rsidRPr="00EB5D33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EB5D3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B5D33">
              <w:rPr>
                <w:rFonts w:ascii="Times New Roman" w:hAnsi="Times New Roman"/>
                <w:sz w:val="24"/>
                <w:szCs w:val="24"/>
              </w:rPr>
              <w:t xml:space="preserve"> долевая, 6/1000)</w:t>
            </w: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4)гараж</w:t>
            </w:r>
          </w:p>
          <w:p w:rsidR="00580A03" w:rsidRPr="00EB5D33" w:rsidRDefault="00580A03" w:rsidP="009A6B6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lastRenderedPageBreak/>
              <w:t>23,6</w:t>
            </w:r>
          </w:p>
          <w:p w:rsidR="00580A0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2924" w:rsidRPr="00EB5D33" w:rsidRDefault="00DD2924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52,5</w:t>
            </w: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8777</w:t>
            </w: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  <w:tc>
          <w:tcPr>
            <w:tcW w:w="1428" w:type="dxa"/>
          </w:tcPr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2924" w:rsidRPr="00EB5D33" w:rsidRDefault="00DD2924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B5D33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EB5D3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EB5D3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EB5D3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EB5D33" w:rsidRDefault="00580A03" w:rsidP="00B11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EB5D3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 w:rsidRPr="00EB5D33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</w:tc>
        <w:tc>
          <w:tcPr>
            <w:tcW w:w="1257" w:type="dxa"/>
          </w:tcPr>
          <w:p w:rsidR="00580A03" w:rsidRPr="00EB5D33" w:rsidRDefault="00580A03" w:rsidP="00762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5D33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Nissan  </w:t>
            </w:r>
          </w:p>
          <w:p w:rsidR="00580A03" w:rsidRPr="00EB5D33" w:rsidRDefault="008D2EEF" w:rsidP="008D2E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="00580A03" w:rsidRPr="00EB5D33">
              <w:rPr>
                <w:rFonts w:ascii="Times New Roman" w:hAnsi="Times New Roman"/>
                <w:sz w:val="24"/>
                <w:szCs w:val="24"/>
                <w:lang w:val="en-US"/>
              </w:rPr>
              <w:t>-Tra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580A03" w:rsidRPr="00EB5D33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1026" w:type="dxa"/>
          </w:tcPr>
          <w:p w:rsidR="00580A03" w:rsidRPr="00EB5D33" w:rsidRDefault="00EB5D3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311552</w:t>
            </w:r>
          </w:p>
        </w:tc>
      </w:tr>
      <w:tr w:rsidR="008D2EEF" w:rsidRPr="00EB5D33" w:rsidTr="00745D2C">
        <w:trPr>
          <w:trHeight w:val="332"/>
        </w:trPr>
        <w:tc>
          <w:tcPr>
            <w:tcW w:w="2426" w:type="dxa"/>
          </w:tcPr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8D2EEF" w:rsidRPr="008D2EEF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1)земельный участок под гараж</w:t>
            </w:r>
            <w:r w:rsidRPr="008D2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5D3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EB5D3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B5D33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EB5D3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B5D33">
              <w:rPr>
                <w:rFonts w:ascii="Times New Roman" w:hAnsi="Times New Roman"/>
                <w:sz w:val="24"/>
                <w:szCs w:val="24"/>
              </w:rPr>
              <w:t xml:space="preserve"> долевая, 6/1000)</w:t>
            </w: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4)гараж</w:t>
            </w:r>
          </w:p>
          <w:p w:rsidR="008D2EEF" w:rsidRPr="00EB5D33" w:rsidRDefault="008D2EEF" w:rsidP="0046513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23,6</w:t>
            </w:r>
          </w:p>
          <w:p w:rsidR="008D2EEF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D2EEF" w:rsidRPr="008D2EEF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52,5</w:t>
            </w: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8777</w:t>
            </w:r>
          </w:p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20,8</w:t>
            </w:r>
          </w:p>
        </w:tc>
        <w:tc>
          <w:tcPr>
            <w:tcW w:w="1428" w:type="dxa"/>
          </w:tcPr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DA7D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8D2EEF" w:rsidRPr="00EB5D33" w:rsidRDefault="008D2EE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8D2EEF" w:rsidRPr="00EB5D33" w:rsidRDefault="008D2EEF" w:rsidP="00B11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8D2EEF" w:rsidRPr="00EB5D33" w:rsidRDefault="008D2EEF" w:rsidP="00B11F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5D3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8D2EEF" w:rsidRPr="00EB5D33" w:rsidRDefault="008D2EE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5D3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 </w:t>
            </w:r>
          </w:p>
          <w:p w:rsidR="008D2EEF" w:rsidRPr="00EB5D33" w:rsidRDefault="008D2EE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EB5D33">
              <w:rPr>
                <w:rFonts w:ascii="Times New Roman" w:hAnsi="Times New Roman"/>
                <w:sz w:val="24"/>
                <w:szCs w:val="24"/>
                <w:lang w:val="en-US"/>
              </w:rPr>
              <w:t>-Tra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B5D33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1026" w:type="dxa"/>
          </w:tcPr>
          <w:p w:rsidR="008D2EEF" w:rsidRPr="00EB5D33" w:rsidRDefault="008D2EEF" w:rsidP="000455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D33">
              <w:rPr>
                <w:rFonts w:ascii="Times New Roman" w:hAnsi="Times New Roman"/>
                <w:sz w:val="24"/>
                <w:szCs w:val="24"/>
                <w:lang w:val="en-US"/>
              </w:rPr>
              <w:t>103320</w:t>
            </w:r>
          </w:p>
        </w:tc>
      </w:tr>
      <w:tr w:rsidR="00580A03" w:rsidRPr="00984C06" w:rsidTr="0005269A">
        <w:trPr>
          <w:trHeight w:val="387"/>
        </w:trPr>
        <w:tc>
          <w:tcPr>
            <w:tcW w:w="2426" w:type="dxa"/>
          </w:tcPr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5090">
              <w:rPr>
                <w:rFonts w:ascii="Times New Roman" w:hAnsi="Times New Roman"/>
                <w:sz w:val="24"/>
                <w:szCs w:val="24"/>
              </w:rPr>
              <w:t>Л.И.Гусева</w:t>
            </w:r>
            <w:proofErr w:type="spellEnd"/>
            <w:r w:rsidRPr="0073509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главный специалист отдела капитального строительства</w:t>
            </w:r>
          </w:p>
        </w:tc>
        <w:tc>
          <w:tcPr>
            <w:tcW w:w="2252" w:type="dxa"/>
          </w:tcPr>
          <w:p w:rsidR="00580A03" w:rsidRPr="00735090" w:rsidRDefault="00580A03" w:rsidP="00452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735090" w:rsidRDefault="00580A03" w:rsidP="00452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735090" w:rsidRDefault="00580A03" w:rsidP="004527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3) земельный участок под многоквартирным домом (</w:t>
            </w:r>
            <w:proofErr w:type="gramStart"/>
            <w:r w:rsidRPr="0073509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35090">
              <w:rPr>
                <w:rFonts w:ascii="Times New Roman" w:hAnsi="Times New Roman"/>
                <w:sz w:val="24"/>
                <w:szCs w:val="24"/>
              </w:rPr>
              <w:t xml:space="preserve"> долевая, 55/1000)</w:t>
            </w:r>
          </w:p>
          <w:p w:rsidR="00580A03" w:rsidRPr="00735090" w:rsidRDefault="00580A03" w:rsidP="0045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4) земельный участок под многоквартирным домом (</w:t>
            </w:r>
            <w:proofErr w:type="gramStart"/>
            <w:r w:rsidRPr="0073509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35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5090">
              <w:rPr>
                <w:rFonts w:ascii="Times New Roman" w:hAnsi="Times New Roman"/>
                <w:sz w:val="24"/>
                <w:szCs w:val="24"/>
              </w:rPr>
              <w:lastRenderedPageBreak/>
              <w:t>долевая, 49/1000)</w:t>
            </w:r>
          </w:p>
        </w:tc>
        <w:tc>
          <w:tcPr>
            <w:tcW w:w="921" w:type="dxa"/>
          </w:tcPr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lastRenderedPageBreak/>
              <w:t>51,1</w:t>
            </w:r>
          </w:p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37,7</w:t>
            </w:r>
          </w:p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977</w:t>
            </w: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428" w:type="dxa"/>
          </w:tcPr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735090" w:rsidRDefault="00580A03" w:rsidP="004651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142" w:type="dxa"/>
          </w:tcPr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7" w:type="dxa"/>
          </w:tcPr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735090" w:rsidRDefault="00580A03" w:rsidP="005F0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580A03" w:rsidRPr="0073509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090">
              <w:rPr>
                <w:rFonts w:ascii="Times New Roman" w:hAnsi="Times New Roman"/>
                <w:sz w:val="24"/>
                <w:szCs w:val="24"/>
              </w:rPr>
              <w:t>ВАЗ 21099</w:t>
            </w:r>
          </w:p>
        </w:tc>
        <w:tc>
          <w:tcPr>
            <w:tcW w:w="1026" w:type="dxa"/>
          </w:tcPr>
          <w:p w:rsidR="00580A03" w:rsidRPr="00735090" w:rsidRDefault="0073509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423907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01B0">
              <w:rPr>
                <w:rFonts w:ascii="Times New Roman" w:hAnsi="Times New Roman"/>
                <w:sz w:val="24"/>
                <w:szCs w:val="24"/>
              </w:rPr>
              <w:lastRenderedPageBreak/>
              <w:t>Г.В.Григорьева</w:t>
            </w:r>
            <w:proofErr w:type="spellEnd"/>
            <w:r w:rsidRPr="00B701B0">
              <w:rPr>
                <w:rFonts w:ascii="Times New Roman" w:hAnsi="Times New Roman"/>
                <w:sz w:val="24"/>
                <w:szCs w:val="24"/>
              </w:rPr>
              <w:t>, ведущий специалист отдела земельных отношений управления муниципальных ресурсов</w:t>
            </w:r>
          </w:p>
        </w:tc>
        <w:tc>
          <w:tcPr>
            <w:tcW w:w="2252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1</w:t>
            </w:r>
            <w:r w:rsidR="00B701B0">
              <w:rPr>
                <w:rFonts w:ascii="Times New Roman" w:hAnsi="Times New Roman"/>
                <w:sz w:val="24"/>
                <w:szCs w:val="24"/>
              </w:rPr>
              <w:t>)</w:t>
            </w:r>
            <w:r w:rsidRPr="00B701B0">
              <w:rPr>
                <w:rFonts w:ascii="Times New Roman" w:hAnsi="Times New Roman"/>
                <w:sz w:val="24"/>
                <w:szCs w:val="24"/>
              </w:rPr>
              <w:t>земельн</w:t>
            </w:r>
            <w:r w:rsidR="00B701B0">
              <w:rPr>
                <w:rFonts w:ascii="Times New Roman" w:hAnsi="Times New Roman"/>
                <w:sz w:val="24"/>
                <w:szCs w:val="24"/>
              </w:rPr>
              <w:t>ый</w:t>
            </w:r>
            <w:r w:rsidRPr="00B701B0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 w:rsidR="00B701B0">
              <w:rPr>
                <w:rFonts w:ascii="Times New Roman" w:hAnsi="Times New Roman"/>
                <w:sz w:val="24"/>
                <w:szCs w:val="24"/>
              </w:rPr>
              <w:t>о</w:t>
            </w:r>
            <w:r w:rsidRPr="00B701B0">
              <w:rPr>
                <w:rFonts w:ascii="Times New Roman" w:hAnsi="Times New Roman"/>
                <w:sz w:val="24"/>
                <w:szCs w:val="24"/>
              </w:rPr>
              <w:t>к для ЛПХ</w:t>
            </w:r>
          </w:p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701B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="00B701B0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B701B0" w:rsidRPr="00B701B0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 w:rsidR="00B701B0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B701B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2)жило</w:t>
            </w:r>
            <w:r w:rsidR="00B701B0">
              <w:rPr>
                <w:rFonts w:ascii="Times New Roman" w:hAnsi="Times New Roman"/>
                <w:sz w:val="24"/>
                <w:szCs w:val="24"/>
              </w:rPr>
              <w:t>й</w:t>
            </w:r>
            <w:r w:rsidRPr="00B701B0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B701B0" w:rsidRPr="00B701B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="00B701B0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B701B0" w:rsidRPr="00B701B0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 w:rsidR="00B701B0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B701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828</w:t>
            </w:r>
          </w:p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01B0" w:rsidRDefault="00B701B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01B0" w:rsidRDefault="00B701B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48,2</w:t>
            </w:r>
          </w:p>
        </w:tc>
        <w:tc>
          <w:tcPr>
            <w:tcW w:w="1428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01B0" w:rsidRDefault="00B701B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701B0" w:rsidRPr="00B701B0" w:rsidRDefault="00B701B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B701B0" w:rsidRDefault="00580A03" w:rsidP="00B70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B701B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B701B0">
              <w:rPr>
                <w:rFonts w:ascii="Times New Roman" w:hAnsi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257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  <w:lang w:val="en-US"/>
              </w:rPr>
              <w:t>ZAZ CHANCE</w:t>
            </w:r>
          </w:p>
        </w:tc>
        <w:tc>
          <w:tcPr>
            <w:tcW w:w="1026" w:type="dxa"/>
          </w:tcPr>
          <w:p w:rsidR="00580A03" w:rsidRPr="00B701B0" w:rsidRDefault="00B701B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362497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B701B0" w:rsidRDefault="00580A03" w:rsidP="00B70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48,2</w:t>
            </w:r>
          </w:p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828</w:t>
            </w:r>
          </w:p>
        </w:tc>
        <w:tc>
          <w:tcPr>
            <w:tcW w:w="1427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B701B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B701B0" w:rsidRDefault="00580A03" w:rsidP="00592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B701B0" w:rsidRDefault="00580A03" w:rsidP="00592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01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CC1A95" w:rsidRPr="00984C06" w:rsidTr="00745D2C">
        <w:trPr>
          <w:trHeight w:val="332"/>
        </w:trPr>
        <w:tc>
          <w:tcPr>
            <w:tcW w:w="2426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A95">
              <w:rPr>
                <w:rFonts w:ascii="Times New Roman" w:hAnsi="Times New Roman"/>
                <w:sz w:val="24"/>
                <w:szCs w:val="24"/>
              </w:rPr>
              <w:t>А.В.Гулакова</w:t>
            </w:r>
            <w:proofErr w:type="spellEnd"/>
            <w:r w:rsidRPr="00CC1A95">
              <w:rPr>
                <w:rFonts w:ascii="Times New Roman" w:hAnsi="Times New Roman"/>
                <w:sz w:val="24"/>
                <w:szCs w:val="24"/>
              </w:rPr>
              <w:t>, ведущий специалист управления молодежной политики</w:t>
            </w:r>
          </w:p>
        </w:tc>
        <w:tc>
          <w:tcPr>
            <w:tcW w:w="2252" w:type="dxa"/>
          </w:tcPr>
          <w:p w:rsidR="00CC1A95" w:rsidRPr="00CC1A95" w:rsidRDefault="00CC1A95" w:rsidP="00BE5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CC1A95" w:rsidRPr="00CC1A95" w:rsidRDefault="00CC1A95" w:rsidP="00142E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1428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CC1A95" w:rsidRPr="00CC1A95" w:rsidRDefault="00CC1A95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349518</w:t>
            </w:r>
          </w:p>
        </w:tc>
      </w:tr>
      <w:tr w:rsidR="00CC1A95" w:rsidRPr="00984C06" w:rsidTr="00745D2C">
        <w:trPr>
          <w:trHeight w:val="332"/>
        </w:trPr>
        <w:tc>
          <w:tcPr>
            <w:tcW w:w="2426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CC1A95" w:rsidRPr="00CC1A95" w:rsidRDefault="00CC1A95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CC1A95" w:rsidRPr="00CC1A95" w:rsidRDefault="00CC1A95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CC1A95" w:rsidRPr="00CC1A95" w:rsidRDefault="00CC1A95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1428" w:type="dxa"/>
          </w:tcPr>
          <w:p w:rsidR="00CC1A95" w:rsidRPr="00CC1A95" w:rsidRDefault="00CC1A95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CC1A95" w:rsidRPr="00CC1A95" w:rsidRDefault="00CC1A95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C1A95" w:rsidRPr="00CC1A95" w:rsidRDefault="00CC1A95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CC1A95" w:rsidRPr="00CC1A95" w:rsidRDefault="00CC1A95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CC1A95" w:rsidRPr="00CC1A95" w:rsidRDefault="00CC1A95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CC1A95" w:rsidRPr="00CC1A95" w:rsidRDefault="00CC1A95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CC1A95" w:rsidRPr="00CC1A95" w:rsidRDefault="00CC1A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313652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CC1A95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1427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85"/>
        </w:trPr>
        <w:tc>
          <w:tcPr>
            <w:tcW w:w="2426" w:type="dxa"/>
          </w:tcPr>
          <w:p w:rsidR="00580A03" w:rsidRPr="00CC1A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CC1A95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CC1A95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CC1A95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CC1A95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CC1A95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1427" w:type="dxa"/>
          </w:tcPr>
          <w:p w:rsidR="00580A03" w:rsidRPr="00CC1A95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CC1A95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C1A95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C1A95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A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457D">
              <w:rPr>
                <w:rFonts w:ascii="Times New Roman" w:hAnsi="Times New Roman"/>
                <w:sz w:val="24"/>
                <w:szCs w:val="24"/>
              </w:rPr>
              <w:t>В.В.Громова</w:t>
            </w:r>
            <w:proofErr w:type="spellEnd"/>
            <w:r w:rsidRPr="00F4457D">
              <w:rPr>
                <w:rFonts w:ascii="Times New Roman" w:hAnsi="Times New Roman"/>
                <w:sz w:val="24"/>
                <w:szCs w:val="24"/>
              </w:rPr>
              <w:t>, главный специалист отдела дошкольного образования управления образования</w:t>
            </w:r>
          </w:p>
        </w:tc>
        <w:tc>
          <w:tcPr>
            <w:tcW w:w="2252" w:type="dxa"/>
          </w:tcPr>
          <w:p w:rsidR="00580A03" w:rsidRPr="00F4457D" w:rsidRDefault="00580A03" w:rsidP="0014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proofErr w:type="spellStart"/>
            <w:r w:rsidRPr="00F4457D">
              <w:rPr>
                <w:rFonts w:ascii="Times New Roman" w:hAnsi="Times New Roman"/>
                <w:sz w:val="24"/>
                <w:szCs w:val="24"/>
              </w:rPr>
              <w:t>сель</w:t>
            </w:r>
            <w:r w:rsidR="00F4457D">
              <w:rPr>
                <w:rFonts w:ascii="Times New Roman" w:hAnsi="Times New Roman"/>
                <w:sz w:val="24"/>
                <w:szCs w:val="24"/>
              </w:rPr>
              <w:t>ско</w:t>
            </w:r>
            <w:r w:rsidRPr="00F4457D">
              <w:rPr>
                <w:rFonts w:ascii="Times New Roman" w:hAnsi="Times New Roman"/>
                <w:sz w:val="24"/>
                <w:szCs w:val="24"/>
              </w:rPr>
              <w:t>хоз</w:t>
            </w:r>
            <w:proofErr w:type="gramStart"/>
            <w:r w:rsidR="00F4457D">
              <w:rPr>
                <w:rFonts w:ascii="Times New Roman" w:hAnsi="Times New Roman"/>
                <w:sz w:val="24"/>
                <w:szCs w:val="24"/>
              </w:rPr>
              <w:t>.</w:t>
            </w:r>
            <w:r w:rsidRPr="00F4457D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F4457D">
              <w:rPr>
                <w:rFonts w:ascii="Times New Roman" w:hAnsi="Times New Roman"/>
                <w:sz w:val="24"/>
                <w:szCs w:val="24"/>
              </w:rPr>
              <w:t>азначения</w:t>
            </w:r>
            <w:proofErr w:type="spellEnd"/>
            <w:r w:rsidRPr="00F445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0A03" w:rsidRPr="00F4457D" w:rsidRDefault="00580A03" w:rsidP="001405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(общая долевая</w:t>
            </w:r>
            <w:r w:rsidR="00F4457D">
              <w:rPr>
                <w:rFonts w:ascii="Times New Roman" w:hAnsi="Times New Roman"/>
                <w:sz w:val="24"/>
                <w:szCs w:val="24"/>
              </w:rPr>
              <w:t>,</w:t>
            </w:r>
            <w:r w:rsidR="00F4457D" w:rsidRPr="00F4457D">
              <w:rPr>
                <w:rFonts w:ascii="Times New Roman" w:hAnsi="Times New Roman"/>
                <w:sz w:val="24"/>
                <w:szCs w:val="24"/>
              </w:rPr>
              <w:t xml:space="preserve"> 548/87680</w:t>
            </w:r>
            <w:r w:rsidRPr="00F445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F4457D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580A03" w:rsidRPr="00F4457D" w:rsidRDefault="00580A03" w:rsidP="001771F1">
            <w:pPr>
              <w:spacing w:after="0" w:line="240" w:lineRule="auto"/>
              <w:rPr>
                <w:rFonts w:ascii="Times New Roman" w:hAnsi="Times New Roman"/>
              </w:rPr>
            </w:pPr>
            <w:r w:rsidRPr="00F4457D">
              <w:rPr>
                <w:rFonts w:ascii="Times New Roman" w:hAnsi="Times New Roman"/>
              </w:rPr>
              <w:t>87680</w:t>
            </w:r>
            <w:r w:rsidR="00F4457D">
              <w:rPr>
                <w:rFonts w:ascii="Times New Roman" w:hAnsi="Times New Roman"/>
              </w:rPr>
              <w:t>0</w:t>
            </w:r>
          </w:p>
        </w:tc>
        <w:tc>
          <w:tcPr>
            <w:tcW w:w="1428" w:type="dxa"/>
          </w:tcPr>
          <w:p w:rsidR="00580A03" w:rsidRPr="00F4457D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F4457D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F4457D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1427" w:type="dxa"/>
          </w:tcPr>
          <w:p w:rsidR="00580A03" w:rsidRPr="00F4457D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4457D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4457D" w:rsidRDefault="00580A03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4457D" w:rsidRDefault="00F4457D" w:rsidP="006824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441927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4457D" w:rsidRDefault="00580A03" w:rsidP="00FF4E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1427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4457D" w:rsidRDefault="00ED41B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322012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112,4</w:t>
            </w:r>
          </w:p>
        </w:tc>
        <w:tc>
          <w:tcPr>
            <w:tcW w:w="1427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4457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57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424B">
              <w:rPr>
                <w:rFonts w:ascii="Times New Roman" w:hAnsi="Times New Roman"/>
                <w:sz w:val="24"/>
                <w:szCs w:val="24"/>
              </w:rPr>
              <w:t>В.Г.Гончарова</w:t>
            </w:r>
            <w:proofErr w:type="spellEnd"/>
            <w:r w:rsidRPr="003F424B">
              <w:rPr>
                <w:rFonts w:ascii="Times New Roman" w:hAnsi="Times New Roman"/>
                <w:sz w:val="24"/>
                <w:szCs w:val="24"/>
              </w:rPr>
              <w:t>, главный специалист отдела общего образования управления образования</w:t>
            </w:r>
          </w:p>
        </w:tc>
        <w:tc>
          <w:tcPr>
            <w:tcW w:w="2252" w:type="dxa"/>
          </w:tcPr>
          <w:p w:rsidR="00580A03" w:rsidRPr="003F424B" w:rsidRDefault="00580A03" w:rsidP="00CA5095">
            <w:pPr>
              <w:spacing w:after="0" w:line="240" w:lineRule="auto"/>
              <w:ind w:left="-124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 w:rsidR="003F424B">
              <w:rPr>
                <w:rFonts w:ascii="Times New Roman" w:hAnsi="Times New Roman"/>
                <w:sz w:val="24"/>
                <w:szCs w:val="24"/>
              </w:rPr>
              <w:t>садово-огородный</w:t>
            </w:r>
          </w:p>
          <w:p w:rsidR="00580A03" w:rsidRPr="003F424B" w:rsidRDefault="00580A03" w:rsidP="00CA5095">
            <w:pPr>
              <w:spacing w:after="0" w:line="240" w:lineRule="auto"/>
              <w:ind w:left="-124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3F424B" w:rsidRDefault="00580A03" w:rsidP="00CA5095">
            <w:pPr>
              <w:spacing w:after="0" w:line="240" w:lineRule="auto"/>
              <w:ind w:left="-124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 xml:space="preserve">2)земельный участок под </w:t>
            </w:r>
            <w:r w:rsidRPr="003F424B">
              <w:rPr>
                <w:rFonts w:ascii="Times New Roman" w:hAnsi="Times New Roman"/>
                <w:sz w:val="24"/>
                <w:szCs w:val="24"/>
              </w:rPr>
              <w:lastRenderedPageBreak/>
              <w:t>многоквартирным домом (</w:t>
            </w:r>
            <w:proofErr w:type="gramStart"/>
            <w:r w:rsidRPr="003F424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F424B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  <w:p w:rsidR="00580A03" w:rsidRPr="003F424B" w:rsidRDefault="00580A03" w:rsidP="00CA5095">
            <w:pPr>
              <w:spacing w:after="0" w:line="240" w:lineRule="auto"/>
              <w:ind w:left="-124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  <w:p w:rsidR="00580A03" w:rsidRPr="003F424B" w:rsidRDefault="00580A03" w:rsidP="00CA5095">
            <w:pPr>
              <w:spacing w:after="0" w:line="240" w:lineRule="auto"/>
              <w:ind w:left="-124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lastRenderedPageBreak/>
              <w:t>990</w:t>
            </w: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3342</w:t>
            </w: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61,9</w:t>
            </w:r>
          </w:p>
        </w:tc>
        <w:tc>
          <w:tcPr>
            <w:tcW w:w="1428" w:type="dxa"/>
          </w:tcPr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3F424B" w:rsidRDefault="003F424B"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гараж</w:t>
            </w:r>
          </w:p>
        </w:tc>
        <w:tc>
          <w:tcPr>
            <w:tcW w:w="1142" w:type="dxa"/>
          </w:tcPr>
          <w:p w:rsidR="00580A03" w:rsidRPr="003F424B" w:rsidRDefault="003F424B"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7" w:type="dxa"/>
          </w:tcPr>
          <w:p w:rsidR="00580A03" w:rsidRPr="003F424B" w:rsidRDefault="003F424B" w:rsidP="003F42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3F424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42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3F424B" w:rsidRDefault="003F424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577872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120593" w:rsidRDefault="00580A03" w:rsidP="004678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0593">
              <w:rPr>
                <w:rFonts w:ascii="Times New Roman" w:hAnsi="Times New Roman"/>
                <w:sz w:val="24"/>
                <w:szCs w:val="24"/>
              </w:rPr>
              <w:lastRenderedPageBreak/>
              <w:t>Н.С.Гончарова</w:t>
            </w:r>
            <w:proofErr w:type="spellEnd"/>
            <w:r w:rsidRPr="00120593">
              <w:rPr>
                <w:rFonts w:ascii="Times New Roman" w:hAnsi="Times New Roman"/>
                <w:sz w:val="24"/>
                <w:szCs w:val="24"/>
              </w:rPr>
              <w:t>, ведущий специалист сектора по поддержке и развитию малого и среднего предпринимательства и инвестиций управления эконмического развития и инвестиций</w:t>
            </w:r>
          </w:p>
        </w:tc>
        <w:tc>
          <w:tcPr>
            <w:tcW w:w="2252" w:type="dxa"/>
          </w:tcPr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1)приусадебный земельный участок (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2)земельный участок под ИЖС (</w:t>
            </w:r>
            <w:r w:rsidR="00120593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120593">
              <w:rPr>
                <w:rFonts w:ascii="Times New Roman" w:hAnsi="Times New Roman"/>
                <w:sz w:val="24"/>
                <w:szCs w:val="24"/>
              </w:rPr>
              <w:t>долевая ½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3)жилой дом (</w:t>
            </w:r>
            <w:r w:rsidR="00120593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120593">
              <w:rPr>
                <w:rFonts w:ascii="Times New Roman" w:hAnsi="Times New Roman"/>
                <w:sz w:val="24"/>
                <w:szCs w:val="24"/>
              </w:rPr>
              <w:t>долевая ½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4)квартира (</w:t>
            </w:r>
            <w:r w:rsidR="00120593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120593">
              <w:rPr>
                <w:rFonts w:ascii="Times New Roman" w:hAnsi="Times New Roman"/>
                <w:sz w:val="24"/>
                <w:szCs w:val="24"/>
              </w:rPr>
              <w:t>долевая ¼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5)гараж (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6)квартира (общая совместная)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7)земельный участок под многоквартирным домом (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долевая, 22/1000)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8) земельный участок под многоквартирным домом (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</w:tc>
        <w:tc>
          <w:tcPr>
            <w:tcW w:w="921" w:type="dxa"/>
          </w:tcPr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653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106,6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64,4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31,2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256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1205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120593" w:rsidRDefault="00580A03">
            <w:pPr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580A03" w:rsidRPr="00120593" w:rsidRDefault="00580A03" w:rsidP="00013532">
            <w:pPr>
              <w:rPr>
                <w:rFonts w:ascii="Times New Roman" w:hAnsi="Times New Roman"/>
              </w:rPr>
            </w:pPr>
            <w:r w:rsidRPr="00120593">
              <w:rPr>
                <w:rFonts w:ascii="Times New Roman" w:hAnsi="Times New Roman"/>
                <w:lang w:val="en-US"/>
              </w:rPr>
              <w:t xml:space="preserve">NISSAN PRIMERA </w:t>
            </w:r>
          </w:p>
        </w:tc>
        <w:tc>
          <w:tcPr>
            <w:tcW w:w="1026" w:type="dxa"/>
          </w:tcPr>
          <w:p w:rsidR="00580A03" w:rsidRPr="00120593" w:rsidRDefault="0012059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361017</w:t>
            </w:r>
          </w:p>
        </w:tc>
      </w:tr>
      <w:tr w:rsidR="00DD644B" w:rsidRPr="00984C06" w:rsidTr="00745D2C">
        <w:trPr>
          <w:trHeight w:val="332"/>
        </w:trPr>
        <w:tc>
          <w:tcPr>
            <w:tcW w:w="2426" w:type="dxa"/>
          </w:tcPr>
          <w:p w:rsidR="00DD644B" w:rsidRPr="00120593" w:rsidRDefault="00DD644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DD644B" w:rsidRPr="00120593" w:rsidRDefault="00DD644B" w:rsidP="0012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1)приусадебный земельный участок (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DD644B" w:rsidRPr="00120593" w:rsidRDefault="00DD644B" w:rsidP="0012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2)земельный участок под ИЖС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120593">
              <w:rPr>
                <w:rFonts w:ascii="Times New Roman" w:hAnsi="Times New Roman"/>
                <w:sz w:val="24"/>
                <w:szCs w:val="24"/>
              </w:rPr>
              <w:t>долевая ½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DD644B" w:rsidRPr="00120593" w:rsidRDefault="00DD644B" w:rsidP="0012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lastRenderedPageBreak/>
              <w:t>3)жилой дом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120593">
              <w:rPr>
                <w:rFonts w:ascii="Times New Roman" w:hAnsi="Times New Roman"/>
                <w:sz w:val="24"/>
                <w:szCs w:val="24"/>
              </w:rPr>
              <w:t>долевая ½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DD644B" w:rsidRPr="00120593" w:rsidRDefault="00DD644B" w:rsidP="0012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4)квартира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120593">
              <w:rPr>
                <w:rFonts w:ascii="Times New Roman" w:hAnsi="Times New Roman"/>
                <w:sz w:val="24"/>
                <w:szCs w:val="24"/>
              </w:rPr>
              <w:t>долевая ¼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DD644B" w:rsidRPr="00120593" w:rsidRDefault="00DD644B" w:rsidP="0012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5)гараж (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DD644B" w:rsidRPr="00120593" w:rsidRDefault="00DD644B" w:rsidP="0012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6)квартира (общая совместная)</w:t>
            </w:r>
          </w:p>
          <w:p w:rsidR="00DD644B" w:rsidRPr="00120593" w:rsidRDefault="00DD644B" w:rsidP="0012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7)земельный участок под многоквартирным домом (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долевая, 22/1000)</w:t>
            </w:r>
          </w:p>
          <w:p w:rsidR="00DD644B" w:rsidRPr="00120593" w:rsidRDefault="00DD644B" w:rsidP="0012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8) земельный участок под многоквартирным домом (</w:t>
            </w:r>
            <w:proofErr w:type="gramStart"/>
            <w:r w:rsidRPr="0012059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20593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</w:tc>
        <w:tc>
          <w:tcPr>
            <w:tcW w:w="921" w:type="dxa"/>
          </w:tcPr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lastRenderedPageBreak/>
              <w:t>1500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653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lastRenderedPageBreak/>
              <w:t>106,6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64,4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31,2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644B" w:rsidRPr="00120593" w:rsidRDefault="00DD644B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DD644B" w:rsidRPr="00120593" w:rsidRDefault="00DD644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DD644B" w:rsidRPr="00120593" w:rsidRDefault="00DD644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DD644B" w:rsidRPr="00120593" w:rsidRDefault="00DD644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DD644B" w:rsidRPr="00120593" w:rsidRDefault="00DD644B">
            <w:pPr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DD644B" w:rsidRPr="00120593" w:rsidRDefault="00DD644B" w:rsidP="009741D3">
            <w:pPr>
              <w:rPr>
                <w:rFonts w:ascii="Times New Roman" w:hAnsi="Times New Roman"/>
              </w:rPr>
            </w:pPr>
            <w:r w:rsidRPr="00120593">
              <w:rPr>
                <w:rFonts w:ascii="Times New Roman" w:hAnsi="Times New Roman"/>
                <w:lang w:val="en-US"/>
              </w:rPr>
              <w:t xml:space="preserve">NISSAN PRIMERA </w:t>
            </w:r>
          </w:p>
        </w:tc>
        <w:tc>
          <w:tcPr>
            <w:tcW w:w="1026" w:type="dxa"/>
          </w:tcPr>
          <w:p w:rsidR="00DD644B" w:rsidRPr="00120593" w:rsidRDefault="00DD644B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769035</w:t>
            </w:r>
          </w:p>
        </w:tc>
      </w:tr>
      <w:tr w:rsidR="00580A03" w:rsidRPr="00984C06" w:rsidTr="00DD644B">
        <w:trPr>
          <w:trHeight w:hRule="exact" w:val="852"/>
        </w:trPr>
        <w:tc>
          <w:tcPr>
            <w:tcW w:w="2426" w:type="dxa"/>
          </w:tcPr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120593" w:rsidRDefault="00580A03" w:rsidP="00EB36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квартира (</w:t>
            </w:r>
            <w:r w:rsidR="00DD644B" w:rsidRPr="0017689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="00DD64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120593" w:rsidRDefault="00DD644B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80A03" w:rsidRPr="0012059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106,6</w:t>
            </w:r>
          </w:p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653</w:t>
            </w:r>
          </w:p>
        </w:tc>
        <w:tc>
          <w:tcPr>
            <w:tcW w:w="1427" w:type="dxa"/>
          </w:tcPr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120593" w:rsidRDefault="00580A03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5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120593" w:rsidRDefault="00DD644B" w:rsidP="00CA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416636</w:t>
            </w:r>
          </w:p>
        </w:tc>
      </w:tr>
      <w:tr w:rsidR="00580A03" w:rsidRPr="004857EC" w:rsidTr="00EB0DD4">
        <w:trPr>
          <w:trHeight w:hRule="exact" w:val="2866"/>
        </w:trPr>
        <w:tc>
          <w:tcPr>
            <w:tcW w:w="2426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57EC">
              <w:rPr>
                <w:rFonts w:ascii="Times New Roman" w:hAnsi="Times New Roman"/>
                <w:sz w:val="24"/>
                <w:szCs w:val="24"/>
              </w:rPr>
              <w:t>Е.В.Горбунова</w:t>
            </w:r>
            <w:proofErr w:type="spellEnd"/>
            <w:r w:rsidRPr="004857EC">
              <w:rPr>
                <w:rFonts w:ascii="Times New Roman" w:hAnsi="Times New Roman"/>
                <w:sz w:val="24"/>
                <w:szCs w:val="24"/>
              </w:rPr>
              <w:t>, начальник отдела по мобилизационной работе</w:t>
            </w:r>
          </w:p>
        </w:tc>
        <w:tc>
          <w:tcPr>
            <w:tcW w:w="2252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1)земельный участок под ИЖС (общая совместная на ½ доли)</w:t>
            </w: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2) земельный участок  садовый (</w:t>
            </w:r>
            <w:proofErr w:type="gramStart"/>
            <w:r w:rsidRPr="004857EC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857EC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  <w:p w:rsidR="00580A03" w:rsidRPr="004857EC" w:rsidRDefault="00580A03" w:rsidP="00485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(общая совместная на ½ доли)</w:t>
            </w:r>
          </w:p>
        </w:tc>
        <w:tc>
          <w:tcPr>
            <w:tcW w:w="921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371</w:t>
            </w: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1428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4857EC" w:rsidRDefault="00580A03" w:rsidP="00613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4857EC" w:rsidRDefault="00580A03" w:rsidP="00613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4857EC" w:rsidRDefault="00580A03">
            <w:pPr>
              <w:rPr>
                <w:rFonts w:ascii="Times New Roman" w:hAnsi="Times New Roman"/>
                <w:lang w:val="en-US"/>
              </w:rPr>
            </w:pPr>
            <w:r w:rsidRPr="004857EC">
              <w:rPr>
                <w:rFonts w:ascii="Times New Roman" w:hAnsi="Times New Roman"/>
                <w:lang w:val="en-US"/>
              </w:rPr>
              <w:t>OPEL ASTRA</w:t>
            </w:r>
          </w:p>
        </w:tc>
        <w:tc>
          <w:tcPr>
            <w:tcW w:w="1026" w:type="dxa"/>
          </w:tcPr>
          <w:p w:rsidR="00580A03" w:rsidRPr="004857EC" w:rsidRDefault="004857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754822</w:t>
            </w:r>
          </w:p>
        </w:tc>
      </w:tr>
      <w:tr w:rsidR="00580A03" w:rsidRPr="004857EC" w:rsidTr="00745D2C">
        <w:trPr>
          <w:trHeight w:val="332"/>
        </w:trPr>
        <w:tc>
          <w:tcPr>
            <w:tcW w:w="2426" w:type="dxa"/>
          </w:tcPr>
          <w:p w:rsidR="00580A03" w:rsidRPr="004857EC" w:rsidRDefault="00580A03" w:rsidP="00061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1)земельный участок под ИЖС (общая совместная на ½ доли)</w:t>
            </w: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lastRenderedPageBreak/>
              <w:t>2) земельный участок  садовый (</w:t>
            </w:r>
            <w:proofErr w:type="gramStart"/>
            <w:r w:rsidRPr="004857EC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857EC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  <w:p w:rsidR="00580A03" w:rsidRPr="004857EC" w:rsidRDefault="00580A03" w:rsidP="00485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(общая совместная на ½ доли)</w:t>
            </w:r>
          </w:p>
        </w:tc>
        <w:tc>
          <w:tcPr>
            <w:tcW w:w="921" w:type="dxa"/>
          </w:tcPr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lastRenderedPageBreak/>
              <w:t>371</w:t>
            </w: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lastRenderedPageBreak/>
              <w:t>800</w:t>
            </w: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1428" w:type="dxa"/>
          </w:tcPr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857EC" w:rsidRDefault="00580A03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4857EC" w:rsidRDefault="00580A03" w:rsidP="00613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4857EC" w:rsidRDefault="00580A03" w:rsidP="006136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7E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4857EC" w:rsidRDefault="00580A03" w:rsidP="00D12A09">
            <w:pPr>
              <w:spacing w:after="0" w:line="240" w:lineRule="auto"/>
              <w:rPr>
                <w:rFonts w:ascii="Times New Roman" w:hAnsi="Times New Roman"/>
              </w:rPr>
            </w:pPr>
            <w:r w:rsidRPr="004857EC">
              <w:rPr>
                <w:rFonts w:ascii="Times New Roman" w:hAnsi="Times New Roman"/>
              </w:rPr>
              <w:t>OPEL ASTRA</w:t>
            </w:r>
          </w:p>
        </w:tc>
        <w:tc>
          <w:tcPr>
            <w:tcW w:w="1026" w:type="dxa"/>
          </w:tcPr>
          <w:p w:rsidR="00580A03" w:rsidRPr="004857EC" w:rsidRDefault="001E2BA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526495</w:t>
            </w:r>
          </w:p>
        </w:tc>
      </w:tr>
      <w:tr w:rsidR="00580A03" w:rsidRPr="00984C06" w:rsidTr="00745D2C">
        <w:trPr>
          <w:trHeight w:val="2208"/>
        </w:trPr>
        <w:tc>
          <w:tcPr>
            <w:tcW w:w="2426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2DA5">
              <w:rPr>
                <w:rFonts w:ascii="Times New Roman" w:hAnsi="Times New Roman"/>
                <w:sz w:val="24"/>
                <w:szCs w:val="24"/>
              </w:rPr>
              <w:lastRenderedPageBreak/>
              <w:t>О.А.Гурова</w:t>
            </w:r>
            <w:proofErr w:type="spellEnd"/>
            <w:r w:rsidRPr="00562DA5">
              <w:rPr>
                <w:rFonts w:ascii="Times New Roman" w:hAnsi="Times New Roman"/>
                <w:sz w:val="24"/>
                <w:szCs w:val="24"/>
              </w:rPr>
              <w:t>, заведующий сектором муниципального земельного контроля управления муниципальных ресурсов</w:t>
            </w:r>
          </w:p>
        </w:tc>
        <w:tc>
          <w:tcPr>
            <w:tcW w:w="2252" w:type="dxa"/>
          </w:tcPr>
          <w:p w:rsidR="00580A03" w:rsidRPr="00562DA5" w:rsidRDefault="00580A03" w:rsidP="008952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562DA5" w:rsidRDefault="00580A03" w:rsidP="003A6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62DA5" w:rsidRPr="00562DA5" w:rsidRDefault="00580A03" w:rsidP="00562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2)земельный участок для ИЖС</w:t>
            </w:r>
          </w:p>
        </w:tc>
        <w:tc>
          <w:tcPr>
            <w:tcW w:w="1142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60,8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562DA5" w:rsidRDefault="00562DA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2DA5" w:rsidRPr="00562DA5" w:rsidRDefault="00562DA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62DA5" w:rsidRDefault="00562DA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2DA5" w:rsidRPr="00562DA5" w:rsidRDefault="00562DA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562DA5" w:rsidRDefault="00562DA5" w:rsidP="007B3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597657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562DA5" w:rsidRDefault="00580A03" w:rsidP="00E7414E">
            <w:pPr>
              <w:tabs>
                <w:tab w:val="left" w:pos="-107"/>
                <w:tab w:val="left" w:pos="176"/>
              </w:tabs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 xml:space="preserve"> нет</w:t>
            </w:r>
          </w:p>
        </w:tc>
        <w:tc>
          <w:tcPr>
            <w:tcW w:w="2252" w:type="dxa"/>
          </w:tcPr>
          <w:p w:rsidR="00580A03" w:rsidRDefault="00771CF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562DA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71CFB" w:rsidRPr="00562DA5" w:rsidRDefault="00771CF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60,8</w:t>
            </w:r>
          </w:p>
          <w:p w:rsidR="00771CFB" w:rsidRPr="00562DA5" w:rsidRDefault="00771CF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60,63</w:t>
            </w:r>
          </w:p>
        </w:tc>
        <w:tc>
          <w:tcPr>
            <w:tcW w:w="1427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71CFB" w:rsidRPr="00562DA5" w:rsidRDefault="00771CF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562DA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DA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DA7B68" w:rsidRDefault="00580A03" w:rsidP="005B1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7B68">
              <w:rPr>
                <w:rFonts w:ascii="Times New Roman" w:hAnsi="Times New Roman"/>
                <w:sz w:val="24"/>
                <w:szCs w:val="24"/>
              </w:rPr>
              <w:t>Л.Б.Голохвастова</w:t>
            </w:r>
            <w:proofErr w:type="spellEnd"/>
            <w:r w:rsidRPr="00DA7B68">
              <w:rPr>
                <w:rFonts w:ascii="Times New Roman" w:hAnsi="Times New Roman"/>
                <w:sz w:val="24"/>
                <w:szCs w:val="24"/>
              </w:rPr>
              <w:t xml:space="preserve">, заместитель начальника отдела отраслевого финансирования и </w:t>
            </w: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доходов бюджета финансового управления</w:t>
            </w:r>
          </w:p>
        </w:tc>
        <w:tc>
          <w:tcPr>
            <w:tcW w:w="2252" w:type="dxa"/>
          </w:tcPr>
          <w:p w:rsidR="00580A03" w:rsidRPr="00DA7B68" w:rsidRDefault="00580A03" w:rsidP="00E7414E">
            <w:pPr>
              <w:tabs>
                <w:tab w:val="left" w:pos="-107"/>
                <w:tab w:val="left" w:pos="176"/>
              </w:tabs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Pr="00DA7B68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</w:tc>
        <w:tc>
          <w:tcPr>
            <w:tcW w:w="1142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599</w:t>
            </w: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67,6</w:t>
            </w:r>
          </w:p>
          <w:p w:rsidR="00580A03" w:rsidRPr="00DA7B68" w:rsidRDefault="00580A03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427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DA7B6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A7B6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DA7B6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DA7B68" w:rsidRDefault="00DA7B68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517293</w:t>
            </w:r>
          </w:p>
        </w:tc>
      </w:tr>
      <w:tr w:rsidR="00580A03" w:rsidRPr="00984C06" w:rsidTr="00745D2C">
        <w:trPr>
          <w:trHeight w:val="1429"/>
        </w:trPr>
        <w:tc>
          <w:tcPr>
            <w:tcW w:w="2426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DA7B68" w:rsidRDefault="00580A03" w:rsidP="005B1B8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599</w:t>
            </w: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1427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DA7B6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B6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DA7B68" w:rsidRDefault="00DA7B6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667346</w:t>
            </w:r>
          </w:p>
        </w:tc>
      </w:tr>
      <w:tr w:rsidR="00580A03" w:rsidRPr="00984C06" w:rsidTr="00745D2C">
        <w:trPr>
          <w:trHeight w:val="1104"/>
        </w:trPr>
        <w:tc>
          <w:tcPr>
            <w:tcW w:w="2426" w:type="dxa"/>
          </w:tcPr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6895">
              <w:rPr>
                <w:rFonts w:ascii="Times New Roman" w:hAnsi="Times New Roman"/>
                <w:sz w:val="24"/>
                <w:szCs w:val="24"/>
              </w:rPr>
              <w:t>С.В.Дашкевич</w:t>
            </w:r>
            <w:proofErr w:type="spellEnd"/>
            <w:r w:rsidRPr="00176895">
              <w:rPr>
                <w:rFonts w:ascii="Times New Roman" w:hAnsi="Times New Roman"/>
                <w:sz w:val="24"/>
                <w:szCs w:val="24"/>
              </w:rPr>
              <w:t xml:space="preserve">, ведущий специалист отдела имущественных отношений управления </w:t>
            </w:r>
            <w:r w:rsidRPr="00176895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ресурсов</w:t>
            </w:r>
          </w:p>
        </w:tc>
        <w:tc>
          <w:tcPr>
            <w:tcW w:w="2252" w:type="dxa"/>
          </w:tcPr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 для садоводства</w:t>
            </w:r>
          </w:p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8" w:type="dxa"/>
          </w:tcPr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Default="00E74737" w:rsidP="008952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17689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74737" w:rsidRPr="00176895" w:rsidRDefault="00E74737" w:rsidP="00E747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7689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Default="00580A03" w:rsidP="008952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E74737" w:rsidRPr="00176895" w:rsidRDefault="00E74737" w:rsidP="008952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1527</w:t>
            </w:r>
          </w:p>
        </w:tc>
        <w:tc>
          <w:tcPr>
            <w:tcW w:w="1427" w:type="dxa"/>
          </w:tcPr>
          <w:p w:rsidR="00580A03" w:rsidRDefault="00580A03" w:rsidP="008952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4737" w:rsidRPr="00176895" w:rsidRDefault="00E74737" w:rsidP="008952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176895" w:rsidRDefault="00580A03" w:rsidP="00E26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2) легковой</w:t>
            </w:r>
          </w:p>
          <w:p w:rsidR="00580A03" w:rsidRPr="00176895" w:rsidRDefault="00580A03" w:rsidP="00E26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</w:rPr>
            </w:pPr>
            <w:r w:rsidRPr="00176895">
              <w:rPr>
                <w:rFonts w:ascii="Times New Roman" w:hAnsi="Times New Roman"/>
                <w:lang w:val="en-US"/>
              </w:rPr>
              <w:t>HYUNDAI ELANTRA</w:t>
            </w:r>
          </w:p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76895">
              <w:rPr>
                <w:rFonts w:ascii="Times New Roman" w:hAnsi="Times New Roman"/>
                <w:lang w:val="en-US"/>
              </w:rPr>
              <w:t>NISSAN CUBE</w:t>
            </w:r>
          </w:p>
          <w:p w:rsidR="00580A03" w:rsidRPr="001768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580A03" w:rsidRPr="00176895" w:rsidRDefault="001768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362696</w:t>
            </w:r>
          </w:p>
        </w:tc>
      </w:tr>
      <w:tr w:rsidR="00E74737" w:rsidRPr="00984C06" w:rsidTr="00745D2C">
        <w:trPr>
          <w:trHeight w:val="332"/>
        </w:trPr>
        <w:tc>
          <w:tcPr>
            <w:tcW w:w="2426" w:type="dxa"/>
          </w:tcPr>
          <w:p w:rsidR="00E74737" w:rsidRPr="00176895" w:rsidRDefault="00E7473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E74737" w:rsidRPr="00176895" w:rsidRDefault="00E7473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E74737" w:rsidRPr="00176895" w:rsidRDefault="00E7473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E74737" w:rsidRPr="00176895" w:rsidRDefault="00E7473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E74737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7689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74737" w:rsidRPr="00176895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7689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E74737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E74737" w:rsidRPr="00176895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1527</w:t>
            </w:r>
          </w:p>
        </w:tc>
        <w:tc>
          <w:tcPr>
            <w:tcW w:w="1427" w:type="dxa"/>
          </w:tcPr>
          <w:p w:rsidR="00E74737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4737" w:rsidRPr="00176895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2) легковой</w:t>
            </w:r>
          </w:p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</w:rPr>
            </w:pPr>
            <w:r w:rsidRPr="00176895">
              <w:rPr>
                <w:rFonts w:ascii="Times New Roman" w:hAnsi="Times New Roman"/>
                <w:lang w:val="en-US"/>
              </w:rPr>
              <w:t>HYUNDAI ELANTRA</w:t>
            </w:r>
          </w:p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76895">
              <w:rPr>
                <w:rFonts w:ascii="Times New Roman" w:hAnsi="Times New Roman"/>
                <w:lang w:val="en-US"/>
              </w:rPr>
              <w:t>NISSAN CUBE</w:t>
            </w:r>
          </w:p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E74737" w:rsidRPr="00E74737" w:rsidRDefault="00E74737" w:rsidP="004A53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499500</w:t>
            </w:r>
          </w:p>
        </w:tc>
      </w:tr>
      <w:tr w:rsidR="00E74737" w:rsidRPr="00984C06" w:rsidTr="00745D2C">
        <w:trPr>
          <w:trHeight w:val="332"/>
        </w:trPr>
        <w:tc>
          <w:tcPr>
            <w:tcW w:w="2426" w:type="dxa"/>
          </w:tcPr>
          <w:p w:rsidR="00E74737" w:rsidRPr="00176895" w:rsidRDefault="00E7473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E74737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7689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E74737" w:rsidRPr="00176895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7689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E74737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E74737" w:rsidRPr="00176895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1527</w:t>
            </w:r>
          </w:p>
        </w:tc>
        <w:tc>
          <w:tcPr>
            <w:tcW w:w="1427" w:type="dxa"/>
          </w:tcPr>
          <w:p w:rsidR="00E74737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74737" w:rsidRPr="00176895" w:rsidRDefault="00E74737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E74737" w:rsidRPr="00176895" w:rsidRDefault="00E74737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68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130F">
              <w:rPr>
                <w:rFonts w:ascii="Times New Roman" w:hAnsi="Times New Roman"/>
                <w:sz w:val="24"/>
                <w:szCs w:val="24"/>
              </w:rPr>
              <w:t>Н.В.Давыдов</w:t>
            </w:r>
            <w:proofErr w:type="spellEnd"/>
            <w:r w:rsidRPr="00B4130F">
              <w:rPr>
                <w:rFonts w:ascii="Times New Roman" w:hAnsi="Times New Roman"/>
                <w:sz w:val="24"/>
                <w:szCs w:val="24"/>
              </w:rPr>
              <w:t>, главный специалист управления по архитектуре и градостроительной деятельности</w:t>
            </w:r>
          </w:p>
        </w:tc>
        <w:tc>
          <w:tcPr>
            <w:tcW w:w="225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B4130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4130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435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41,66</w:t>
            </w:r>
          </w:p>
        </w:tc>
        <w:tc>
          <w:tcPr>
            <w:tcW w:w="1428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B4130F" w:rsidRDefault="00580A03" w:rsidP="00435EB7">
            <w:pPr>
              <w:spacing w:after="0" w:line="240" w:lineRule="auto"/>
              <w:rPr>
                <w:rFonts w:ascii="Times New Roman" w:hAnsi="Times New Roman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 xml:space="preserve">Шевроле Клан </w:t>
            </w:r>
          </w:p>
        </w:tc>
        <w:tc>
          <w:tcPr>
            <w:tcW w:w="1026" w:type="dxa"/>
          </w:tcPr>
          <w:p w:rsidR="00580A03" w:rsidRPr="00B4130F" w:rsidRDefault="008B7DFB" w:rsidP="000B05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450058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B4130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4130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Pr="00B4130F" w:rsidRDefault="00580A03" w:rsidP="005B1B8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41,66</w:t>
            </w:r>
          </w:p>
        </w:tc>
        <w:tc>
          <w:tcPr>
            <w:tcW w:w="1428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3) земельный участок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4) земельный участок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5) земельный участок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6) земельный участок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7) земельный участок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8) земельный участок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lastRenderedPageBreak/>
              <w:t>9) земельный участок</w:t>
            </w:r>
          </w:p>
        </w:tc>
        <w:tc>
          <w:tcPr>
            <w:tcW w:w="114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lastRenderedPageBreak/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lastRenderedPageBreak/>
              <w:t>2,16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14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lastRenderedPageBreak/>
              <w:t>легковой</w:t>
            </w:r>
          </w:p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B4130F" w:rsidRDefault="00580A03" w:rsidP="00435E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 xml:space="preserve">Шевроле Клан </w:t>
            </w:r>
          </w:p>
        </w:tc>
        <w:tc>
          <w:tcPr>
            <w:tcW w:w="1026" w:type="dxa"/>
          </w:tcPr>
          <w:p w:rsidR="00580A03" w:rsidRPr="00B4130F" w:rsidRDefault="00B4130F" w:rsidP="00486F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37441</w:t>
            </w:r>
            <w:r w:rsidR="00486F9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580A03" w:rsidRPr="00B4130F" w:rsidRDefault="00580A03" w:rsidP="005B1B8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B4130F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159AE" w:rsidRPr="00B4130F" w:rsidRDefault="000159AE" w:rsidP="00015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B4130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Default="00580A03" w:rsidP="00975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41,66</w:t>
            </w:r>
          </w:p>
          <w:p w:rsidR="000159AE" w:rsidRPr="00B4130F" w:rsidRDefault="000159AE" w:rsidP="00975A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27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159AE" w:rsidRPr="00B4130F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B413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159AE" w:rsidRPr="00984C06" w:rsidTr="00745D2C">
        <w:trPr>
          <w:trHeight w:val="332"/>
        </w:trPr>
        <w:tc>
          <w:tcPr>
            <w:tcW w:w="2426" w:type="dxa"/>
          </w:tcPr>
          <w:p w:rsidR="000159AE" w:rsidRPr="00B4130F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0159AE" w:rsidRPr="00B4130F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0159AE" w:rsidRPr="00B4130F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0159AE" w:rsidRPr="00B4130F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0159AE" w:rsidRDefault="000159A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B4130F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0159AE" w:rsidRPr="00B4130F" w:rsidRDefault="000159A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B4130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0159AE" w:rsidRDefault="000159A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41,66</w:t>
            </w:r>
          </w:p>
          <w:p w:rsidR="000159AE" w:rsidRPr="00B4130F" w:rsidRDefault="000159A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27" w:type="dxa"/>
          </w:tcPr>
          <w:p w:rsidR="000159AE" w:rsidRDefault="000159A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159AE" w:rsidRPr="00B4130F" w:rsidRDefault="000159A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0159AE" w:rsidRPr="00B4130F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0159AE" w:rsidRPr="00B4130F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0159AE" w:rsidRPr="00B4130F" w:rsidRDefault="000159A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C44F6" w:rsidRPr="00984C06" w:rsidTr="00745D2C">
        <w:trPr>
          <w:trHeight w:val="332"/>
        </w:trPr>
        <w:tc>
          <w:tcPr>
            <w:tcW w:w="2426" w:type="dxa"/>
          </w:tcPr>
          <w:p w:rsidR="004C44F6" w:rsidRPr="0053263A" w:rsidRDefault="004C44F6" w:rsidP="00D27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3263A">
              <w:rPr>
                <w:rFonts w:ascii="Times New Roman" w:hAnsi="Times New Roman"/>
                <w:sz w:val="24"/>
                <w:szCs w:val="24"/>
              </w:rPr>
              <w:t>Ю.П.Дмитриева</w:t>
            </w:r>
            <w:proofErr w:type="spellEnd"/>
            <w:r w:rsidRPr="0053263A">
              <w:rPr>
                <w:rFonts w:ascii="Times New Roman" w:hAnsi="Times New Roman"/>
                <w:sz w:val="24"/>
                <w:szCs w:val="24"/>
              </w:rPr>
              <w:t>, главный специалист управления жилищных отношений</w:t>
            </w:r>
          </w:p>
        </w:tc>
        <w:tc>
          <w:tcPr>
            <w:tcW w:w="2252" w:type="dxa"/>
          </w:tcPr>
          <w:p w:rsidR="004C44F6" w:rsidRPr="0053263A" w:rsidRDefault="004C44F6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4C44F6" w:rsidRPr="0053263A" w:rsidRDefault="004C44F6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4C44F6" w:rsidRPr="0053263A" w:rsidRDefault="004C44F6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4C44F6" w:rsidRPr="0053263A" w:rsidRDefault="004C44F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4C44F6" w:rsidRPr="0053263A" w:rsidRDefault="004C44F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27" w:type="dxa"/>
          </w:tcPr>
          <w:p w:rsidR="004C44F6" w:rsidRPr="004C44F6" w:rsidRDefault="004C44F6" w:rsidP="00FD13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44F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4C44F6" w:rsidRPr="0053263A" w:rsidRDefault="004C44F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4C44F6" w:rsidRPr="0053263A" w:rsidRDefault="004C44F6" w:rsidP="005B1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4C44F6" w:rsidRPr="0053263A" w:rsidRDefault="004C44F6" w:rsidP="00B35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263A">
              <w:rPr>
                <w:rFonts w:ascii="Times New Roman" w:hAnsi="Times New Roman"/>
                <w:sz w:val="20"/>
                <w:szCs w:val="20"/>
                <w:lang w:val="en-US"/>
              </w:rPr>
              <w:t>KIA SPORTAGE</w:t>
            </w:r>
          </w:p>
        </w:tc>
        <w:tc>
          <w:tcPr>
            <w:tcW w:w="1026" w:type="dxa"/>
          </w:tcPr>
          <w:p w:rsidR="004C44F6" w:rsidRPr="0053263A" w:rsidRDefault="004C44F6" w:rsidP="006829A5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53263A">
              <w:rPr>
                <w:rFonts w:ascii="Times New Roman" w:hAnsi="Times New Roman"/>
                <w:sz w:val="23"/>
                <w:szCs w:val="23"/>
              </w:rPr>
              <w:t>1229052</w:t>
            </w:r>
          </w:p>
        </w:tc>
      </w:tr>
      <w:tr w:rsidR="006C6C15" w:rsidRPr="00984C06" w:rsidTr="00745D2C">
        <w:trPr>
          <w:trHeight w:val="332"/>
        </w:trPr>
        <w:tc>
          <w:tcPr>
            <w:tcW w:w="2426" w:type="dxa"/>
          </w:tcPr>
          <w:p w:rsidR="006C6C15" w:rsidRPr="009204E2" w:rsidRDefault="006C6C15" w:rsidP="005B1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04E2">
              <w:rPr>
                <w:rFonts w:ascii="Times New Roman" w:hAnsi="Times New Roman"/>
                <w:sz w:val="24"/>
                <w:szCs w:val="24"/>
              </w:rPr>
              <w:t>И.А.Делева</w:t>
            </w:r>
            <w:proofErr w:type="spellEnd"/>
            <w:r w:rsidRPr="009204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ведущий специалист отдела градостроительной деятельности управления по архитектуре и градостроительной деятельности</w:t>
            </w:r>
          </w:p>
        </w:tc>
        <w:tc>
          <w:tcPr>
            <w:tcW w:w="2252" w:type="dxa"/>
          </w:tcPr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C6C15" w:rsidRPr="009204E2" w:rsidRDefault="006C6C15" w:rsidP="009A6B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9204E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204E2">
              <w:rPr>
                <w:rFonts w:ascii="Times New Roman" w:hAnsi="Times New Roman"/>
                <w:sz w:val="24"/>
                <w:szCs w:val="24"/>
              </w:rPr>
              <w:t xml:space="preserve"> долевая, 14/1000)</w:t>
            </w:r>
          </w:p>
        </w:tc>
        <w:tc>
          <w:tcPr>
            <w:tcW w:w="921" w:type="dxa"/>
          </w:tcPr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54,2</w:t>
            </w:r>
          </w:p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4212</w:t>
            </w:r>
          </w:p>
        </w:tc>
        <w:tc>
          <w:tcPr>
            <w:tcW w:w="1428" w:type="dxa"/>
          </w:tcPr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6C6C15" w:rsidRPr="0053263A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6C6C15" w:rsidRPr="0053263A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6C6C15" w:rsidRPr="0053263A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15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1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15">
              <w:rPr>
                <w:rFonts w:ascii="Times New Roman" w:hAnsi="Times New Roman"/>
                <w:sz w:val="24"/>
                <w:szCs w:val="24"/>
              </w:rPr>
              <w:t>2) легковой</w:t>
            </w:r>
          </w:p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1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6C6C15" w:rsidRPr="006C6C15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1)CHEVROLET CRUZE</w:t>
            </w:r>
          </w:p>
          <w:p w:rsidR="006C6C15" w:rsidRDefault="006C6C15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2)</w:t>
            </w:r>
            <w:r w:rsidRPr="006C6C15">
              <w:rPr>
                <w:rFonts w:ascii="Times New Roman" w:hAnsi="Times New Roman"/>
                <w:lang w:val="en-US"/>
              </w:rPr>
              <w:t>HYUNDAI</w:t>
            </w:r>
          </w:p>
          <w:p w:rsidR="006C6C15" w:rsidRPr="006C6C15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SOLARIS</w:t>
            </w:r>
          </w:p>
        </w:tc>
        <w:tc>
          <w:tcPr>
            <w:tcW w:w="1026" w:type="dxa"/>
          </w:tcPr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366175</w:t>
            </w:r>
          </w:p>
        </w:tc>
      </w:tr>
      <w:tr w:rsidR="006C6C15" w:rsidRPr="00984C06" w:rsidTr="00745D2C">
        <w:trPr>
          <w:trHeight w:val="332"/>
        </w:trPr>
        <w:tc>
          <w:tcPr>
            <w:tcW w:w="2426" w:type="dxa"/>
          </w:tcPr>
          <w:p w:rsidR="006C6C15" w:rsidRPr="009204E2" w:rsidRDefault="006C6C15" w:rsidP="00D549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9204E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204E2">
              <w:rPr>
                <w:rFonts w:ascii="Times New Roman" w:hAnsi="Times New Roman"/>
                <w:sz w:val="24"/>
                <w:szCs w:val="24"/>
              </w:rPr>
              <w:t xml:space="preserve"> долевая, 14/1000)</w:t>
            </w:r>
          </w:p>
        </w:tc>
        <w:tc>
          <w:tcPr>
            <w:tcW w:w="921" w:type="dxa"/>
          </w:tcPr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54,2</w:t>
            </w:r>
          </w:p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4212</w:t>
            </w:r>
          </w:p>
        </w:tc>
        <w:tc>
          <w:tcPr>
            <w:tcW w:w="1428" w:type="dxa"/>
          </w:tcPr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C6C15" w:rsidRPr="009204E2" w:rsidRDefault="006C6C15" w:rsidP="004B2C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6C6C15" w:rsidRPr="0053263A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6C6C15" w:rsidRPr="0053263A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6C6C15" w:rsidRPr="0053263A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26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15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1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15">
              <w:rPr>
                <w:rFonts w:ascii="Times New Roman" w:hAnsi="Times New Roman"/>
                <w:sz w:val="24"/>
                <w:szCs w:val="24"/>
              </w:rPr>
              <w:t>2) легковой</w:t>
            </w:r>
          </w:p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C1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1)CHEVROLET CRUZE</w:t>
            </w:r>
          </w:p>
          <w:p w:rsidR="006C6C15" w:rsidRDefault="006C6C15" w:rsidP="006F05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2)</w:t>
            </w:r>
            <w:r w:rsidRPr="006C6C15">
              <w:rPr>
                <w:rFonts w:ascii="Times New Roman" w:hAnsi="Times New Roman"/>
                <w:lang w:val="en-US"/>
              </w:rPr>
              <w:t>HYUNDAI</w:t>
            </w:r>
          </w:p>
          <w:p w:rsidR="006C6C15" w:rsidRPr="006C6C15" w:rsidRDefault="006C6C1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SOLARIS</w:t>
            </w:r>
          </w:p>
        </w:tc>
        <w:tc>
          <w:tcPr>
            <w:tcW w:w="1026" w:type="dxa"/>
          </w:tcPr>
          <w:p w:rsidR="006C6C15" w:rsidRPr="009204E2" w:rsidRDefault="006C6C15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1221777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204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9204E2" w:rsidRDefault="00580A03" w:rsidP="005B1B8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204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204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204E2" w:rsidRDefault="00580A03" w:rsidP="00920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 xml:space="preserve"> квартира</w:t>
            </w:r>
          </w:p>
        </w:tc>
        <w:tc>
          <w:tcPr>
            <w:tcW w:w="1142" w:type="dxa"/>
          </w:tcPr>
          <w:p w:rsidR="00580A03" w:rsidRPr="009204E2" w:rsidRDefault="00580A03" w:rsidP="009204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1427" w:type="dxa"/>
          </w:tcPr>
          <w:p w:rsidR="00580A03" w:rsidRPr="009204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204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204E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204E2" w:rsidRDefault="00FC012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7811</w:t>
            </w:r>
          </w:p>
        </w:tc>
      </w:tr>
      <w:tr w:rsidR="009204E2" w:rsidRPr="00984C06" w:rsidTr="00745D2C">
        <w:trPr>
          <w:trHeight w:val="332"/>
        </w:trPr>
        <w:tc>
          <w:tcPr>
            <w:tcW w:w="2426" w:type="dxa"/>
          </w:tcPr>
          <w:p w:rsidR="009204E2" w:rsidRPr="009204E2" w:rsidRDefault="009204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204E2" w:rsidRPr="009204E2" w:rsidRDefault="009204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204E2" w:rsidRPr="009204E2" w:rsidRDefault="009204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204E2" w:rsidRPr="009204E2" w:rsidRDefault="009204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204E2" w:rsidRPr="009204E2" w:rsidRDefault="009204E2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 xml:space="preserve"> квартира</w:t>
            </w:r>
          </w:p>
        </w:tc>
        <w:tc>
          <w:tcPr>
            <w:tcW w:w="1142" w:type="dxa"/>
          </w:tcPr>
          <w:p w:rsidR="009204E2" w:rsidRPr="009204E2" w:rsidRDefault="009204E2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54,2</w:t>
            </w:r>
          </w:p>
        </w:tc>
        <w:tc>
          <w:tcPr>
            <w:tcW w:w="1427" w:type="dxa"/>
          </w:tcPr>
          <w:p w:rsidR="009204E2" w:rsidRPr="009204E2" w:rsidRDefault="009204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204E2" w:rsidRPr="009204E2" w:rsidRDefault="009204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204E2" w:rsidRPr="009204E2" w:rsidRDefault="009204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204E2" w:rsidRPr="009204E2" w:rsidRDefault="009204E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4E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8A21F9" w:rsidTr="00745D2C">
        <w:trPr>
          <w:trHeight w:val="332"/>
        </w:trPr>
        <w:tc>
          <w:tcPr>
            <w:tcW w:w="2426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A21F9">
              <w:rPr>
                <w:rFonts w:ascii="Times New Roman" w:hAnsi="Times New Roman"/>
                <w:sz w:val="24"/>
                <w:szCs w:val="24"/>
              </w:rPr>
              <w:t>Ю.А.Дроняев</w:t>
            </w:r>
            <w:proofErr w:type="spellEnd"/>
            <w:r w:rsidRPr="008A21F9">
              <w:rPr>
                <w:rFonts w:ascii="Times New Roman" w:hAnsi="Times New Roman"/>
                <w:sz w:val="24"/>
                <w:szCs w:val="24"/>
              </w:rPr>
              <w:t xml:space="preserve">, начальник отдела торговли, </w:t>
            </w: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общественного питания и бытового обслуживания</w:t>
            </w:r>
          </w:p>
        </w:tc>
        <w:tc>
          <w:tcPr>
            <w:tcW w:w="225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1)земельный участок под гараж (</w:t>
            </w:r>
            <w:proofErr w:type="gramStart"/>
            <w:r w:rsidRPr="008A21F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A21F9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2)гараж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21,7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19,6</w:t>
            </w:r>
          </w:p>
        </w:tc>
        <w:tc>
          <w:tcPr>
            <w:tcW w:w="1428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25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4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27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A21F9">
              <w:rPr>
                <w:rFonts w:ascii="Times New Roman" w:hAnsi="Times New Roman"/>
                <w:lang w:val="en-US"/>
              </w:rPr>
              <w:t>HONDA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21F9">
              <w:rPr>
                <w:rFonts w:ascii="Times New Roman" w:hAnsi="Times New Roman"/>
                <w:lang w:val="en-US"/>
              </w:rPr>
              <w:t>CIVIC</w:t>
            </w:r>
          </w:p>
        </w:tc>
        <w:tc>
          <w:tcPr>
            <w:tcW w:w="1026" w:type="dxa"/>
          </w:tcPr>
          <w:p w:rsidR="00580A03" w:rsidRPr="008A21F9" w:rsidRDefault="008A21F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726256</w:t>
            </w:r>
          </w:p>
        </w:tc>
      </w:tr>
      <w:tr w:rsidR="00580A03" w:rsidRPr="008A21F9" w:rsidTr="00745D2C">
        <w:trPr>
          <w:trHeight w:val="332"/>
        </w:trPr>
        <w:tc>
          <w:tcPr>
            <w:tcW w:w="2426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25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1)земельный участок под гараж (</w:t>
            </w:r>
            <w:proofErr w:type="gramStart"/>
            <w:r w:rsidRPr="008A21F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A21F9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8A21F9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3)квартира (индивидуальная)</w:t>
            </w:r>
          </w:p>
          <w:p w:rsidR="00580A03" w:rsidRPr="008A21F9" w:rsidRDefault="00580A03" w:rsidP="00997B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8A21F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A21F9">
              <w:rPr>
                <w:rFonts w:ascii="Times New Roman" w:hAnsi="Times New Roman"/>
                <w:sz w:val="24"/>
                <w:szCs w:val="24"/>
              </w:rPr>
              <w:t xml:space="preserve"> долевая, 25/1000)</w:t>
            </w:r>
          </w:p>
        </w:tc>
        <w:tc>
          <w:tcPr>
            <w:tcW w:w="921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21,7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19,6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2059</w:t>
            </w:r>
          </w:p>
        </w:tc>
        <w:tc>
          <w:tcPr>
            <w:tcW w:w="1428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8A21F9" w:rsidRDefault="00580A03" w:rsidP="002B18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8A21F9" w:rsidRDefault="00580A03" w:rsidP="00E8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HONDA</w:t>
            </w:r>
          </w:p>
          <w:p w:rsidR="00580A03" w:rsidRPr="008A21F9" w:rsidRDefault="00580A03" w:rsidP="00E82F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CIVIC</w:t>
            </w:r>
          </w:p>
        </w:tc>
        <w:tc>
          <w:tcPr>
            <w:tcW w:w="1026" w:type="dxa"/>
          </w:tcPr>
          <w:p w:rsidR="00580A03" w:rsidRPr="008A21F9" w:rsidRDefault="008A21F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123146</w:t>
            </w:r>
          </w:p>
        </w:tc>
      </w:tr>
      <w:tr w:rsidR="00580A03" w:rsidRPr="008A21F9" w:rsidTr="00745D2C">
        <w:trPr>
          <w:trHeight w:val="332"/>
        </w:trPr>
        <w:tc>
          <w:tcPr>
            <w:tcW w:w="2426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27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8A21F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6C6784" w:rsidRPr="006C6784" w:rsidTr="00745D2C">
        <w:trPr>
          <w:trHeight w:val="332"/>
        </w:trPr>
        <w:tc>
          <w:tcPr>
            <w:tcW w:w="2426" w:type="dxa"/>
          </w:tcPr>
          <w:p w:rsidR="006C6784" w:rsidRPr="006C6784" w:rsidRDefault="006C6784" w:rsidP="00F04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4">
              <w:rPr>
                <w:rFonts w:ascii="Times New Roman" w:hAnsi="Times New Roman"/>
                <w:sz w:val="24"/>
                <w:szCs w:val="24"/>
              </w:rPr>
              <w:t>С.Г.Дуюнова</w:t>
            </w:r>
            <w:proofErr w:type="spellEnd"/>
            <w:r w:rsidRPr="006C6784">
              <w:rPr>
                <w:rFonts w:ascii="Times New Roman" w:hAnsi="Times New Roman"/>
                <w:sz w:val="24"/>
                <w:szCs w:val="24"/>
              </w:rPr>
              <w:t>, ведущий специалист отдела общего образования управления образования</w:t>
            </w:r>
          </w:p>
        </w:tc>
        <w:tc>
          <w:tcPr>
            <w:tcW w:w="2252" w:type="dxa"/>
          </w:tcPr>
          <w:p w:rsidR="006C6784" w:rsidRPr="006C6784" w:rsidRDefault="006C678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 (</w:t>
            </w:r>
            <w:r w:rsidRPr="008A21F9">
              <w:rPr>
                <w:rFonts w:ascii="Times New Roman" w:hAnsi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921" w:type="dxa"/>
          </w:tcPr>
          <w:p w:rsidR="006C6784" w:rsidRPr="006C6784" w:rsidRDefault="006C678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1428" w:type="dxa"/>
          </w:tcPr>
          <w:p w:rsidR="006C6784" w:rsidRPr="006C6784" w:rsidRDefault="006C678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6C6784" w:rsidRPr="008A21F9" w:rsidRDefault="006C6784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6C6784" w:rsidRPr="008A21F9" w:rsidRDefault="006C6784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6C6784" w:rsidRPr="008A21F9" w:rsidRDefault="006C6784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6C6784" w:rsidRPr="008A21F9" w:rsidRDefault="006C6784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6C6784" w:rsidRPr="008A21F9" w:rsidRDefault="006C6784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1F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6C6784" w:rsidRPr="006C6784" w:rsidRDefault="006C6784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1853934</w:t>
            </w:r>
          </w:p>
        </w:tc>
      </w:tr>
      <w:tr w:rsidR="00B9336F" w:rsidRPr="006C6784" w:rsidTr="00745D2C">
        <w:trPr>
          <w:trHeight w:val="332"/>
        </w:trPr>
        <w:tc>
          <w:tcPr>
            <w:tcW w:w="2426" w:type="dxa"/>
          </w:tcPr>
          <w:p w:rsidR="00B9336F" w:rsidRPr="006C6784" w:rsidRDefault="00B9336F" w:rsidP="00F04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И.А.Дробязко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C6784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управления жилищно-коммунального хозяйства</w:t>
            </w:r>
          </w:p>
        </w:tc>
        <w:tc>
          <w:tcPr>
            <w:tcW w:w="2252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долевая, 1/2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9336F" w:rsidRDefault="00B9336F" w:rsidP="00CE0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8D71F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71F7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7/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0)</w:t>
            </w:r>
          </w:p>
          <w:p w:rsidR="00B9336F" w:rsidRPr="008D71F7" w:rsidRDefault="00B9336F" w:rsidP="00CE0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8A21F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ИЖС 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8D71F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71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долевая, 1/2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,4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2940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1428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B9336F" w:rsidRPr="0058496D" w:rsidRDefault="00B9336F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496D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</w:tcPr>
          <w:p w:rsidR="00B9336F" w:rsidRPr="008A21F9" w:rsidRDefault="0058496D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  <w:tc>
          <w:tcPr>
            <w:tcW w:w="1427" w:type="dxa"/>
          </w:tcPr>
          <w:p w:rsidR="00B9336F" w:rsidRPr="008A21F9" w:rsidRDefault="00B9336F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B9336F" w:rsidRPr="00032B95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B9336F" w:rsidRPr="00032B95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>Spe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Start"/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>tra</w:t>
            </w:r>
            <w:proofErr w:type="spellEnd"/>
          </w:p>
          <w:p w:rsidR="00B9336F" w:rsidRPr="00032B95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B9336F" w:rsidRPr="00CE0587" w:rsidRDefault="00B9336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587">
              <w:rPr>
                <w:rFonts w:ascii="Times New Roman" w:hAnsi="Times New Roman"/>
                <w:sz w:val="24"/>
                <w:szCs w:val="24"/>
              </w:rPr>
              <w:t>297926</w:t>
            </w:r>
          </w:p>
        </w:tc>
      </w:tr>
      <w:tr w:rsidR="00B9336F" w:rsidRPr="006C6784" w:rsidTr="00745D2C">
        <w:trPr>
          <w:trHeight w:val="332"/>
        </w:trPr>
        <w:tc>
          <w:tcPr>
            <w:tcW w:w="2426" w:type="dxa"/>
          </w:tcPr>
          <w:p w:rsidR="00B9336F" w:rsidRDefault="00B9336F" w:rsidP="00F04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долевая, 1/2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8D71F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71F7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7/</w:t>
            </w: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0)</w:t>
            </w: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8A21F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ИЖС 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8D71F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71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долевая, 1/2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8D71F7">
              <w:rPr>
                <w:rFonts w:ascii="Times New Roman" w:hAnsi="Times New Roman"/>
                <w:sz w:val="24"/>
                <w:szCs w:val="24"/>
              </w:rPr>
              <w:t>,4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2940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1428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B9336F" w:rsidRPr="008A21F9" w:rsidRDefault="00B9336F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B9336F" w:rsidRPr="008A21F9" w:rsidRDefault="00B9336F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27" w:type="dxa"/>
          </w:tcPr>
          <w:p w:rsidR="00B9336F" w:rsidRPr="008A21F9" w:rsidRDefault="00B9336F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B9336F" w:rsidRPr="00032B95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B9336F" w:rsidRPr="00032B95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B9336F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>Spe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Start"/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>tra</w:t>
            </w:r>
            <w:proofErr w:type="spellEnd"/>
          </w:p>
          <w:p w:rsidR="00B9336F" w:rsidRPr="00032B95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</w:tcPr>
          <w:p w:rsidR="00B9336F" w:rsidRPr="00CE0587" w:rsidRDefault="00B9336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265388</w:t>
            </w:r>
          </w:p>
        </w:tc>
      </w:tr>
      <w:tr w:rsidR="00B9336F" w:rsidRPr="006C6784" w:rsidTr="00745D2C">
        <w:trPr>
          <w:trHeight w:val="332"/>
        </w:trPr>
        <w:tc>
          <w:tcPr>
            <w:tcW w:w="2426" w:type="dxa"/>
          </w:tcPr>
          <w:p w:rsidR="00B9336F" w:rsidRDefault="00B9336F" w:rsidP="00F04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B9336F" w:rsidRPr="008A21F9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B9336F" w:rsidRPr="008A21F9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27" w:type="dxa"/>
          </w:tcPr>
          <w:p w:rsidR="00B9336F" w:rsidRPr="008A21F9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B9336F" w:rsidRPr="006C6784" w:rsidTr="00745D2C">
        <w:trPr>
          <w:trHeight w:val="332"/>
        </w:trPr>
        <w:tc>
          <w:tcPr>
            <w:tcW w:w="2426" w:type="dxa"/>
          </w:tcPr>
          <w:p w:rsidR="00B9336F" w:rsidRDefault="00B9336F" w:rsidP="00F04A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B9336F" w:rsidRPr="008A21F9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B9336F" w:rsidRPr="008A21F9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27" w:type="dxa"/>
          </w:tcPr>
          <w:p w:rsidR="00B9336F" w:rsidRPr="008A21F9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B9336F" w:rsidRPr="008D71F7" w:rsidRDefault="00B9336F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198"/>
        </w:trPr>
        <w:tc>
          <w:tcPr>
            <w:tcW w:w="2426" w:type="dxa"/>
          </w:tcPr>
          <w:p w:rsidR="00580A03" w:rsidRPr="008D71F7" w:rsidRDefault="00580A03" w:rsidP="009A6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71F7">
              <w:rPr>
                <w:rFonts w:ascii="Times New Roman" w:hAnsi="Times New Roman"/>
                <w:sz w:val="24"/>
                <w:szCs w:val="24"/>
              </w:rPr>
              <w:t>Н.В.Ерышева</w:t>
            </w:r>
            <w:proofErr w:type="spellEnd"/>
            <w:r w:rsidRPr="008D71F7">
              <w:rPr>
                <w:rFonts w:ascii="Times New Roman" w:hAnsi="Times New Roman"/>
                <w:sz w:val="24"/>
                <w:szCs w:val="24"/>
              </w:rPr>
              <w:t xml:space="preserve">, заместитель начальника управления экономического развития и инвестиций, начальник отдела экономики и прогнозирования </w:t>
            </w:r>
          </w:p>
        </w:tc>
        <w:tc>
          <w:tcPr>
            <w:tcW w:w="2252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8D71F7" w:rsidRDefault="00580A03" w:rsidP="0099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8D71F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71F7">
              <w:rPr>
                <w:rFonts w:ascii="Times New Roman" w:hAnsi="Times New Roman"/>
                <w:sz w:val="24"/>
                <w:szCs w:val="24"/>
              </w:rPr>
              <w:t xml:space="preserve"> долевая, 7/250)</w:t>
            </w:r>
          </w:p>
        </w:tc>
        <w:tc>
          <w:tcPr>
            <w:tcW w:w="921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61,4</w:t>
            </w:r>
          </w:p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428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8D71F7" w:rsidRDefault="00580A03" w:rsidP="0099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8D71F7" w:rsidRDefault="00580A03" w:rsidP="00997B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D71F7">
              <w:rPr>
                <w:rFonts w:ascii="Times New Roman" w:hAnsi="Times New Roman"/>
                <w:lang w:val="en-US"/>
              </w:rPr>
              <w:t>RENAULT LOGAN</w:t>
            </w:r>
          </w:p>
        </w:tc>
        <w:tc>
          <w:tcPr>
            <w:tcW w:w="1026" w:type="dxa"/>
          </w:tcPr>
          <w:p w:rsidR="00580A03" w:rsidRPr="008D71F7" w:rsidRDefault="008D71F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681494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8D71F7" w:rsidRDefault="00580A03" w:rsidP="005E1F94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8D71F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71F7">
              <w:rPr>
                <w:rFonts w:ascii="Times New Roman" w:hAnsi="Times New Roman"/>
                <w:sz w:val="24"/>
                <w:szCs w:val="24"/>
              </w:rPr>
              <w:t xml:space="preserve"> долевая, 7/250)</w:t>
            </w:r>
          </w:p>
        </w:tc>
        <w:tc>
          <w:tcPr>
            <w:tcW w:w="921" w:type="dxa"/>
          </w:tcPr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61,4</w:t>
            </w:r>
          </w:p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428" w:type="dxa"/>
          </w:tcPr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8D71F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8D71F7" w:rsidRDefault="00580A03" w:rsidP="005649B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D71F7">
              <w:rPr>
                <w:rFonts w:ascii="Times New Roman" w:hAnsi="Times New Roman"/>
                <w:lang w:val="en-US"/>
              </w:rPr>
              <w:t>RENAULT LOGAN</w:t>
            </w:r>
          </w:p>
        </w:tc>
        <w:tc>
          <w:tcPr>
            <w:tcW w:w="1026" w:type="dxa"/>
          </w:tcPr>
          <w:p w:rsidR="00580A03" w:rsidRPr="008D71F7" w:rsidRDefault="008D71F7" w:rsidP="00CB399F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D71F7">
              <w:rPr>
                <w:rFonts w:ascii="Times New Roman" w:hAnsi="Times New Roman"/>
                <w:sz w:val="23"/>
                <w:szCs w:val="23"/>
              </w:rPr>
              <w:t>1313968</w:t>
            </w:r>
          </w:p>
        </w:tc>
      </w:tr>
      <w:tr w:rsidR="00554B83" w:rsidRPr="00984C06" w:rsidTr="00745D2C">
        <w:trPr>
          <w:trHeight w:val="332"/>
        </w:trPr>
        <w:tc>
          <w:tcPr>
            <w:tcW w:w="2426" w:type="dxa"/>
          </w:tcPr>
          <w:p w:rsidR="00554B83" w:rsidRPr="005D5F90" w:rsidRDefault="00554B83" w:rsidP="005E1F94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F90">
              <w:rPr>
                <w:rFonts w:ascii="Times New Roman" w:hAnsi="Times New Roman"/>
                <w:sz w:val="24"/>
                <w:szCs w:val="24"/>
              </w:rPr>
              <w:t>А.О.Ефремова</w:t>
            </w:r>
            <w:proofErr w:type="spellEnd"/>
            <w:r w:rsidRPr="005D5F90">
              <w:rPr>
                <w:rFonts w:ascii="Times New Roman" w:hAnsi="Times New Roman"/>
                <w:sz w:val="24"/>
                <w:szCs w:val="24"/>
              </w:rPr>
              <w:t xml:space="preserve">, главный специалист финансового </w:t>
            </w:r>
            <w:r w:rsidRPr="005D5F90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</w:t>
            </w:r>
          </w:p>
        </w:tc>
        <w:tc>
          <w:tcPr>
            <w:tcW w:w="2252" w:type="dxa"/>
          </w:tcPr>
          <w:p w:rsidR="00554B83" w:rsidRPr="008D71F7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554B83" w:rsidRPr="008D71F7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54B83" w:rsidRPr="008D71F7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54B83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B4130F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554B83" w:rsidRPr="00B4130F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B4130F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54B83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:rsidR="00554B83" w:rsidRPr="00B4130F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</w:t>
            </w:r>
          </w:p>
        </w:tc>
        <w:tc>
          <w:tcPr>
            <w:tcW w:w="1427" w:type="dxa"/>
          </w:tcPr>
          <w:p w:rsidR="00554B83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54B83" w:rsidRPr="00B4130F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3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54B83" w:rsidRPr="008D71F7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54B83" w:rsidRPr="008D71F7" w:rsidRDefault="00554B8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1F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54B83" w:rsidRPr="005D5F90" w:rsidRDefault="00554B83" w:rsidP="00AD1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D12AB">
              <w:rPr>
                <w:rFonts w:ascii="Times New Roman" w:hAnsi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</w:tr>
      <w:tr w:rsidR="00580A03" w:rsidRPr="00984C06" w:rsidTr="00745D2C">
        <w:trPr>
          <w:trHeight w:val="468"/>
        </w:trPr>
        <w:tc>
          <w:tcPr>
            <w:tcW w:w="2426" w:type="dxa"/>
          </w:tcPr>
          <w:p w:rsidR="00580A03" w:rsidRPr="00CC142F" w:rsidRDefault="00580A03" w:rsidP="00CB39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142F">
              <w:rPr>
                <w:rFonts w:ascii="Times New Roman" w:hAnsi="Times New Roman"/>
                <w:sz w:val="24"/>
                <w:szCs w:val="24"/>
              </w:rPr>
              <w:lastRenderedPageBreak/>
              <w:t>Л.П.Жидкова</w:t>
            </w:r>
            <w:proofErr w:type="spellEnd"/>
            <w:r w:rsidRPr="00CC142F">
              <w:rPr>
                <w:rFonts w:ascii="Times New Roman" w:hAnsi="Times New Roman"/>
                <w:sz w:val="24"/>
                <w:szCs w:val="24"/>
              </w:rPr>
              <w:t>, начальник отдела воспитательной работы управления образования</w:t>
            </w:r>
          </w:p>
        </w:tc>
        <w:tc>
          <w:tcPr>
            <w:tcW w:w="2252" w:type="dxa"/>
          </w:tcPr>
          <w:p w:rsidR="00580A03" w:rsidRPr="00CC142F" w:rsidRDefault="00580A03" w:rsidP="00CC142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земельный уча</w:t>
            </w:r>
            <w:r w:rsidR="00CC142F">
              <w:rPr>
                <w:rFonts w:ascii="Times New Roman" w:hAnsi="Times New Roman"/>
                <w:sz w:val="24"/>
                <w:szCs w:val="24"/>
              </w:rPr>
              <w:t>сток под ИЖС (</w:t>
            </w:r>
            <w:proofErr w:type="gramStart"/>
            <w:r w:rsidR="00CC14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CC142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580A03" w:rsidRPr="00CC142F" w:rsidRDefault="00580A03" w:rsidP="00CC14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CC142F" w:rsidRDefault="00CC142F" w:rsidP="00CC14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CC142F" w:rsidRDefault="00CC142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CC142F" w:rsidRDefault="00CC142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27" w:type="dxa"/>
          </w:tcPr>
          <w:p w:rsidR="00CC142F" w:rsidRPr="00CC142F" w:rsidRDefault="00CC142F" w:rsidP="00CC14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ВАЗ 21103</w:t>
            </w:r>
          </w:p>
        </w:tc>
        <w:tc>
          <w:tcPr>
            <w:tcW w:w="1026" w:type="dxa"/>
          </w:tcPr>
          <w:p w:rsidR="00580A03" w:rsidRPr="00CC142F" w:rsidRDefault="00CC142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543707</w:t>
            </w:r>
          </w:p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0A03" w:rsidRPr="00984C06" w:rsidTr="00745D2C">
        <w:trPr>
          <w:trHeight w:val="205"/>
        </w:trPr>
        <w:tc>
          <w:tcPr>
            <w:tcW w:w="2426" w:type="dxa"/>
          </w:tcPr>
          <w:p w:rsidR="00580A03" w:rsidRPr="00CC142F" w:rsidRDefault="00580A03" w:rsidP="001C6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CC142F" w:rsidRDefault="00580A03" w:rsidP="005649B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CC14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C142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CC142F" w:rsidRDefault="00580A03" w:rsidP="005649B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CC142F" w:rsidRDefault="00580A03" w:rsidP="005649B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(</w:t>
            </w:r>
            <w:r w:rsidR="00DB1C24" w:rsidRPr="009741D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Pr="00CC14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CC142F" w:rsidRDefault="00580A03" w:rsidP="005649B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CC14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C142F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</w:tc>
        <w:tc>
          <w:tcPr>
            <w:tcW w:w="921" w:type="dxa"/>
          </w:tcPr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3822</w:t>
            </w: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C142F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DB1C2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</w:p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CC142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F">
              <w:rPr>
                <w:rFonts w:ascii="Times New Roman" w:hAnsi="Times New Roman"/>
                <w:sz w:val="24"/>
                <w:szCs w:val="24"/>
              </w:rPr>
              <w:t>ВАЗ 21103</w:t>
            </w:r>
          </w:p>
        </w:tc>
        <w:tc>
          <w:tcPr>
            <w:tcW w:w="1026" w:type="dxa"/>
          </w:tcPr>
          <w:p w:rsidR="00580A03" w:rsidRPr="00CC142F" w:rsidRDefault="00DB1C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402479</w:t>
            </w:r>
          </w:p>
        </w:tc>
      </w:tr>
      <w:tr w:rsidR="009741D3" w:rsidRPr="00984C06" w:rsidTr="00745D2C">
        <w:trPr>
          <w:trHeight w:val="332"/>
        </w:trPr>
        <w:tc>
          <w:tcPr>
            <w:tcW w:w="2426" w:type="dxa"/>
          </w:tcPr>
          <w:p w:rsidR="009741D3" w:rsidRPr="009741D3" w:rsidRDefault="009741D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41D3">
              <w:rPr>
                <w:rFonts w:ascii="Times New Roman" w:hAnsi="Times New Roman"/>
                <w:sz w:val="24"/>
                <w:szCs w:val="24"/>
              </w:rPr>
              <w:t>В.В.Жабина</w:t>
            </w:r>
            <w:proofErr w:type="spellEnd"/>
            <w:r w:rsidRPr="009741D3">
              <w:rPr>
                <w:rFonts w:ascii="Times New Roman" w:hAnsi="Times New Roman"/>
                <w:sz w:val="24"/>
                <w:szCs w:val="24"/>
              </w:rPr>
              <w:t>, ведущий специалист отдела по работе с обращениями граждан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9741D3" w:rsidRPr="009741D3" w:rsidRDefault="009741D3" w:rsidP="009741D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9741D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741D3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741D3" w:rsidRPr="009741D3" w:rsidRDefault="009741D3" w:rsidP="009741D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9741D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741D3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399</w:t>
            </w:r>
          </w:p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28" w:type="dxa"/>
          </w:tcPr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741D3" w:rsidRPr="009741D3" w:rsidRDefault="009741D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741D3" w:rsidRPr="009741D3" w:rsidRDefault="009741D3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741D3">
              <w:rPr>
                <w:rFonts w:ascii="Times New Roman" w:hAnsi="Times New Roman"/>
                <w:sz w:val="24"/>
                <w:szCs w:val="24"/>
              </w:rPr>
              <w:t xml:space="preserve">АЗ </w:t>
            </w:r>
            <w:r>
              <w:rPr>
                <w:rFonts w:ascii="Times New Roman" w:hAnsi="Times New Roman"/>
                <w:sz w:val="24"/>
                <w:szCs w:val="24"/>
              </w:rPr>
              <w:t>2107</w:t>
            </w:r>
          </w:p>
          <w:p w:rsidR="009741D3" w:rsidRPr="009741D3" w:rsidRDefault="009741D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9741D3" w:rsidRPr="009741D3" w:rsidRDefault="009741D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107041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9741D3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="009741D3" w:rsidRPr="009741D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9741D3" w:rsidRPr="009741D3">
              <w:rPr>
                <w:rFonts w:ascii="Times New Roman" w:hAnsi="Times New Roman"/>
                <w:sz w:val="24"/>
                <w:szCs w:val="24"/>
              </w:rPr>
              <w:t xml:space="preserve"> совместная</w:t>
            </w:r>
            <w:r w:rsidRPr="009741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9741D3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="009741D3" w:rsidRPr="009741D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9741D3" w:rsidRPr="009741D3">
              <w:rPr>
                <w:rFonts w:ascii="Times New Roman" w:hAnsi="Times New Roman"/>
                <w:sz w:val="24"/>
                <w:szCs w:val="24"/>
              </w:rPr>
              <w:t xml:space="preserve"> совместная</w:t>
            </w:r>
            <w:r w:rsidRPr="009741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399</w:t>
            </w: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28" w:type="dxa"/>
          </w:tcPr>
          <w:p w:rsidR="00580A03" w:rsidRPr="009741D3" w:rsidRDefault="00580A03" w:rsidP="00BD08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741D3" w:rsidRDefault="00580A03" w:rsidP="00BD08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9741D3" w:rsidRDefault="00580A03" w:rsidP="00936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9741D3" w:rsidRDefault="00580A03" w:rsidP="00936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9741D3" w:rsidRDefault="00580A03" w:rsidP="00936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1)легковой (</w:t>
            </w:r>
            <w:r w:rsidR="009741D3" w:rsidRPr="009741D3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  <w:r w:rsidRPr="009741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2)легковой (</w:t>
            </w:r>
            <w:r w:rsidR="009741D3" w:rsidRPr="009741D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Pr="009741D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</w:tcPr>
          <w:p w:rsidR="00580A03" w:rsidRPr="009741D3" w:rsidRDefault="009741D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580A03" w:rsidRPr="009741D3">
              <w:rPr>
                <w:rFonts w:ascii="Times New Roman" w:hAnsi="Times New Roman"/>
                <w:sz w:val="24"/>
                <w:szCs w:val="24"/>
              </w:rPr>
              <w:t xml:space="preserve">АЗ </w:t>
            </w:r>
            <w:r>
              <w:rPr>
                <w:rFonts w:ascii="Times New Roman" w:hAnsi="Times New Roman"/>
                <w:sz w:val="24"/>
                <w:szCs w:val="24"/>
              </w:rPr>
              <w:t>2107</w:t>
            </w: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41D3">
              <w:rPr>
                <w:rFonts w:ascii="Times New Roman" w:hAnsi="Times New Roman"/>
                <w:sz w:val="24"/>
                <w:szCs w:val="24"/>
              </w:rPr>
              <w:t>Toyota</w:t>
            </w:r>
            <w:proofErr w:type="spellEnd"/>
            <w:r w:rsidRPr="00974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741D3">
              <w:rPr>
                <w:rFonts w:ascii="Times New Roman" w:hAnsi="Times New Roman"/>
                <w:sz w:val="24"/>
                <w:szCs w:val="24"/>
              </w:rPr>
              <w:t>Passo</w:t>
            </w:r>
            <w:proofErr w:type="spellEnd"/>
          </w:p>
        </w:tc>
        <w:tc>
          <w:tcPr>
            <w:tcW w:w="1026" w:type="dxa"/>
          </w:tcPr>
          <w:p w:rsidR="00580A03" w:rsidRPr="009741D3" w:rsidRDefault="00FA7D4D" w:rsidP="00E853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E853A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741D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9741D3" w:rsidRDefault="00580A03"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741D3" w:rsidRDefault="00580A03"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741D3" w:rsidRDefault="00580A03"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741D3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9741D3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9741D3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55,6</w:t>
            </w:r>
          </w:p>
          <w:p w:rsidR="00580A03" w:rsidRPr="009741D3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399</w:t>
            </w:r>
          </w:p>
          <w:p w:rsidR="00580A03" w:rsidRPr="009741D3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9741D3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741D3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41D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741D3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9741D3" w:rsidRDefault="00580A03"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741D3" w:rsidRDefault="00580A03"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741D3" w:rsidRDefault="00580A03">
            <w:r w:rsidRPr="009741D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D0A4A" w:rsidRPr="00984C06" w:rsidTr="00745D2C">
        <w:trPr>
          <w:trHeight w:val="332"/>
        </w:trPr>
        <w:tc>
          <w:tcPr>
            <w:tcW w:w="2426" w:type="dxa"/>
          </w:tcPr>
          <w:p w:rsidR="009D0A4A" w:rsidRPr="009D0A4A" w:rsidRDefault="009D0A4A" w:rsidP="00A85E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D0A4A">
              <w:rPr>
                <w:rFonts w:ascii="Times New Roman" w:hAnsi="Times New Roman"/>
                <w:sz w:val="24"/>
                <w:szCs w:val="24"/>
              </w:rPr>
              <w:t>А.В.Заруднева</w:t>
            </w:r>
            <w:proofErr w:type="spellEnd"/>
            <w:r w:rsidRPr="009D0A4A">
              <w:rPr>
                <w:rFonts w:ascii="Times New Roman" w:hAnsi="Times New Roman"/>
                <w:sz w:val="24"/>
                <w:szCs w:val="24"/>
              </w:rPr>
              <w:t xml:space="preserve">, ведущий специалист </w:t>
            </w:r>
            <w:r w:rsidRPr="009D0A4A">
              <w:rPr>
                <w:rFonts w:ascii="Times New Roman" w:hAnsi="Times New Roman"/>
                <w:sz w:val="24"/>
                <w:szCs w:val="24"/>
              </w:rPr>
              <w:lastRenderedPageBreak/>
              <w:t>отдела земельных отношений управления муниципальных ресурсов</w:t>
            </w:r>
          </w:p>
        </w:tc>
        <w:tc>
          <w:tcPr>
            <w:tcW w:w="2252" w:type="dxa"/>
          </w:tcPr>
          <w:p w:rsidR="009D0A4A" w:rsidRPr="009D0A4A" w:rsidRDefault="009D0A4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</w:tcPr>
          <w:p w:rsidR="009D0A4A" w:rsidRPr="009D0A4A" w:rsidRDefault="009D0A4A" w:rsidP="009D0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27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D0A4A" w:rsidRPr="009D0A4A" w:rsidRDefault="009D0A4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D0A4A" w:rsidRPr="009D0A4A" w:rsidRDefault="009D0A4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 w:rsidRPr="009D0A4A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</w:tc>
        <w:tc>
          <w:tcPr>
            <w:tcW w:w="1257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Форд Фокус</w:t>
            </w:r>
          </w:p>
        </w:tc>
        <w:tc>
          <w:tcPr>
            <w:tcW w:w="1026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362487</w:t>
            </w:r>
          </w:p>
        </w:tc>
      </w:tr>
      <w:tr w:rsidR="009D0A4A" w:rsidRPr="00984C06" w:rsidTr="00745D2C">
        <w:trPr>
          <w:trHeight w:val="332"/>
        </w:trPr>
        <w:tc>
          <w:tcPr>
            <w:tcW w:w="2426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D0A4A" w:rsidRPr="009D0A4A" w:rsidRDefault="009D0A4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</w:tcPr>
          <w:p w:rsidR="009D0A4A" w:rsidRPr="009D0A4A" w:rsidRDefault="009D0A4A" w:rsidP="009D0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27" w:type="dxa"/>
          </w:tcPr>
          <w:p w:rsidR="009D0A4A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D0A4A" w:rsidRPr="009D0A4A" w:rsidRDefault="009D0A4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D0A4A" w:rsidRPr="009D0A4A" w:rsidRDefault="009D0A4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D0A4A" w:rsidRPr="009D0A4A" w:rsidRDefault="009D0A4A" w:rsidP="003966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</w:tc>
        <w:tc>
          <w:tcPr>
            <w:tcW w:w="1026" w:type="dxa"/>
          </w:tcPr>
          <w:p w:rsidR="009D0A4A" w:rsidRPr="009D0A4A" w:rsidRDefault="003853E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439179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D0A4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9D0A4A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D0A4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D0A4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D0A4A" w:rsidRDefault="009D0A4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="00580A03" w:rsidRPr="009D0A4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</w:tc>
        <w:tc>
          <w:tcPr>
            <w:tcW w:w="1142" w:type="dxa"/>
          </w:tcPr>
          <w:p w:rsidR="00580A03" w:rsidRPr="009D0A4A" w:rsidRDefault="00580A03" w:rsidP="009D0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27" w:type="dxa"/>
          </w:tcPr>
          <w:p w:rsidR="00580A03" w:rsidRPr="009D0A4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D0A4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D0A4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D0A4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A4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5E81">
              <w:rPr>
                <w:rFonts w:ascii="Times New Roman" w:hAnsi="Times New Roman"/>
                <w:sz w:val="24"/>
                <w:szCs w:val="24"/>
              </w:rPr>
              <w:t>Е.Н.Закирова</w:t>
            </w:r>
            <w:proofErr w:type="spellEnd"/>
            <w:r w:rsidRPr="00035E81">
              <w:rPr>
                <w:rFonts w:ascii="Times New Roman" w:hAnsi="Times New Roman"/>
                <w:sz w:val="24"/>
                <w:szCs w:val="24"/>
              </w:rPr>
              <w:t>, начальник отдела муниципальной службы управления правового обеспечения и муниципальной службы</w:t>
            </w:r>
          </w:p>
        </w:tc>
        <w:tc>
          <w:tcPr>
            <w:tcW w:w="2252" w:type="dxa"/>
          </w:tcPr>
          <w:p w:rsidR="00580A03" w:rsidRPr="00035E8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1)земельный участок для гаража (</w:t>
            </w:r>
            <w:proofErr w:type="gramStart"/>
            <w:r w:rsidRPr="00035E8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35E8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035E8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580A03" w:rsidRPr="00035E8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035E8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3)квартир</w:t>
            </w:r>
            <w:r w:rsidR="00DB726B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Pr="00035E8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(</w:t>
            </w:r>
            <w:r w:rsidR="00DB726B" w:rsidRPr="00035E81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035E81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 w:rsidR="00DB72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B726B" w:rsidRPr="00035E81">
              <w:rPr>
                <w:rFonts w:ascii="Times New Roman" w:hAnsi="Times New Roman"/>
                <w:sz w:val="24"/>
                <w:szCs w:val="24"/>
              </w:rPr>
              <w:t>¼</w:t>
            </w:r>
            <w:r w:rsidRPr="00035E81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580A03" w:rsidRPr="00035E81" w:rsidRDefault="00580A03" w:rsidP="00BE17A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035E8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35E81">
              <w:rPr>
                <w:rFonts w:ascii="Times New Roman" w:hAnsi="Times New Roman"/>
                <w:sz w:val="24"/>
                <w:szCs w:val="24"/>
              </w:rPr>
              <w:t xml:space="preserve"> долевая, 7/1000)</w:t>
            </w:r>
          </w:p>
        </w:tc>
        <w:tc>
          <w:tcPr>
            <w:tcW w:w="921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26,4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23,5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63,9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9065</w:t>
            </w:r>
          </w:p>
        </w:tc>
        <w:tc>
          <w:tcPr>
            <w:tcW w:w="1428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27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035E81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  <w:lang w:val="en-US"/>
              </w:rPr>
              <w:t>Toyota Corona</w:t>
            </w:r>
          </w:p>
        </w:tc>
        <w:tc>
          <w:tcPr>
            <w:tcW w:w="1026" w:type="dxa"/>
          </w:tcPr>
          <w:p w:rsidR="00580A03" w:rsidRPr="00035E81" w:rsidRDefault="00035E8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556929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35E81" w:rsidRDefault="00580A03" w:rsidP="005E1F94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035E81" w:rsidRDefault="00580A03" w:rsidP="005649B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1)земельный участок для гаража (</w:t>
            </w:r>
            <w:proofErr w:type="gramStart"/>
            <w:r w:rsidRPr="00035E8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35E8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035E81" w:rsidRDefault="00580A03" w:rsidP="005649B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580A03" w:rsidRPr="00035E81" w:rsidRDefault="00580A03" w:rsidP="005649B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DB726B" w:rsidRPr="00035E81" w:rsidRDefault="00580A03" w:rsidP="00DB726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3)</w:t>
            </w:r>
            <w:r w:rsidR="00DB726B" w:rsidRPr="00035E81">
              <w:rPr>
                <w:rFonts w:ascii="Times New Roman" w:hAnsi="Times New Roman"/>
                <w:sz w:val="24"/>
                <w:szCs w:val="24"/>
              </w:rPr>
              <w:t>квартир</w:t>
            </w:r>
            <w:r w:rsidR="00DB726B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DB726B" w:rsidRPr="00035E81" w:rsidRDefault="00DB726B" w:rsidP="00DB726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(общая 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35E81">
              <w:rPr>
                <w:rFonts w:ascii="Times New Roman" w:hAnsi="Times New Roman"/>
                <w:sz w:val="24"/>
                <w:szCs w:val="24"/>
              </w:rPr>
              <w:t>¼)</w:t>
            </w:r>
            <w:proofErr w:type="gramEnd"/>
          </w:p>
          <w:p w:rsidR="00580A03" w:rsidRPr="00035E81" w:rsidRDefault="00580A03" w:rsidP="005649B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035E8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35E81">
              <w:rPr>
                <w:rFonts w:ascii="Times New Roman" w:hAnsi="Times New Roman"/>
                <w:sz w:val="24"/>
                <w:szCs w:val="24"/>
              </w:rPr>
              <w:t xml:space="preserve"> долевая, 7/1000)</w:t>
            </w:r>
          </w:p>
        </w:tc>
        <w:tc>
          <w:tcPr>
            <w:tcW w:w="921" w:type="dxa"/>
          </w:tcPr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26,4</w:t>
            </w: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23,5</w:t>
            </w: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63,9</w:t>
            </w: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9065</w:t>
            </w:r>
          </w:p>
        </w:tc>
        <w:tc>
          <w:tcPr>
            <w:tcW w:w="1428" w:type="dxa"/>
          </w:tcPr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5E8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27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035E81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035E81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5E8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035E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5E81">
              <w:rPr>
                <w:rFonts w:ascii="Times New Roman" w:hAnsi="Times New Roman"/>
                <w:sz w:val="24"/>
                <w:szCs w:val="24"/>
                <w:lang w:val="en-US"/>
              </w:rPr>
              <w:t>Toyota Corona</w:t>
            </w:r>
          </w:p>
        </w:tc>
        <w:tc>
          <w:tcPr>
            <w:tcW w:w="1026" w:type="dxa"/>
          </w:tcPr>
          <w:p w:rsidR="00580A03" w:rsidRPr="00035E81" w:rsidRDefault="00DB726B" w:rsidP="008361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172918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7DB">
              <w:rPr>
                <w:rFonts w:ascii="Times New Roman" w:hAnsi="Times New Roman"/>
                <w:sz w:val="24"/>
                <w:szCs w:val="24"/>
              </w:rPr>
              <w:t>А.И.Залесский</w:t>
            </w:r>
            <w:proofErr w:type="spell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 xml:space="preserve">заместитель главы </w:t>
            </w:r>
            <w:r w:rsidRPr="008D07D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Тихорецкий район</w:t>
            </w:r>
          </w:p>
        </w:tc>
        <w:tc>
          <w:tcPr>
            <w:tcW w:w="2252" w:type="dxa"/>
          </w:tcPr>
          <w:p w:rsidR="00580A03" w:rsidRPr="008D07DB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1)земельный участок под ИЖС </w:t>
            </w:r>
            <w:r w:rsidRPr="008D07DB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D07DB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2)земельный участок для ЛПХ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D07DB" w:rsidRDefault="00580A03" w:rsidP="00932A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3)жилой дом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D07DB" w:rsidRDefault="00580A03" w:rsidP="00932A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4)квартира (общая совместная)</w:t>
            </w:r>
          </w:p>
          <w:p w:rsidR="00580A03" w:rsidRPr="008D07DB" w:rsidRDefault="00580A03" w:rsidP="00932A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5)гараж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D07DB" w:rsidRDefault="00580A03" w:rsidP="00BE366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6)земельный участок под многоквартирным домом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</w:tc>
        <w:tc>
          <w:tcPr>
            <w:tcW w:w="921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lastRenderedPageBreak/>
              <w:t>900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628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123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3586</w:t>
            </w:r>
          </w:p>
        </w:tc>
        <w:tc>
          <w:tcPr>
            <w:tcW w:w="1428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8D07DB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 xml:space="preserve">легковой (общая совместная) </w:t>
            </w:r>
          </w:p>
        </w:tc>
        <w:tc>
          <w:tcPr>
            <w:tcW w:w="1257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БМВ 5201</w:t>
            </w:r>
          </w:p>
        </w:tc>
        <w:tc>
          <w:tcPr>
            <w:tcW w:w="1026" w:type="dxa"/>
          </w:tcPr>
          <w:p w:rsidR="00580A03" w:rsidRPr="000C2F89" w:rsidRDefault="000C2F89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1088761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252" w:type="dxa"/>
          </w:tcPr>
          <w:p w:rsidR="00580A03" w:rsidRPr="008D07DB" w:rsidRDefault="00580A03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D07DB" w:rsidRDefault="00580A03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2)земельный участок для ЛПХ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D07DB" w:rsidRDefault="00580A03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3)жилой дом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D07DB" w:rsidRDefault="00580A03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4)квартира (общая совместная)</w:t>
            </w:r>
          </w:p>
          <w:p w:rsidR="00580A03" w:rsidRPr="008D07DB" w:rsidRDefault="00580A03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5)гараж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8D07DB" w:rsidRDefault="00580A03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6)земельный участок под многоквартирным домом (</w:t>
            </w:r>
            <w:proofErr w:type="gramStart"/>
            <w:r w:rsidRPr="008D07D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8D07DB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</w:tc>
        <w:tc>
          <w:tcPr>
            <w:tcW w:w="921" w:type="dxa"/>
          </w:tcPr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628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123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3586</w:t>
            </w:r>
          </w:p>
        </w:tc>
        <w:tc>
          <w:tcPr>
            <w:tcW w:w="1428" w:type="dxa"/>
          </w:tcPr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8D07DB" w:rsidRDefault="00580A03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8D07DB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580A03" w:rsidRPr="008D07D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7DB">
              <w:rPr>
                <w:rFonts w:ascii="Times New Roman" w:hAnsi="Times New Roman"/>
                <w:sz w:val="24"/>
                <w:szCs w:val="24"/>
              </w:rPr>
              <w:t>БМВ 5201</w:t>
            </w:r>
          </w:p>
        </w:tc>
        <w:tc>
          <w:tcPr>
            <w:tcW w:w="1026" w:type="dxa"/>
          </w:tcPr>
          <w:p w:rsidR="00580A03" w:rsidRPr="008D07DB" w:rsidRDefault="00D11F6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219195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DA500F" w:rsidRDefault="00580A03" w:rsidP="00955AC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500F">
              <w:rPr>
                <w:rFonts w:ascii="Times New Roman" w:hAnsi="Times New Roman"/>
                <w:sz w:val="24"/>
                <w:szCs w:val="24"/>
              </w:rPr>
              <w:t>Л.С.Зеленская</w:t>
            </w:r>
            <w:proofErr w:type="spellEnd"/>
            <w:r w:rsidRPr="00DA500F">
              <w:rPr>
                <w:rFonts w:ascii="Times New Roman" w:hAnsi="Times New Roman"/>
                <w:sz w:val="24"/>
                <w:szCs w:val="24"/>
              </w:rPr>
              <w:t>, главный специалист управления жилищно-</w:t>
            </w:r>
            <w:r w:rsidRPr="00DA500F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коммунального хозяйства</w:t>
            </w:r>
          </w:p>
        </w:tc>
        <w:tc>
          <w:tcPr>
            <w:tcW w:w="2252" w:type="dxa"/>
          </w:tcPr>
          <w:p w:rsidR="00580A03" w:rsidRPr="00DA500F" w:rsidRDefault="00580A03" w:rsidP="00CA5095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580A03" w:rsidRPr="00DA500F" w:rsidRDefault="00580A03" w:rsidP="00CA5095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A500F" w:rsidRDefault="00580A03" w:rsidP="00CA5095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DA500F" w:rsidRDefault="00580A03" w:rsidP="0095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DA500F" w:rsidRDefault="00580A03" w:rsidP="00955AC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76,3</w:t>
            </w:r>
          </w:p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63,2</w:t>
            </w:r>
          </w:p>
          <w:p w:rsidR="00580A03" w:rsidRPr="00DA500F" w:rsidRDefault="00580A03" w:rsidP="0057177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DA500F" w:rsidRDefault="00580A03" w:rsidP="00955AC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1) легковой</w:t>
            </w:r>
          </w:p>
          <w:p w:rsidR="00580A03" w:rsidRPr="00DA500F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 xml:space="preserve">(общая совместная) </w:t>
            </w:r>
          </w:p>
          <w:p w:rsidR="00580A03" w:rsidRPr="00DA500F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lastRenderedPageBreak/>
              <w:t>2) легковой</w:t>
            </w:r>
          </w:p>
          <w:p w:rsidR="00580A03" w:rsidRPr="00DA500F" w:rsidRDefault="00580A03" w:rsidP="0057177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lastRenderedPageBreak/>
              <w:t>Лада</w:t>
            </w:r>
          </w:p>
          <w:p w:rsidR="00580A03" w:rsidRPr="00DA500F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 xml:space="preserve">217230 </w:t>
            </w:r>
          </w:p>
          <w:p w:rsidR="00580A03" w:rsidRPr="00DA500F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A500F" w:rsidRDefault="00580A03" w:rsidP="0057177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lastRenderedPageBreak/>
              <w:t>ГАЗ 31105</w:t>
            </w:r>
          </w:p>
        </w:tc>
        <w:tc>
          <w:tcPr>
            <w:tcW w:w="1026" w:type="dxa"/>
          </w:tcPr>
          <w:p w:rsidR="00580A03" w:rsidRPr="00DA500F" w:rsidRDefault="00DA500F" w:rsidP="0057177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91190</w:t>
            </w:r>
          </w:p>
        </w:tc>
      </w:tr>
      <w:tr w:rsidR="00580A03" w:rsidRPr="00984C06" w:rsidTr="00745D2C">
        <w:trPr>
          <w:trHeight w:val="801"/>
        </w:trPr>
        <w:tc>
          <w:tcPr>
            <w:tcW w:w="2426" w:type="dxa"/>
          </w:tcPr>
          <w:p w:rsidR="00580A03" w:rsidRPr="00DA500F" w:rsidRDefault="00580A03" w:rsidP="003837CA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580A03" w:rsidRPr="00DA500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76,3</w:t>
            </w:r>
          </w:p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1427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A500F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1) легковой</w:t>
            </w:r>
          </w:p>
          <w:p w:rsidR="00580A03" w:rsidRPr="00DA500F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 xml:space="preserve">(общая совместная) </w:t>
            </w:r>
          </w:p>
          <w:p w:rsidR="00580A03" w:rsidRPr="00DA500F" w:rsidRDefault="00580A03" w:rsidP="008952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2) легковой</w:t>
            </w:r>
          </w:p>
          <w:p w:rsidR="00580A03" w:rsidRPr="00DA500F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DA500F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Лада</w:t>
            </w:r>
          </w:p>
          <w:p w:rsidR="00580A03" w:rsidRPr="00DA500F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 xml:space="preserve">217230 </w:t>
            </w:r>
          </w:p>
          <w:p w:rsidR="00580A03" w:rsidRPr="00DA500F" w:rsidRDefault="00580A03" w:rsidP="0057177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A500F" w:rsidRDefault="00580A03" w:rsidP="00115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ГАЗ 31105</w:t>
            </w:r>
          </w:p>
        </w:tc>
        <w:tc>
          <w:tcPr>
            <w:tcW w:w="1026" w:type="dxa"/>
          </w:tcPr>
          <w:p w:rsidR="00580A03" w:rsidRPr="00DA500F" w:rsidRDefault="00CA0EA0" w:rsidP="00955A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533692</w:t>
            </w:r>
          </w:p>
        </w:tc>
      </w:tr>
      <w:tr w:rsidR="00580A03" w:rsidRPr="00984C06" w:rsidTr="00745D2C">
        <w:trPr>
          <w:trHeight w:val="214"/>
        </w:trPr>
        <w:tc>
          <w:tcPr>
            <w:tcW w:w="2426" w:type="dxa"/>
          </w:tcPr>
          <w:p w:rsidR="00580A03" w:rsidRPr="00DA500F" w:rsidRDefault="00580A03" w:rsidP="003837CA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DA500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1427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A500F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DA500F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DA50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1656"/>
        </w:trPr>
        <w:tc>
          <w:tcPr>
            <w:tcW w:w="2426" w:type="dxa"/>
          </w:tcPr>
          <w:p w:rsidR="00580A03" w:rsidRPr="001031D5" w:rsidRDefault="00580A03" w:rsidP="003837CA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31D5">
              <w:rPr>
                <w:rFonts w:ascii="Times New Roman" w:hAnsi="Times New Roman"/>
                <w:sz w:val="24"/>
                <w:szCs w:val="24"/>
              </w:rPr>
              <w:t>Р.С.Зоткин</w:t>
            </w:r>
            <w:proofErr w:type="spellEnd"/>
            <w:r w:rsidRPr="001031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начальник юридического отдела управления муниципальных ресурсов</w:t>
            </w:r>
          </w:p>
        </w:tc>
        <w:tc>
          <w:tcPr>
            <w:tcW w:w="2252" w:type="dxa"/>
          </w:tcPr>
          <w:p w:rsidR="00580A03" w:rsidRPr="001031D5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1031D5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1031D5" w:rsidRDefault="00580A03" w:rsidP="00EA4D8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1031D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031D5">
              <w:rPr>
                <w:rFonts w:ascii="Times New Roman" w:hAnsi="Times New Roman"/>
                <w:sz w:val="24"/>
                <w:szCs w:val="24"/>
              </w:rPr>
              <w:t xml:space="preserve"> долевая, 22/1000)</w:t>
            </w:r>
          </w:p>
        </w:tc>
        <w:tc>
          <w:tcPr>
            <w:tcW w:w="921" w:type="dxa"/>
          </w:tcPr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44,5</w:t>
            </w:r>
          </w:p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031D5" w:rsidRDefault="00580A03" w:rsidP="00EA4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1901</w:t>
            </w:r>
          </w:p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7" w:type="dxa"/>
          </w:tcPr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031D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031D5" w:rsidRDefault="00580A03" w:rsidP="00EA4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1031D5" w:rsidRDefault="00580A03" w:rsidP="00EA4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1031D5" w:rsidRDefault="00580A03" w:rsidP="0057177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1D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LADA </w:t>
            </w:r>
            <w:proofErr w:type="spellStart"/>
            <w:r w:rsidRPr="001031D5">
              <w:rPr>
                <w:rFonts w:ascii="Times New Roman" w:hAnsi="Times New Roman"/>
                <w:sz w:val="24"/>
                <w:szCs w:val="24"/>
                <w:lang w:val="en-US"/>
              </w:rPr>
              <w:t>Granta</w:t>
            </w:r>
            <w:proofErr w:type="spellEnd"/>
          </w:p>
        </w:tc>
        <w:tc>
          <w:tcPr>
            <w:tcW w:w="1026" w:type="dxa"/>
          </w:tcPr>
          <w:p w:rsidR="00580A03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538588</w:t>
            </w:r>
          </w:p>
        </w:tc>
      </w:tr>
      <w:tr w:rsidR="001031D5" w:rsidRPr="00984C06" w:rsidTr="00745D2C">
        <w:trPr>
          <w:trHeight w:val="332"/>
        </w:trPr>
        <w:tc>
          <w:tcPr>
            <w:tcW w:w="2426" w:type="dxa"/>
          </w:tcPr>
          <w:p w:rsidR="001031D5" w:rsidRPr="001031D5" w:rsidRDefault="001031D5" w:rsidP="003837CA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1031D5" w:rsidRPr="001031D5" w:rsidRDefault="001031D5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44,5</w:t>
            </w:r>
          </w:p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31D5" w:rsidRPr="001031D5" w:rsidRDefault="001031D5" w:rsidP="00103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1031D5" w:rsidRPr="001031D5" w:rsidRDefault="001031D5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1031D5" w:rsidRPr="001031D5" w:rsidRDefault="001031D5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1031D5" w:rsidRPr="001031D5" w:rsidRDefault="001031D5" w:rsidP="005649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031D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LADA </w:t>
            </w:r>
            <w:proofErr w:type="spellStart"/>
            <w:r w:rsidRPr="001031D5">
              <w:rPr>
                <w:rFonts w:ascii="Times New Roman" w:hAnsi="Times New Roman"/>
                <w:sz w:val="24"/>
                <w:szCs w:val="24"/>
                <w:lang w:val="en-US"/>
              </w:rPr>
              <w:t>Granta</w:t>
            </w:r>
            <w:proofErr w:type="spellEnd"/>
          </w:p>
        </w:tc>
        <w:tc>
          <w:tcPr>
            <w:tcW w:w="1026" w:type="dxa"/>
          </w:tcPr>
          <w:p w:rsidR="001031D5" w:rsidRPr="001031D5" w:rsidRDefault="00DD2864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16500</w:t>
            </w:r>
          </w:p>
        </w:tc>
      </w:tr>
      <w:tr w:rsidR="001031D5" w:rsidRPr="00984C06" w:rsidTr="00745D2C">
        <w:trPr>
          <w:trHeight w:val="332"/>
        </w:trPr>
        <w:tc>
          <w:tcPr>
            <w:tcW w:w="2426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1031D5" w:rsidRPr="001031D5" w:rsidRDefault="001031D5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1031D5" w:rsidRPr="001031D5" w:rsidRDefault="001031D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1031D5" w:rsidRPr="001031D5" w:rsidRDefault="001031D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44,5</w:t>
            </w:r>
          </w:p>
          <w:p w:rsidR="001031D5" w:rsidRPr="001031D5" w:rsidRDefault="001031D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1031D5" w:rsidRPr="001031D5" w:rsidRDefault="001031D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31D5" w:rsidRPr="001031D5" w:rsidRDefault="001031D5" w:rsidP="006F05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1031D5" w:rsidRPr="001031D5" w:rsidRDefault="001031D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1D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20DC">
              <w:rPr>
                <w:rFonts w:ascii="Times New Roman" w:hAnsi="Times New Roman"/>
                <w:sz w:val="24"/>
                <w:szCs w:val="24"/>
              </w:rPr>
              <w:t>Л.В.Изотова</w:t>
            </w:r>
            <w:proofErr w:type="spellEnd"/>
            <w:r w:rsidRPr="00DC20DC">
              <w:rPr>
                <w:rFonts w:ascii="Times New Roman" w:hAnsi="Times New Roman"/>
                <w:sz w:val="24"/>
                <w:szCs w:val="24"/>
              </w:rPr>
              <w:t>, начальник управления правового обеспечения и муниципальной службы</w:t>
            </w:r>
          </w:p>
        </w:tc>
        <w:tc>
          <w:tcPr>
            <w:tcW w:w="2252" w:type="dxa"/>
          </w:tcPr>
          <w:p w:rsidR="00580A03" w:rsidRPr="00DC20DC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1)квартир</w:t>
            </w:r>
            <w:r w:rsidR="00DC20DC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Pr="00DC20DC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(</w:t>
            </w:r>
            <w:r w:rsidR="00DC20DC" w:rsidRPr="00DC20DC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DC20DC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 w:rsidR="00DC20D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C20DC" w:rsidRPr="00DC20DC">
              <w:rPr>
                <w:rFonts w:ascii="Times New Roman" w:hAnsi="Times New Roman"/>
                <w:sz w:val="24"/>
                <w:szCs w:val="24"/>
              </w:rPr>
              <w:t>⅓</w:t>
            </w:r>
            <w:r w:rsidRPr="00DC20DC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580A03" w:rsidRPr="00DC20DC" w:rsidRDefault="00580A03" w:rsidP="00C7171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DC20DC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C20DC">
              <w:rPr>
                <w:rFonts w:ascii="Times New Roman" w:hAnsi="Times New Roman"/>
                <w:sz w:val="24"/>
                <w:szCs w:val="24"/>
              </w:rPr>
              <w:t xml:space="preserve"> долевая, 7/1000)</w:t>
            </w:r>
          </w:p>
        </w:tc>
        <w:tc>
          <w:tcPr>
            <w:tcW w:w="921" w:type="dxa"/>
          </w:tcPr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62,5</w:t>
            </w:r>
          </w:p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952</w:t>
            </w:r>
          </w:p>
        </w:tc>
        <w:tc>
          <w:tcPr>
            <w:tcW w:w="1428" w:type="dxa"/>
          </w:tcPr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DC20DC" w:rsidRDefault="00580A03" w:rsidP="00FF29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DC20DC" w:rsidRDefault="00580A03" w:rsidP="00FF29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DC20DC" w:rsidRDefault="00580A03" w:rsidP="00FF29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DC20DC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D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DC20DC" w:rsidRDefault="00DC20D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725276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5F4796" w:rsidRDefault="00580A03" w:rsidP="002C6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4796">
              <w:rPr>
                <w:rFonts w:ascii="Times New Roman" w:hAnsi="Times New Roman"/>
                <w:sz w:val="24"/>
                <w:szCs w:val="24"/>
              </w:rPr>
              <w:t>Н.Ф.Исмагилова</w:t>
            </w:r>
            <w:proofErr w:type="spellEnd"/>
            <w:r w:rsidRPr="005F4796">
              <w:rPr>
                <w:rFonts w:ascii="Times New Roman" w:hAnsi="Times New Roman"/>
                <w:sz w:val="24"/>
                <w:szCs w:val="24"/>
              </w:rPr>
              <w:t>, начальник контрольно-ревизионного отдела</w:t>
            </w:r>
          </w:p>
        </w:tc>
        <w:tc>
          <w:tcPr>
            <w:tcW w:w="2252" w:type="dxa"/>
          </w:tcPr>
          <w:p w:rsidR="00580A03" w:rsidRPr="005F4796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5F479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F4796">
              <w:rPr>
                <w:rFonts w:ascii="Times New Roman" w:hAnsi="Times New Roman"/>
                <w:sz w:val="24"/>
                <w:szCs w:val="24"/>
              </w:rPr>
              <w:t xml:space="preserve"> долевая, 10/1000)</w:t>
            </w:r>
          </w:p>
          <w:p w:rsidR="00580A03" w:rsidRPr="005F4796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2)квартира (общая совместная)</w:t>
            </w:r>
          </w:p>
          <w:p w:rsidR="00580A03" w:rsidRPr="005F4796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3) гараж</w:t>
            </w:r>
          </w:p>
          <w:p w:rsidR="00580A03" w:rsidRPr="005F4796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5F4796" w:rsidRDefault="00580A03" w:rsidP="002C6FE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5F479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F4796">
              <w:rPr>
                <w:rFonts w:ascii="Times New Roman" w:hAnsi="Times New Roman"/>
                <w:sz w:val="24"/>
                <w:szCs w:val="24"/>
              </w:rPr>
              <w:t xml:space="preserve"> долевая, 1/1000)</w:t>
            </w:r>
          </w:p>
          <w:p w:rsidR="00580A03" w:rsidRPr="005F4796" w:rsidRDefault="00580A03" w:rsidP="002C6FE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5) квартира (общая совместная)</w:t>
            </w:r>
          </w:p>
          <w:p w:rsidR="00580A03" w:rsidRDefault="00580A03" w:rsidP="002C6FE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6)земельный участок для гаража (</w:t>
            </w:r>
            <w:proofErr w:type="gramStart"/>
            <w:r w:rsidRPr="005F479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F479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F4796" w:rsidRDefault="005F4796" w:rsidP="005F479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5F4796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Pr="005F479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F4796">
              <w:rPr>
                <w:rFonts w:ascii="Times New Roman" w:hAnsi="Times New Roman"/>
                <w:sz w:val="24"/>
                <w:szCs w:val="24"/>
              </w:rPr>
              <w:t xml:space="preserve"> долевая, 1/1000)</w:t>
            </w:r>
          </w:p>
          <w:p w:rsidR="005F4796" w:rsidRPr="005F4796" w:rsidRDefault="005F4796" w:rsidP="005F479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8) квартира </w:t>
            </w:r>
            <w:r w:rsidRPr="005F479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2348</w:t>
            </w: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104,1</w:t>
            </w: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2C6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21,1</w:t>
            </w:r>
          </w:p>
          <w:p w:rsidR="00580A03" w:rsidRPr="005F4796" w:rsidRDefault="00580A03" w:rsidP="002C6F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268E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F4796">
              <w:rPr>
                <w:rFonts w:ascii="Times New Roman" w:hAnsi="Times New Roman"/>
                <w:sz w:val="21"/>
                <w:szCs w:val="21"/>
              </w:rPr>
              <w:t>10234,4</w:t>
            </w:r>
          </w:p>
          <w:p w:rsidR="00580A03" w:rsidRPr="005F4796" w:rsidRDefault="00580A03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P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56,9</w:t>
            </w:r>
          </w:p>
          <w:p w:rsidR="00580A03" w:rsidRPr="005F4796" w:rsidRDefault="00580A03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22,8</w:t>
            </w:r>
          </w:p>
          <w:p w:rsid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F4796">
              <w:rPr>
                <w:rFonts w:ascii="Times New Roman" w:hAnsi="Times New Roman"/>
                <w:sz w:val="21"/>
                <w:szCs w:val="21"/>
              </w:rPr>
              <w:t>10137,2</w:t>
            </w:r>
          </w:p>
          <w:p w:rsid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Pr="005F4796" w:rsidRDefault="005F4796" w:rsidP="00D268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45,79</w:t>
            </w:r>
          </w:p>
        </w:tc>
        <w:tc>
          <w:tcPr>
            <w:tcW w:w="1428" w:type="dxa"/>
          </w:tcPr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F4796" w:rsidRDefault="005F479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F4796" w:rsidRDefault="005F479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Default="005F479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4796" w:rsidRPr="005F4796" w:rsidRDefault="005F479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5F4796" w:rsidRDefault="00580A03" w:rsidP="00A61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5F479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F4796">
              <w:rPr>
                <w:rFonts w:ascii="Times New Roman" w:hAnsi="Times New Roman"/>
                <w:sz w:val="24"/>
                <w:szCs w:val="24"/>
              </w:rPr>
              <w:t>Touareg</w:t>
            </w:r>
            <w:proofErr w:type="spellEnd"/>
          </w:p>
        </w:tc>
        <w:tc>
          <w:tcPr>
            <w:tcW w:w="1026" w:type="dxa"/>
          </w:tcPr>
          <w:p w:rsidR="00580A03" w:rsidRPr="00E00826" w:rsidRDefault="00E0082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0826">
              <w:rPr>
                <w:rFonts w:ascii="Times New Roman" w:hAnsi="Times New Roman"/>
                <w:sz w:val="24"/>
                <w:szCs w:val="24"/>
              </w:rPr>
              <w:t>724655</w:t>
            </w:r>
          </w:p>
        </w:tc>
      </w:tr>
      <w:tr w:rsidR="008C5F80" w:rsidRPr="00984C06" w:rsidTr="00745D2C">
        <w:trPr>
          <w:trHeight w:val="332"/>
        </w:trPr>
        <w:tc>
          <w:tcPr>
            <w:tcW w:w="2426" w:type="dxa"/>
          </w:tcPr>
          <w:p w:rsidR="008C5F80" w:rsidRPr="00E00826" w:rsidRDefault="008C5F8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0826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8C5F80" w:rsidRPr="005F4796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5F479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F4796">
              <w:rPr>
                <w:rFonts w:ascii="Times New Roman" w:hAnsi="Times New Roman"/>
                <w:sz w:val="24"/>
                <w:szCs w:val="24"/>
              </w:rPr>
              <w:t xml:space="preserve"> долевая, 10/1000)</w:t>
            </w:r>
          </w:p>
          <w:p w:rsidR="008C5F80" w:rsidRPr="005F4796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2)квартира (общая совместная)</w:t>
            </w:r>
          </w:p>
          <w:p w:rsidR="008C5F80" w:rsidRPr="005F4796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3) гараж</w:t>
            </w:r>
          </w:p>
          <w:p w:rsidR="008C5F80" w:rsidRPr="005F4796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8C5F80" w:rsidRPr="005F4796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5F479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F4796">
              <w:rPr>
                <w:rFonts w:ascii="Times New Roman" w:hAnsi="Times New Roman"/>
                <w:sz w:val="24"/>
                <w:szCs w:val="24"/>
              </w:rPr>
              <w:t xml:space="preserve"> долевая, 1/1000)</w:t>
            </w:r>
          </w:p>
          <w:p w:rsidR="008C5F80" w:rsidRPr="005F4796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5) квартира (общая совместная)</w:t>
            </w:r>
          </w:p>
          <w:p w:rsidR="008C5F80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6)земельный участок для гаража (</w:t>
            </w:r>
            <w:proofErr w:type="gramStart"/>
            <w:r w:rsidRPr="005F479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F479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8C5F80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5F4796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Pr="005F479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F4796">
              <w:rPr>
                <w:rFonts w:ascii="Times New Roman" w:hAnsi="Times New Roman"/>
                <w:sz w:val="24"/>
                <w:szCs w:val="24"/>
              </w:rPr>
              <w:t xml:space="preserve"> долевая, 1/1000)</w:t>
            </w:r>
          </w:p>
          <w:p w:rsidR="008C5F80" w:rsidRPr="005F4796" w:rsidRDefault="008C5F80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8) квартира </w:t>
            </w:r>
            <w:r w:rsidRPr="005F479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2348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104,1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21,1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F4796">
              <w:rPr>
                <w:rFonts w:ascii="Times New Roman" w:hAnsi="Times New Roman"/>
                <w:sz w:val="21"/>
                <w:szCs w:val="21"/>
              </w:rPr>
              <w:t>10234,4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56,9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22,8</w:t>
            </w: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5F4796">
              <w:rPr>
                <w:rFonts w:ascii="Times New Roman" w:hAnsi="Times New Roman"/>
                <w:sz w:val="21"/>
                <w:szCs w:val="21"/>
              </w:rPr>
              <w:t>10137,2</w:t>
            </w: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45,79</w:t>
            </w:r>
          </w:p>
        </w:tc>
        <w:tc>
          <w:tcPr>
            <w:tcW w:w="1428" w:type="dxa"/>
          </w:tcPr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C5F80" w:rsidRPr="005F4796" w:rsidRDefault="008C5F80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79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8C5F80" w:rsidRPr="00E00826" w:rsidRDefault="008C5F8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0826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8C5F80" w:rsidRPr="00E00826" w:rsidRDefault="008C5F8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082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8C5F80" w:rsidRPr="00E00826" w:rsidRDefault="008C5F8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082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8C5F80" w:rsidRPr="00E00826" w:rsidRDefault="008C5F8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0826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8C5F80" w:rsidRPr="00E00826" w:rsidRDefault="008C5F80" w:rsidP="00A613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082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8C5F80" w:rsidRPr="00E00826" w:rsidRDefault="008C5F8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0826">
              <w:rPr>
                <w:rFonts w:ascii="Times New Roman" w:hAnsi="Times New Roman"/>
                <w:sz w:val="24"/>
                <w:szCs w:val="24"/>
                <w:lang w:val="en-US"/>
              </w:rPr>
              <w:t>Touareg</w:t>
            </w:r>
            <w:proofErr w:type="spellEnd"/>
          </w:p>
        </w:tc>
        <w:tc>
          <w:tcPr>
            <w:tcW w:w="1026" w:type="dxa"/>
          </w:tcPr>
          <w:p w:rsidR="008C5F80" w:rsidRPr="00E00826" w:rsidRDefault="008C5F80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2317857</w:t>
            </w:r>
          </w:p>
        </w:tc>
      </w:tr>
      <w:tr w:rsidR="00C70385" w:rsidRPr="00984C06" w:rsidTr="00745D2C">
        <w:trPr>
          <w:trHeight w:val="332"/>
        </w:trPr>
        <w:tc>
          <w:tcPr>
            <w:tcW w:w="2426" w:type="dxa"/>
          </w:tcPr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2871">
              <w:rPr>
                <w:rFonts w:ascii="Times New Roman" w:hAnsi="Times New Roman"/>
                <w:sz w:val="24"/>
                <w:szCs w:val="24"/>
              </w:rPr>
              <w:lastRenderedPageBreak/>
              <w:t>И.В.Исаева</w:t>
            </w:r>
            <w:proofErr w:type="spellEnd"/>
            <w:r w:rsidRPr="00132871">
              <w:rPr>
                <w:rFonts w:ascii="Times New Roman" w:hAnsi="Times New Roman"/>
                <w:sz w:val="24"/>
                <w:szCs w:val="24"/>
              </w:rPr>
              <w:t>, заместитель начальника отдела по делам несовершеннолетних</w:t>
            </w:r>
          </w:p>
        </w:tc>
        <w:tc>
          <w:tcPr>
            <w:tcW w:w="2252" w:type="dxa"/>
          </w:tcPr>
          <w:p w:rsidR="00C70385" w:rsidRPr="00132871" w:rsidRDefault="00C70385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 земельный участок для ИЖС</w:t>
            </w:r>
          </w:p>
          <w:p w:rsidR="00C70385" w:rsidRPr="00132871" w:rsidRDefault="00C70385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C70385" w:rsidRPr="00132871" w:rsidRDefault="00C70385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C70385" w:rsidRPr="00132871" w:rsidRDefault="00C70385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709</w:t>
            </w:r>
          </w:p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0385" w:rsidRPr="00132871" w:rsidRDefault="00C70385" w:rsidP="009E37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  <w:tc>
          <w:tcPr>
            <w:tcW w:w="1428" w:type="dxa"/>
          </w:tcPr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2)жило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32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помещение</w:t>
            </w:r>
          </w:p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</w:t>
            </w:r>
          </w:p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1427" w:type="dxa"/>
          </w:tcPr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0385" w:rsidRPr="00132871" w:rsidRDefault="00C70385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C70385" w:rsidRPr="00132871" w:rsidRDefault="00C70385" w:rsidP="00CC5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C70385" w:rsidRPr="00132871" w:rsidRDefault="00C7038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C70385" w:rsidRPr="00132871" w:rsidRDefault="00C70385" w:rsidP="00BF0C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  <w:lang w:val="en-US"/>
              </w:rPr>
              <w:t>TOYOTA COROLA SPA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32871">
              <w:rPr>
                <w:rFonts w:ascii="Times New Roman" w:hAnsi="Times New Roman"/>
                <w:sz w:val="24"/>
                <w:szCs w:val="24"/>
                <w:lang w:val="en-US"/>
              </w:rPr>
              <w:t>IO</w:t>
            </w:r>
          </w:p>
          <w:p w:rsidR="00C70385" w:rsidRPr="00132871" w:rsidRDefault="00C70385" w:rsidP="00BF0C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ВАЗ 21074</w:t>
            </w:r>
          </w:p>
        </w:tc>
        <w:tc>
          <w:tcPr>
            <w:tcW w:w="1026" w:type="dxa"/>
          </w:tcPr>
          <w:p w:rsidR="00C70385" w:rsidRPr="00132871" w:rsidRDefault="00C70385" w:rsidP="00020A2E">
            <w:pPr>
              <w:spacing w:after="0" w:line="240" w:lineRule="auto"/>
              <w:ind w:left="-81" w:right="-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639421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132871" w:rsidRDefault="00580A03" w:rsidP="00525D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132871" w:rsidRDefault="00580A03" w:rsidP="00BD085D">
            <w:pPr>
              <w:tabs>
                <w:tab w:val="left" w:pos="34"/>
                <w:tab w:val="left" w:pos="601"/>
              </w:tabs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1)земельн</w:t>
            </w:r>
            <w:r w:rsidR="00A73BD6">
              <w:rPr>
                <w:rFonts w:ascii="Times New Roman" w:hAnsi="Times New Roman"/>
                <w:sz w:val="24"/>
                <w:szCs w:val="24"/>
              </w:rPr>
              <w:t>ый</w:t>
            </w:r>
            <w:r w:rsidRPr="00132871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 w:rsidR="00A73BD6">
              <w:rPr>
                <w:rFonts w:ascii="Times New Roman" w:hAnsi="Times New Roman"/>
                <w:sz w:val="24"/>
                <w:szCs w:val="24"/>
              </w:rPr>
              <w:t>о</w:t>
            </w:r>
            <w:r w:rsidRPr="00132871">
              <w:rPr>
                <w:rFonts w:ascii="Times New Roman" w:hAnsi="Times New Roman"/>
                <w:sz w:val="24"/>
                <w:szCs w:val="24"/>
              </w:rPr>
              <w:t>к</w:t>
            </w:r>
            <w:r w:rsidR="00A73BD6">
              <w:rPr>
                <w:rFonts w:ascii="Times New Roman" w:hAnsi="Times New Roman"/>
                <w:sz w:val="24"/>
                <w:szCs w:val="24"/>
              </w:rPr>
              <w:t xml:space="preserve"> для ИЖС</w:t>
            </w:r>
          </w:p>
          <w:p w:rsidR="00580A03" w:rsidRPr="0013287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</w:t>
            </w:r>
            <w:r w:rsidR="00A73BD6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132871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A73BD6">
              <w:rPr>
                <w:rFonts w:ascii="Times New Roman" w:hAnsi="Times New Roman"/>
                <w:sz w:val="24"/>
                <w:szCs w:val="24"/>
              </w:rPr>
              <w:t xml:space="preserve"> 1/6</w:t>
            </w:r>
            <w:r w:rsidRPr="0013287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132871" w:rsidRDefault="00A73BD6" w:rsidP="00D45E7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580A03" w:rsidRPr="00132871">
              <w:rPr>
                <w:rFonts w:ascii="Times New Roman" w:hAnsi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580A03" w:rsidRPr="00132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помещение</w:t>
            </w:r>
          </w:p>
          <w:p w:rsidR="00580A03" w:rsidRPr="0013287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584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A73BD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26,8</w:t>
            </w:r>
          </w:p>
        </w:tc>
        <w:tc>
          <w:tcPr>
            <w:tcW w:w="1428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709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  <w:tc>
          <w:tcPr>
            <w:tcW w:w="1427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3287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580A03" w:rsidRPr="0013287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13287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580A03" w:rsidRPr="0013287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13287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  <w:lang w:val="en-US"/>
              </w:rPr>
              <w:t>TOYOTA COROLA SPASIO</w:t>
            </w:r>
          </w:p>
          <w:p w:rsidR="00580A03" w:rsidRPr="00132871" w:rsidRDefault="00580A03" w:rsidP="0056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ВАЗ 21074</w:t>
            </w:r>
          </w:p>
        </w:tc>
        <w:tc>
          <w:tcPr>
            <w:tcW w:w="1026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792"/>
        </w:trPr>
        <w:tc>
          <w:tcPr>
            <w:tcW w:w="2426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13287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1)квартир</w:t>
            </w:r>
            <w:r w:rsidR="00C70385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Pr="00132871" w:rsidRDefault="00580A03" w:rsidP="00D45E7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</w:t>
            </w:r>
            <w:r w:rsidR="00C70385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132871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C703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385" w:rsidRPr="00132871">
              <w:rPr>
                <w:rFonts w:ascii="Times New Roman" w:hAnsi="Times New Roman"/>
                <w:sz w:val="24"/>
                <w:szCs w:val="24"/>
              </w:rPr>
              <w:t>¼</w:t>
            </w:r>
            <w:r w:rsidRPr="0013287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132871" w:rsidRDefault="00580A03" w:rsidP="00C7171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13287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32871">
              <w:rPr>
                <w:rFonts w:ascii="Times New Roman" w:hAnsi="Times New Roman"/>
                <w:sz w:val="24"/>
                <w:szCs w:val="24"/>
              </w:rPr>
              <w:t xml:space="preserve"> долевая, 45/10000)</w:t>
            </w:r>
          </w:p>
        </w:tc>
        <w:tc>
          <w:tcPr>
            <w:tcW w:w="921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75,6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6598</w:t>
            </w:r>
          </w:p>
        </w:tc>
        <w:tc>
          <w:tcPr>
            <w:tcW w:w="1428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 земельный участок</w:t>
            </w: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</w:tc>
        <w:tc>
          <w:tcPr>
            <w:tcW w:w="1142" w:type="dxa"/>
          </w:tcPr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709</w:t>
            </w:r>
          </w:p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  <w:tc>
          <w:tcPr>
            <w:tcW w:w="1427" w:type="dxa"/>
          </w:tcPr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547"/>
        </w:trPr>
        <w:tc>
          <w:tcPr>
            <w:tcW w:w="2426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13287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 земельный участок</w:t>
            </w:r>
          </w:p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</w:tc>
        <w:tc>
          <w:tcPr>
            <w:tcW w:w="1142" w:type="dxa"/>
          </w:tcPr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709</w:t>
            </w:r>
          </w:p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  <w:tc>
          <w:tcPr>
            <w:tcW w:w="1427" w:type="dxa"/>
          </w:tcPr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132871" w:rsidRDefault="00580A03" w:rsidP="00E65D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13287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85"/>
        </w:trPr>
        <w:tc>
          <w:tcPr>
            <w:tcW w:w="2426" w:type="dxa"/>
          </w:tcPr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5443">
              <w:rPr>
                <w:rFonts w:ascii="Times New Roman" w:hAnsi="Times New Roman"/>
                <w:sz w:val="24"/>
                <w:szCs w:val="24"/>
              </w:rPr>
              <w:t>А.С.Казначеев</w:t>
            </w:r>
            <w:proofErr w:type="spellEnd"/>
            <w:r w:rsidRPr="008F5443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8F544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F5443">
              <w:rPr>
                <w:rFonts w:ascii="Times New Roman" w:hAnsi="Times New Roman"/>
                <w:sz w:val="24"/>
                <w:szCs w:val="24"/>
              </w:rPr>
              <w:t xml:space="preserve"> категории общего </w:t>
            </w:r>
            <w:r w:rsidRPr="008F5443">
              <w:rPr>
                <w:rFonts w:ascii="Times New Roman" w:hAnsi="Times New Roman"/>
                <w:sz w:val="24"/>
                <w:szCs w:val="24"/>
              </w:rPr>
              <w:lastRenderedPageBreak/>
              <w:t>отдела</w:t>
            </w:r>
          </w:p>
        </w:tc>
        <w:tc>
          <w:tcPr>
            <w:tcW w:w="2252" w:type="dxa"/>
          </w:tcPr>
          <w:p w:rsidR="00580A03" w:rsidRPr="008F5443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8F5443" w:rsidRDefault="0061500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t>1</w:t>
            </w:r>
            <w:r w:rsidR="00615001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80A03" w:rsidRPr="008F5443" w:rsidRDefault="0061500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427" w:type="dxa"/>
          </w:tcPr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15001" w:rsidRPr="008F5443" w:rsidRDefault="00615001" w:rsidP="006150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8F544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44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8F5443" w:rsidRDefault="00053F7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304249</w:t>
            </w:r>
          </w:p>
        </w:tc>
      </w:tr>
      <w:tr w:rsidR="00580A03" w:rsidRPr="00984C06" w:rsidTr="00745D2C">
        <w:trPr>
          <w:trHeight w:val="85"/>
        </w:trPr>
        <w:tc>
          <w:tcPr>
            <w:tcW w:w="2426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6373">
              <w:rPr>
                <w:rFonts w:ascii="Times New Roman" w:hAnsi="Times New Roman"/>
                <w:sz w:val="24"/>
                <w:szCs w:val="24"/>
              </w:rPr>
              <w:lastRenderedPageBreak/>
              <w:t>М.А.Косова</w:t>
            </w:r>
            <w:proofErr w:type="spellEnd"/>
            <w:r w:rsidRPr="00F86373">
              <w:rPr>
                <w:rFonts w:ascii="Times New Roman" w:hAnsi="Times New Roman"/>
                <w:sz w:val="24"/>
                <w:szCs w:val="24"/>
              </w:rPr>
              <w:t xml:space="preserve">, начальник </w:t>
            </w:r>
            <w:proofErr w:type="gramStart"/>
            <w:r w:rsidRPr="00F86373">
              <w:rPr>
                <w:rFonts w:ascii="Times New Roman" w:hAnsi="Times New Roman"/>
                <w:sz w:val="24"/>
                <w:szCs w:val="24"/>
              </w:rPr>
              <w:t>отдела развития образования управления образования</w:t>
            </w:r>
            <w:proofErr w:type="gramEnd"/>
          </w:p>
        </w:tc>
        <w:tc>
          <w:tcPr>
            <w:tcW w:w="2252" w:type="dxa"/>
          </w:tcPr>
          <w:p w:rsidR="00580A03" w:rsidRPr="00F86373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1)земельн</w:t>
            </w:r>
            <w:r w:rsidR="00F86373">
              <w:rPr>
                <w:rFonts w:ascii="Times New Roman" w:hAnsi="Times New Roman"/>
                <w:sz w:val="24"/>
                <w:szCs w:val="24"/>
              </w:rPr>
              <w:t>ый</w:t>
            </w:r>
            <w:r w:rsidRPr="00F86373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 w:rsidR="00F86373">
              <w:rPr>
                <w:rFonts w:ascii="Times New Roman" w:hAnsi="Times New Roman"/>
                <w:sz w:val="24"/>
                <w:szCs w:val="24"/>
              </w:rPr>
              <w:t>о</w:t>
            </w:r>
            <w:r w:rsidRPr="00F86373">
              <w:rPr>
                <w:rFonts w:ascii="Times New Roman" w:hAnsi="Times New Roman"/>
                <w:sz w:val="24"/>
                <w:szCs w:val="24"/>
              </w:rPr>
              <w:t>к под ИЖС (</w:t>
            </w:r>
            <w:proofErr w:type="gramStart"/>
            <w:r w:rsidR="00F8637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F86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6373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F86373">
              <w:rPr>
                <w:rFonts w:ascii="Times New Roman" w:hAnsi="Times New Roman"/>
                <w:sz w:val="24"/>
                <w:szCs w:val="24"/>
              </w:rPr>
              <w:t>,</w:t>
            </w:r>
            <w:r w:rsidR="00F86373" w:rsidRPr="00F86373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 w:rsidRPr="00F8637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F5A3F" w:rsidRDefault="00DF5A3F" w:rsidP="00DF5A3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580A03" w:rsidRPr="00F86373">
              <w:rPr>
                <w:rFonts w:ascii="Times New Roman" w:hAnsi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580A03" w:rsidRPr="00F86373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580A03" w:rsidRPr="00F86373" w:rsidRDefault="00580A03" w:rsidP="00DF5A3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(</w:t>
            </w:r>
            <w:r w:rsidR="00DF5A3F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DF5A3F" w:rsidRPr="00F86373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 w:rsidR="00DF5A3F">
              <w:rPr>
                <w:rFonts w:ascii="Times New Roman" w:hAnsi="Times New Roman"/>
                <w:sz w:val="24"/>
                <w:szCs w:val="24"/>
              </w:rPr>
              <w:t>,</w:t>
            </w:r>
            <w:r w:rsidR="00DF5A3F" w:rsidRPr="00F86373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 w:rsidRPr="00F8637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21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393</w:t>
            </w:r>
          </w:p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71,5</w:t>
            </w:r>
          </w:p>
        </w:tc>
        <w:tc>
          <w:tcPr>
            <w:tcW w:w="1428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51,8</w:t>
            </w:r>
          </w:p>
        </w:tc>
        <w:tc>
          <w:tcPr>
            <w:tcW w:w="1427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Опель-омега</w:t>
            </w:r>
          </w:p>
        </w:tc>
        <w:tc>
          <w:tcPr>
            <w:tcW w:w="1026" w:type="dxa"/>
          </w:tcPr>
          <w:p w:rsidR="00580A03" w:rsidRPr="00F86373" w:rsidRDefault="00F8637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528038</w:t>
            </w:r>
          </w:p>
        </w:tc>
      </w:tr>
      <w:tr w:rsidR="00580A03" w:rsidRPr="00984C06" w:rsidTr="00745D2C">
        <w:trPr>
          <w:trHeight w:val="1256"/>
        </w:trPr>
        <w:tc>
          <w:tcPr>
            <w:tcW w:w="2426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F86373" w:rsidRDefault="00580A03" w:rsidP="008522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 xml:space="preserve">земельный пай </w:t>
            </w:r>
            <w:proofErr w:type="spellStart"/>
            <w:r w:rsidRPr="00F86373"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  <w:r w:rsidRPr="00F8637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F8637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F86373">
              <w:rPr>
                <w:rFonts w:ascii="Times New Roman" w:hAnsi="Times New Roman"/>
                <w:sz w:val="24"/>
                <w:szCs w:val="24"/>
              </w:rPr>
              <w:t xml:space="preserve"> в общей долевой</w:t>
            </w:r>
            <w:r w:rsidR="00061E43">
              <w:rPr>
                <w:rFonts w:ascii="Times New Roman" w:hAnsi="Times New Roman"/>
                <w:sz w:val="24"/>
                <w:szCs w:val="24"/>
              </w:rPr>
              <w:t>, 20400/162513</w:t>
            </w:r>
            <w:r w:rsidRPr="00F863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061E43" w:rsidRDefault="00061E43" w:rsidP="00D12A0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61E43">
              <w:rPr>
                <w:rFonts w:ascii="Times New Roman" w:hAnsi="Times New Roman"/>
                <w:sz w:val="23"/>
                <w:szCs w:val="23"/>
              </w:rPr>
              <w:t>162513</w:t>
            </w:r>
          </w:p>
        </w:tc>
        <w:tc>
          <w:tcPr>
            <w:tcW w:w="1428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51,8</w:t>
            </w:r>
          </w:p>
        </w:tc>
        <w:tc>
          <w:tcPr>
            <w:tcW w:w="1427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Опель-омега</w:t>
            </w:r>
          </w:p>
        </w:tc>
        <w:tc>
          <w:tcPr>
            <w:tcW w:w="1026" w:type="dxa"/>
          </w:tcPr>
          <w:p w:rsidR="00580A03" w:rsidRPr="00F86373" w:rsidRDefault="00061E4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646588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F86373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51,8</w:t>
            </w:r>
          </w:p>
        </w:tc>
        <w:tc>
          <w:tcPr>
            <w:tcW w:w="1427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863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63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F1C3F" w:rsidRDefault="00580A03" w:rsidP="00656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1C3F">
              <w:rPr>
                <w:rFonts w:ascii="Times New Roman" w:hAnsi="Times New Roman"/>
                <w:sz w:val="24"/>
                <w:szCs w:val="24"/>
              </w:rPr>
              <w:t>Е.С.Кофанова</w:t>
            </w:r>
            <w:proofErr w:type="spellEnd"/>
            <w:r w:rsidRPr="00AF1C3F">
              <w:rPr>
                <w:rFonts w:ascii="Times New Roman" w:hAnsi="Times New Roman"/>
                <w:sz w:val="24"/>
                <w:szCs w:val="24"/>
              </w:rPr>
              <w:t>, ведущий специалист отдела животноводства управления сельского хозяйства</w:t>
            </w:r>
          </w:p>
        </w:tc>
        <w:tc>
          <w:tcPr>
            <w:tcW w:w="2252" w:type="dxa"/>
          </w:tcPr>
          <w:p w:rsidR="00580A03" w:rsidRPr="00AF1C3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 xml:space="preserve">1)земельный </w:t>
            </w:r>
            <w:r w:rsidR="00AF1C3F">
              <w:rPr>
                <w:rFonts w:ascii="Times New Roman" w:hAnsi="Times New Roman"/>
                <w:sz w:val="24"/>
                <w:szCs w:val="24"/>
              </w:rPr>
              <w:t>участок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 xml:space="preserve"> сельхоз</w:t>
            </w:r>
            <w:r w:rsidR="00AF1C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 xml:space="preserve">назначения </w:t>
            </w:r>
            <w:proofErr w:type="gramStart"/>
            <w:r w:rsidRPr="00AF1C3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F1C3F">
              <w:rPr>
                <w:rFonts w:ascii="Times New Roman" w:hAnsi="Times New Roman"/>
                <w:sz w:val="24"/>
                <w:szCs w:val="24"/>
              </w:rPr>
              <w:t>общ</w:t>
            </w:r>
            <w:r w:rsidR="007D3224">
              <w:rPr>
                <w:rFonts w:ascii="Times New Roman" w:hAnsi="Times New Roman"/>
                <w:sz w:val="24"/>
                <w:szCs w:val="24"/>
              </w:rPr>
              <w:t xml:space="preserve">ая 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>долев</w:t>
            </w:r>
            <w:r w:rsidR="007D3224">
              <w:rPr>
                <w:rFonts w:ascii="Times New Roman" w:hAnsi="Times New Roman"/>
                <w:sz w:val="24"/>
                <w:szCs w:val="24"/>
              </w:rPr>
              <w:t>ая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 xml:space="preserve"> 642/67335)</w:t>
            </w:r>
          </w:p>
          <w:p w:rsidR="00580A03" w:rsidRPr="00AF1C3F" w:rsidRDefault="007D3224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580A03" w:rsidRPr="00AF1C3F">
              <w:rPr>
                <w:rFonts w:ascii="Times New Roman" w:hAnsi="Times New Roman"/>
                <w:sz w:val="24"/>
                <w:szCs w:val="24"/>
              </w:rPr>
              <w:t>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="00580A03" w:rsidRPr="00AF1C3F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80A03" w:rsidRPr="00AF1C3F">
              <w:rPr>
                <w:rFonts w:ascii="Times New Roman" w:hAnsi="Times New Roman"/>
                <w:sz w:val="24"/>
                <w:szCs w:val="24"/>
              </w:rPr>
              <w:t>к для ЛПХ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0A03" w:rsidRPr="00AF1C3F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>½</w:t>
            </w:r>
            <w:r w:rsidR="00580A03" w:rsidRPr="00AF1C3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AF1C3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>)жило</w:t>
            </w:r>
            <w:r w:rsidR="007D3224">
              <w:rPr>
                <w:rFonts w:ascii="Times New Roman" w:hAnsi="Times New Roman"/>
                <w:sz w:val="24"/>
                <w:szCs w:val="24"/>
              </w:rPr>
              <w:t>й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580A03" w:rsidRPr="00AF1C3F" w:rsidRDefault="00580A03" w:rsidP="00307C5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(</w:t>
            </w:r>
            <w:r w:rsidR="007D3224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7D3224" w:rsidRPr="00AF1C3F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 w:rsidR="007D32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D3224" w:rsidRPr="00AF1C3F">
              <w:rPr>
                <w:rFonts w:ascii="Times New Roman" w:hAnsi="Times New Roman"/>
                <w:sz w:val="24"/>
                <w:szCs w:val="24"/>
              </w:rPr>
              <w:t>½)</w:t>
            </w:r>
            <w:proofErr w:type="gramEnd"/>
          </w:p>
        </w:tc>
        <w:tc>
          <w:tcPr>
            <w:tcW w:w="921" w:type="dxa"/>
          </w:tcPr>
          <w:p w:rsidR="00580A03" w:rsidRPr="00AF1C3F" w:rsidRDefault="007D32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2759129</w:t>
            </w: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966</w:t>
            </w: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428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D3224" w:rsidRDefault="007D3224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AF1C3F" w:rsidRDefault="00580A03" w:rsidP="00787B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1C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 w:rsidRPr="00AF1C3F">
              <w:rPr>
                <w:rFonts w:ascii="Times New Roman" w:hAnsi="Times New Roman"/>
                <w:sz w:val="24"/>
                <w:szCs w:val="24"/>
                <w:lang w:val="en-US"/>
              </w:rPr>
              <w:t>mikra</w:t>
            </w:r>
            <w:proofErr w:type="spellEnd"/>
          </w:p>
        </w:tc>
        <w:tc>
          <w:tcPr>
            <w:tcW w:w="1026" w:type="dxa"/>
          </w:tcPr>
          <w:p w:rsidR="00580A03" w:rsidRPr="00AF1C3F" w:rsidRDefault="00AF1C3F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105426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7D3224" w:rsidRPr="00AF1C3F" w:rsidRDefault="00580A03" w:rsidP="007D32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1)</w:t>
            </w:r>
            <w:r w:rsidR="007D3224" w:rsidRPr="00AF1C3F">
              <w:rPr>
                <w:rFonts w:ascii="Times New Roman" w:hAnsi="Times New Roman"/>
                <w:sz w:val="24"/>
                <w:szCs w:val="24"/>
              </w:rPr>
              <w:t>земельн</w:t>
            </w:r>
            <w:r w:rsidR="007D3224">
              <w:rPr>
                <w:rFonts w:ascii="Times New Roman" w:hAnsi="Times New Roman"/>
                <w:sz w:val="24"/>
                <w:szCs w:val="24"/>
              </w:rPr>
              <w:t>ый</w:t>
            </w:r>
            <w:r w:rsidR="007D3224" w:rsidRPr="00AF1C3F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 w:rsidR="007D3224">
              <w:rPr>
                <w:rFonts w:ascii="Times New Roman" w:hAnsi="Times New Roman"/>
                <w:sz w:val="24"/>
                <w:szCs w:val="24"/>
              </w:rPr>
              <w:t>о</w:t>
            </w:r>
            <w:r w:rsidR="007D3224" w:rsidRPr="00AF1C3F">
              <w:rPr>
                <w:rFonts w:ascii="Times New Roman" w:hAnsi="Times New Roman"/>
                <w:sz w:val="24"/>
                <w:szCs w:val="24"/>
              </w:rPr>
              <w:t>к для ЛПХ (</w:t>
            </w:r>
            <w:proofErr w:type="gramStart"/>
            <w:r w:rsidR="007D322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7D32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3224" w:rsidRPr="00AF1C3F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7D32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D3224" w:rsidRPr="00AF1C3F">
              <w:rPr>
                <w:rFonts w:ascii="Times New Roman" w:hAnsi="Times New Roman"/>
                <w:sz w:val="24"/>
                <w:szCs w:val="24"/>
              </w:rPr>
              <w:t>½)</w:t>
            </w:r>
          </w:p>
          <w:p w:rsidR="007D3224" w:rsidRPr="00AF1C3F" w:rsidRDefault="007D3224" w:rsidP="007D32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>)жило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580A03" w:rsidRPr="00AF1C3F" w:rsidRDefault="007D3224" w:rsidP="007D32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F1C3F">
              <w:rPr>
                <w:rFonts w:ascii="Times New Roman" w:hAnsi="Times New Roman"/>
                <w:sz w:val="24"/>
                <w:szCs w:val="24"/>
              </w:rPr>
              <w:t>½)</w:t>
            </w:r>
            <w:proofErr w:type="gramEnd"/>
          </w:p>
        </w:tc>
        <w:tc>
          <w:tcPr>
            <w:tcW w:w="921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966</w:t>
            </w: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428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AF1C3F" w:rsidRDefault="00580A03" w:rsidP="00FB0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580A03" w:rsidRPr="00AF1C3F" w:rsidRDefault="00580A03" w:rsidP="00FB0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AF1C3F" w:rsidRDefault="00580A03" w:rsidP="00FB0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580A03" w:rsidRPr="00AF1C3F" w:rsidRDefault="00580A03" w:rsidP="00FB0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AF1C3F" w:rsidRDefault="00580A03" w:rsidP="00FB0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  <w:lang w:val="en-US"/>
              </w:rPr>
              <w:t>Honda</w:t>
            </w:r>
          </w:p>
          <w:p w:rsidR="00580A03" w:rsidRPr="00AF1C3F" w:rsidRDefault="00580A03" w:rsidP="00FB0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FB0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F1C3F" w:rsidRDefault="00580A03" w:rsidP="00FB0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</w:t>
            </w:r>
            <w:proofErr w:type="spellStart"/>
            <w:r w:rsidRPr="00AF1C3F">
              <w:rPr>
                <w:rFonts w:ascii="Times New Roman" w:hAnsi="Times New Roman"/>
                <w:sz w:val="24"/>
                <w:szCs w:val="24"/>
                <w:lang w:val="en-US"/>
              </w:rPr>
              <w:t>mikra</w:t>
            </w:r>
            <w:proofErr w:type="spellEnd"/>
          </w:p>
        </w:tc>
        <w:tc>
          <w:tcPr>
            <w:tcW w:w="1026" w:type="dxa"/>
          </w:tcPr>
          <w:p w:rsidR="00580A03" w:rsidRPr="00AF1C3F" w:rsidRDefault="007D3224" w:rsidP="00BA57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1877742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AF1C3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AF1C3F" w:rsidRDefault="00580A03" w:rsidP="00307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AF1C3F" w:rsidRDefault="00580A03" w:rsidP="00307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96,1</w:t>
            </w: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966</w:t>
            </w:r>
          </w:p>
        </w:tc>
        <w:tc>
          <w:tcPr>
            <w:tcW w:w="1427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AF1C3F" w:rsidRDefault="00580A03" w:rsidP="00520EBD">
            <w:pPr>
              <w:spacing w:after="0" w:line="240" w:lineRule="auto"/>
              <w:ind w:left="-109" w:right="-107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AF1C3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AF1C3F" w:rsidRDefault="00580A03" w:rsidP="00307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AF1C3F" w:rsidRDefault="00580A03" w:rsidP="00307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AF1C3F" w:rsidRDefault="00580A03" w:rsidP="00307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96,1</w:t>
            </w:r>
          </w:p>
          <w:p w:rsidR="00580A03" w:rsidRPr="00AF1C3F" w:rsidRDefault="00580A03" w:rsidP="00307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966</w:t>
            </w:r>
          </w:p>
        </w:tc>
        <w:tc>
          <w:tcPr>
            <w:tcW w:w="1427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AF1C3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1C3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25741" w:rsidRDefault="00580A03" w:rsidP="00FA7D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5741">
              <w:rPr>
                <w:rFonts w:ascii="Times New Roman" w:hAnsi="Times New Roman"/>
                <w:sz w:val="24"/>
                <w:szCs w:val="24"/>
              </w:rPr>
              <w:lastRenderedPageBreak/>
              <w:t>О.В.Крутова</w:t>
            </w:r>
            <w:proofErr w:type="spellEnd"/>
            <w:r w:rsidRPr="00025741">
              <w:rPr>
                <w:rFonts w:ascii="Times New Roman" w:hAnsi="Times New Roman"/>
                <w:sz w:val="24"/>
                <w:szCs w:val="24"/>
              </w:rPr>
              <w:t>, ведущий специалист управления  жилищных отношений</w:t>
            </w:r>
          </w:p>
        </w:tc>
        <w:tc>
          <w:tcPr>
            <w:tcW w:w="2252" w:type="dxa"/>
          </w:tcPr>
          <w:p w:rsidR="00580A03" w:rsidRPr="0002574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025741" w:rsidRDefault="00580A03" w:rsidP="00EA5A3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025741" w:rsidRDefault="00580A03" w:rsidP="00FA7D8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02574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5741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</w:tc>
        <w:tc>
          <w:tcPr>
            <w:tcW w:w="921" w:type="dxa"/>
          </w:tcPr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44,8</w:t>
            </w:r>
          </w:p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2519</w:t>
            </w:r>
          </w:p>
        </w:tc>
        <w:tc>
          <w:tcPr>
            <w:tcW w:w="1428" w:type="dxa"/>
          </w:tcPr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580A03" w:rsidRPr="00025741" w:rsidRDefault="00580A03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25741">
              <w:rPr>
                <w:rFonts w:ascii="Times New Roman" w:hAnsi="Times New Roman"/>
                <w:sz w:val="24"/>
                <w:szCs w:val="24"/>
                <w:lang w:val="en-US"/>
              </w:rPr>
              <w:t>RENAUT CLIO</w:t>
            </w:r>
          </w:p>
        </w:tc>
        <w:tc>
          <w:tcPr>
            <w:tcW w:w="1026" w:type="dxa"/>
          </w:tcPr>
          <w:p w:rsidR="00580A03" w:rsidRPr="00025741" w:rsidRDefault="00025741" w:rsidP="00EA5A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395792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02574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427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025741" w:rsidRDefault="00580A03" w:rsidP="00520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025741" w:rsidRDefault="0002574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98527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02574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1)квартир</w:t>
            </w:r>
            <w:r w:rsidR="00025741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Pr="0002574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(</w:t>
            </w:r>
            <w:r w:rsidR="00025741" w:rsidRPr="00025741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025741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 w:rsidR="000257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25741" w:rsidRPr="00025741">
              <w:rPr>
                <w:rFonts w:ascii="Times New Roman" w:hAnsi="Times New Roman"/>
                <w:sz w:val="24"/>
                <w:szCs w:val="24"/>
              </w:rPr>
              <w:t>½</w:t>
            </w:r>
            <w:r w:rsidRPr="00025741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580A03" w:rsidRPr="00025741" w:rsidRDefault="00580A03" w:rsidP="00FA7D8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02574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5741">
              <w:rPr>
                <w:rFonts w:ascii="Times New Roman" w:hAnsi="Times New Roman"/>
                <w:sz w:val="24"/>
                <w:szCs w:val="24"/>
              </w:rPr>
              <w:t xml:space="preserve"> долевая, 3/1000)</w:t>
            </w:r>
          </w:p>
        </w:tc>
        <w:tc>
          <w:tcPr>
            <w:tcW w:w="921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58,6</w:t>
            </w:r>
          </w:p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958</w:t>
            </w:r>
          </w:p>
        </w:tc>
        <w:tc>
          <w:tcPr>
            <w:tcW w:w="1428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427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02574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1427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257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02574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74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241"/>
        </w:trPr>
        <w:tc>
          <w:tcPr>
            <w:tcW w:w="2426" w:type="dxa"/>
          </w:tcPr>
          <w:p w:rsidR="00580A03" w:rsidRPr="00D95694" w:rsidRDefault="00580A03" w:rsidP="00DE61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5694">
              <w:rPr>
                <w:rFonts w:ascii="Times New Roman" w:hAnsi="Times New Roman"/>
                <w:sz w:val="24"/>
                <w:szCs w:val="24"/>
              </w:rPr>
              <w:t>Н.А.Куксова</w:t>
            </w:r>
            <w:proofErr w:type="spellEnd"/>
            <w:r w:rsidRPr="00D95694">
              <w:rPr>
                <w:rFonts w:ascii="Times New Roman" w:hAnsi="Times New Roman"/>
                <w:sz w:val="24"/>
                <w:szCs w:val="24"/>
              </w:rPr>
              <w:t>, начальник управления молодежной политики</w:t>
            </w:r>
          </w:p>
        </w:tc>
        <w:tc>
          <w:tcPr>
            <w:tcW w:w="2252" w:type="dxa"/>
          </w:tcPr>
          <w:p w:rsidR="00580A03" w:rsidRPr="00D95694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1)гараж</w:t>
            </w:r>
          </w:p>
          <w:p w:rsidR="00580A03" w:rsidRPr="00D95694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D95694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2)земельный участок для эксплуатации гаража (</w:t>
            </w:r>
            <w:proofErr w:type="gramStart"/>
            <w:r w:rsidRPr="00D9569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95694">
              <w:rPr>
                <w:rFonts w:ascii="Times New Roman" w:hAnsi="Times New Roman"/>
                <w:sz w:val="24"/>
                <w:szCs w:val="24"/>
              </w:rPr>
              <w:t xml:space="preserve"> совместная) </w:t>
            </w:r>
          </w:p>
        </w:tc>
        <w:tc>
          <w:tcPr>
            <w:tcW w:w="921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19,4</w:t>
            </w:r>
          </w:p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28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80A03" w:rsidRPr="00D95694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61,3</w:t>
            </w:r>
          </w:p>
          <w:p w:rsidR="00580A03" w:rsidRPr="00D95694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D95694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легковой (</w:t>
            </w:r>
            <w:r w:rsidR="00D95694" w:rsidRPr="00025741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="00D95694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257" w:type="dxa"/>
          </w:tcPr>
          <w:p w:rsidR="00580A03" w:rsidRPr="00D95694" w:rsidRDefault="00D956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Опель-ОМЕГА</w:t>
            </w:r>
          </w:p>
        </w:tc>
        <w:tc>
          <w:tcPr>
            <w:tcW w:w="1026" w:type="dxa"/>
          </w:tcPr>
          <w:p w:rsidR="00580A03" w:rsidRPr="00D95694" w:rsidRDefault="00D956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471181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D95694" w:rsidRDefault="00580A03" w:rsidP="005C73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D95694" w:rsidRDefault="00580A03" w:rsidP="005C7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2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1427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95694" w:rsidRDefault="00580A03" w:rsidP="005C7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D95694" w:rsidRDefault="00580A03" w:rsidP="005C73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D9569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569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1418"/>
        </w:trPr>
        <w:tc>
          <w:tcPr>
            <w:tcW w:w="2426" w:type="dxa"/>
          </w:tcPr>
          <w:p w:rsidR="00580A03" w:rsidRPr="003873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7381">
              <w:rPr>
                <w:rFonts w:ascii="Times New Roman" w:hAnsi="Times New Roman"/>
                <w:sz w:val="24"/>
                <w:szCs w:val="24"/>
              </w:rPr>
              <w:t>Е.В.Костюченко</w:t>
            </w:r>
            <w:proofErr w:type="spellEnd"/>
            <w:r w:rsidRPr="00387381">
              <w:rPr>
                <w:rFonts w:ascii="Times New Roman" w:hAnsi="Times New Roman"/>
                <w:sz w:val="24"/>
                <w:szCs w:val="24"/>
              </w:rPr>
              <w:t>, начальник отдела дошкольного образования управления образования</w:t>
            </w:r>
          </w:p>
        </w:tc>
        <w:tc>
          <w:tcPr>
            <w:tcW w:w="2252" w:type="dxa"/>
          </w:tcPr>
          <w:p w:rsidR="00580A03" w:rsidRPr="00387381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387381" w:rsidRDefault="00580A03" w:rsidP="00C8629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387381" w:rsidRDefault="00580A03" w:rsidP="00A272C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38738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87381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</w:tc>
        <w:tc>
          <w:tcPr>
            <w:tcW w:w="921" w:type="dxa"/>
          </w:tcPr>
          <w:p w:rsidR="00580A03" w:rsidRPr="00387381" w:rsidRDefault="00580A03" w:rsidP="00C86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34,4</w:t>
            </w:r>
          </w:p>
          <w:p w:rsidR="00580A03" w:rsidRPr="00387381" w:rsidRDefault="00580A03" w:rsidP="00C86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87381" w:rsidRDefault="00580A03" w:rsidP="00C86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3500</w:t>
            </w:r>
          </w:p>
          <w:p w:rsidR="00580A03" w:rsidRPr="00387381" w:rsidRDefault="00580A03" w:rsidP="00C86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387381" w:rsidRDefault="00580A03" w:rsidP="00C86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87381" w:rsidRDefault="00580A03" w:rsidP="00C86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87381" w:rsidRDefault="00580A03" w:rsidP="00C86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3873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3873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3873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74,8</w:t>
            </w:r>
          </w:p>
          <w:p w:rsidR="00580A03" w:rsidRPr="003873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432</w:t>
            </w:r>
          </w:p>
        </w:tc>
        <w:tc>
          <w:tcPr>
            <w:tcW w:w="1427" w:type="dxa"/>
          </w:tcPr>
          <w:p w:rsidR="00580A03" w:rsidRPr="003873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87381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387381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387381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38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387381" w:rsidRDefault="00387381" w:rsidP="0038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546068</w:t>
            </w:r>
          </w:p>
        </w:tc>
      </w:tr>
      <w:tr w:rsidR="00580A03" w:rsidRPr="00984C06" w:rsidTr="00745D2C">
        <w:trPr>
          <w:trHeight w:val="1432"/>
        </w:trPr>
        <w:tc>
          <w:tcPr>
            <w:tcW w:w="2426" w:type="dxa"/>
          </w:tcPr>
          <w:p w:rsidR="00580A03" w:rsidRPr="007423C7" w:rsidRDefault="00580A03" w:rsidP="00CA4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3C7">
              <w:rPr>
                <w:rFonts w:ascii="Times New Roman" w:hAnsi="Times New Roman"/>
                <w:sz w:val="24"/>
                <w:szCs w:val="24"/>
              </w:rPr>
              <w:lastRenderedPageBreak/>
              <w:t>О.А.Кравченко</w:t>
            </w:r>
            <w:proofErr w:type="spellEnd"/>
            <w:r w:rsidRPr="007423C7">
              <w:rPr>
                <w:rFonts w:ascii="Times New Roman" w:hAnsi="Times New Roman"/>
                <w:sz w:val="24"/>
                <w:szCs w:val="24"/>
              </w:rPr>
              <w:t>, главный специалист управления молодежной политики</w:t>
            </w:r>
          </w:p>
        </w:tc>
        <w:tc>
          <w:tcPr>
            <w:tcW w:w="2252" w:type="dxa"/>
          </w:tcPr>
          <w:p w:rsidR="007423C7" w:rsidRDefault="007423C7" w:rsidP="007423C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580A03" w:rsidRPr="007423C7">
              <w:rPr>
                <w:rFonts w:ascii="Times New Roman" w:hAnsi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Pr="007423C7" w:rsidRDefault="00580A03" w:rsidP="007423C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(</w:t>
            </w:r>
            <w:r w:rsidR="007423C7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7423C7">
              <w:rPr>
                <w:rFonts w:ascii="Times New Roman" w:hAnsi="Times New Roman"/>
                <w:sz w:val="24"/>
                <w:szCs w:val="24"/>
              </w:rPr>
              <w:t>,</w:t>
            </w:r>
            <w:r w:rsidR="007423C7" w:rsidRPr="007423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3C7">
              <w:rPr>
                <w:rFonts w:ascii="Times New Roman" w:hAnsi="Times New Roman"/>
                <w:sz w:val="24"/>
                <w:szCs w:val="24"/>
              </w:rPr>
              <w:t>1/3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742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1428" w:type="dxa"/>
          </w:tcPr>
          <w:p w:rsidR="00580A03" w:rsidRPr="00742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742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742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27" w:type="dxa"/>
          </w:tcPr>
          <w:p w:rsidR="00580A03" w:rsidRPr="00742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7423C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580A03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Volkswagen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Tiguan</w:t>
            </w:r>
            <w:proofErr w:type="spellEnd"/>
          </w:p>
        </w:tc>
        <w:tc>
          <w:tcPr>
            <w:tcW w:w="1026" w:type="dxa"/>
          </w:tcPr>
          <w:p w:rsidR="00580A03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426410</w:t>
            </w:r>
          </w:p>
        </w:tc>
      </w:tr>
      <w:tr w:rsidR="009603D8" w:rsidRPr="00984C06" w:rsidTr="00745D2C">
        <w:trPr>
          <w:trHeight w:val="332"/>
        </w:trPr>
        <w:tc>
          <w:tcPr>
            <w:tcW w:w="2426" w:type="dxa"/>
          </w:tcPr>
          <w:p w:rsidR="009603D8" w:rsidRPr="007423C7" w:rsidRDefault="009603D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603D8" w:rsidRDefault="009603D8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603D8" w:rsidRPr="007423C7" w:rsidRDefault="009603D8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1/3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603D8" w:rsidRPr="007423C7" w:rsidRDefault="009603D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1428" w:type="dxa"/>
          </w:tcPr>
          <w:p w:rsidR="009603D8" w:rsidRPr="007423C7" w:rsidRDefault="009603D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603D8" w:rsidRPr="007423C7" w:rsidRDefault="009603D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603D8" w:rsidRPr="007423C7" w:rsidRDefault="009603D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27" w:type="dxa"/>
          </w:tcPr>
          <w:p w:rsidR="009603D8" w:rsidRPr="007423C7" w:rsidRDefault="009603D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603D8" w:rsidRPr="007423C7" w:rsidRDefault="009603D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603D8" w:rsidRPr="007423C7" w:rsidRDefault="009603D8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Volkswagen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Tiguan</w:t>
            </w:r>
            <w:proofErr w:type="spellEnd"/>
          </w:p>
        </w:tc>
        <w:tc>
          <w:tcPr>
            <w:tcW w:w="1026" w:type="dxa"/>
          </w:tcPr>
          <w:p w:rsidR="009603D8" w:rsidRPr="009603D8" w:rsidRDefault="009603D8" w:rsidP="00630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540873</w:t>
            </w:r>
          </w:p>
        </w:tc>
      </w:tr>
      <w:tr w:rsidR="007423C7" w:rsidRPr="00984C06" w:rsidTr="00745D2C">
        <w:trPr>
          <w:trHeight w:val="332"/>
        </w:trPr>
        <w:tc>
          <w:tcPr>
            <w:tcW w:w="2426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7423C7" w:rsidRDefault="007423C7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7423C7" w:rsidRPr="007423C7" w:rsidRDefault="007423C7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1/3</w:t>
            </w:r>
            <w:r w:rsidRPr="007423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40,3</w:t>
            </w:r>
          </w:p>
        </w:tc>
        <w:tc>
          <w:tcPr>
            <w:tcW w:w="1428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27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7423C7" w:rsidRPr="007423C7" w:rsidRDefault="007423C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3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8146D" w:rsidRDefault="00580A03" w:rsidP="00C17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6D">
              <w:rPr>
                <w:rFonts w:ascii="Times New Roman" w:hAnsi="Times New Roman"/>
                <w:sz w:val="24"/>
                <w:szCs w:val="24"/>
              </w:rPr>
              <w:t>М.А.Кусакина</w:t>
            </w:r>
            <w:proofErr w:type="spellEnd"/>
            <w:r w:rsidRPr="00C8146D">
              <w:rPr>
                <w:rFonts w:ascii="Times New Roman" w:hAnsi="Times New Roman"/>
                <w:sz w:val="24"/>
                <w:szCs w:val="24"/>
              </w:rPr>
              <w:t>, начальник отдела информатизации и связи</w:t>
            </w:r>
          </w:p>
        </w:tc>
        <w:tc>
          <w:tcPr>
            <w:tcW w:w="2252" w:type="dxa"/>
          </w:tcPr>
          <w:p w:rsidR="00580A03" w:rsidRPr="00C8146D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C8146D" w:rsidRDefault="00580A03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82,3</w:t>
            </w:r>
          </w:p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8146D" w:rsidRDefault="00C8146D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688149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8146D" w:rsidRDefault="00580A03" w:rsidP="002E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6D">
              <w:rPr>
                <w:rFonts w:ascii="Times New Roman" w:hAnsi="Times New Roman"/>
                <w:sz w:val="24"/>
                <w:szCs w:val="24"/>
              </w:rPr>
              <w:t>Н.Н.Коневец</w:t>
            </w:r>
            <w:proofErr w:type="spellEnd"/>
            <w:r w:rsidRPr="00C8146D">
              <w:rPr>
                <w:rFonts w:ascii="Times New Roman" w:hAnsi="Times New Roman"/>
                <w:sz w:val="24"/>
                <w:szCs w:val="24"/>
              </w:rPr>
              <w:t>, главный специалист отдела экономики и прогнозирования управления экономического развития и инвестиций</w:t>
            </w:r>
          </w:p>
        </w:tc>
        <w:tc>
          <w:tcPr>
            <w:tcW w:w="2252" w:type="dxa"/>
          </w:tcPr>
          <w:p w:rsidR="00580A03" w:rsidRPr="00C8146D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27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8146D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6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C8146D" w:rsidRDefault="00C8146D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413360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2298F" w:rsidRDefault="00580A03" w:rsidP="00B5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298F">
              <w:rPr>
                <w:rFonts w:ascii="Times New Roman" w:hAnsi="Times New Roman"/>
                <w:sz w:val="24"/>
                <w:szCs w:val="24"/>
              </w:rPr>
              <w:t>И.Н.Кириллова</w:t>
            </w:r>
            <w:proofErr w:type="spellEnd"/>
            <w:r w:rsidRPr="009229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80A03" w:rsidRPr="0092298F" w:rsidRDefault="00580A03" w:rsidP="00B54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начальник отдела капитального строительства</w:t>
            </w:r>
          </w:p>
        </w:tc>
        <w:tc>
          <w:tcPr>
            <w:tcW w:w="2252" w:type="dxa"/>
          </w:tcPr>
          <w:p w:rsidR="00580A03" w:rsidRPr="0092298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2) гараж</w:t>
            </w:r>
          </w:p>
        </w:tc>
        <w:tc>
          <w:tcPr>
            <w:tcW w:w="1142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64,2</w:t>
            </w:r>
          </w:p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427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2298F" w:rsidRDefault="00390E8D" w:rsidP="00922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764423</w:t>
            </w:r>
          </w:p>
        </w:tc>
      </w:tr>
      <w:tr w:rsidR="00580A03" w:rsidRPr="00984C06" w:rsidTr="0092298F">
        <w:trPr>
          <w:trHeight w:val="600"/>
        </w:trPr>
        <w:tc>
          <w:tcPr>
            <w:tcW w:w="2426" w:type="dxa"/>
          </w:tcPr>
          <w:p w:rsidR="00580A03" w:rsidRPr="0092298F" w:rsidRDefault="00580A03" w:rsidP="00B544C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92298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92298F" w:rsidRDefault="00580A03" w:rsidP="00B544C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2) гараж</w:t>
            </w:r>
          </w:p>
        </w:tc>
        <w:tc>
          <w:tcPr>
            <w:tcW w:w="1142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64,2</w:t>
            </w:r>
          </w:p>
          <w:p w:rsidR="00580A03" w:rsidRPr="0092298F" w:rsidRDefault="00580A03" w:rsidP="00B544CC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1427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92298F" w:rsidRDefault="00580A03" w:rsidP="00B544CC">
            <w:pPr>
              <w:spacing w:after="0" w:line="240" w:lineRule="auto"/>
              <w:ind w:left="-108" w:right="-108" w:firstLine="108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2298F" w:rsidRDefault="00580A03" w:rsidP="009321A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2298F" w:rsidRDefault="00580A03" w:rsidP="009321A0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2298F" w:rsidRDefault="00390E8D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513109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92298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64,2</w:t>
            </w:r>
          </w:p>
        </w:tc>
        <w:tc>
          <w:tcPr>
            <w:tcW w:w="1427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92298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229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1164">
              <w:rPr>
                <w:rFonts w:ascii="Times New Roman" w:hAnsi="Times New Roman"/>
                <w:sz w:val="24"/>
                <w:szCs w:val="24"/>
              </w:rPr>
              <w:t>Е.С.Клименко</w:t>
            </w:r>
            <w:proofErr w:type="spellEnd"/>
            <w:r w:rsidRPr="00F11164">
              <w:rPr>
                <w:rFonts w:ascii="Times New Roman" w:hAnsi="Times New Roman"/>
                <w:sz w:val="24"/>
                <w:szCs w:val="24"/>
              </w:rPr>
              <w:t>, ведущий специалист управления молодежной политики</w:t>
            </w:r>
          </w:p>
        </w:tc>
        <w:tc>
          <w:tcPr>
            <w:tcW w:w="2252" w:type="dxa"/>
          </w:tcPr>
          <w:p w:rsidR="00580A03" w:rsidRPr="00F11164" w:rsidRDefault="00580A03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1)</w:t>
            </w:r>
            <w:r w:rsidR="00F11164" w:rsidRPr="00F11164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="00F11164" w:rsidRPr="00F1116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F11164" w:rsidRPr="00F11164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 w:rsidR="00F11164">
              <w:rPr>
                <w:rFonts w:ascii="Times New Roman" w:hAnsi="Times New Roman"/>
                <w:sz w:val="24"/>
                <w:szCs w:val="24"/>
              </w:rPr>
              <w:t>125</w:t>
            </w:r>
            <w:r w:rsidR="00F11164" w:rsidRPr="00F11164">
              <w:rPr>
                <w:rFonts w:ascii="Times New Roman" w:hAnsi="Times New Roman"/>
                <w:sz w:val="24"/>
                <w:szCs w:val="24"/>
              </w:rPr>
              <w:t>/</w:t>
            </w:r>
            <w:r w:rsidR="00F11164">
              <w:rPr>
                <w:rFonts w:ascii="Times New Roman" w:hAnsi="Times New Roman"/>
                <w:sz w:val="24"/>
                <w:szCs w:val="24"/>
              </w:rPr>
              <w:t>9</w:t>
            </w:r>
            <w:r w:rsidR="00F11164" w:rsidRPr="00F11164">
              <w:rPr>
                <w:rFonts w:ascii="Times New Roman" w:hAnsi="Times New Roman"/>
                <w:sz w:val="24"/>
                <w:szCs w:val="24"/>
              </w:rPr>
              <w:t>0</w:t>
            </w:r>
            <w:r w:rsidR="00F11164">
              <w:rPr>
                <w:rFonts w:ascii="Times New Roman" w:hAnsi="Times New Roman"/>
                <w:sz w:val="24"/>
                <w:szCs w:val="24"/>
              </w:rPr>
              <w:t>6</w:t>
            </w:r>
            <w:r w:rsidR="00F11164"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57972" w:rsidRPr="00F11164" w:rsidRDefault="00580A03" w:rsidP="00C5797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2</w:t>
            </w:r>
            <w:r w:rsidR="00C57972">
              <w:rPr>
                <w:rFonts w:ascii="Times New Roman" w:hAnsi="Times New Roman"/>
                <w:sz w:val="24"/>
                <w:szCs w:val="24"/>
              </w:rPr>
              <w:t>)квартира</w:t>
            </w:r>
          </w:p>
          <w:p w:rsidR="00580A03" w:rsidRPr="00F11164" w:rsidRDefault="00C57972" w:rsidP="00C5797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 xml:space="preserve"> ½ дол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906</w:t>
            </w: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1428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57.9</w:t>
            </w:r>
          </w:p>
        </w:tc>
        <w:tc>
          <w:tcPr>
            <w:tcW w:w="1427" w:type="dxa"/>
          </w:tcPr>
          <w:p w:rsidR="00580A03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F1116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C57972" w:rsidRPr="00F11164" w:rsidRDefault="00C57972" w:rsidP="00C57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C57972" w:rsidRPr="00F11164" w:rsidRDefault="00C57972" w:rsidP="00C57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ВАЗ 2101</w:t>
            </w: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026" w:type="dxa"/>
          </w:tcPr>
          <w:p w:rsidR="00580A03" w:rsidRPr="00F11164" w:rsidRDefault="00F1116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361742</w:t>
            </w:r>
          </w:p>
        </w:tc>
      </w:tr>
      <w:tr w:rsidR="00C57972" w:rsidRPr="00984C06" w:rsidTr="00745D2C">
        <w:trPr>
          <w:trHeight w:val="332"/>
        </w:trPr>
        <w:tc>
          <w:tcPr>
            <w:tcW w:w="2426" w:type="dxa"/>
          </w:tcPr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C57972" w:rsidRPr="00F11164" w:rsidRDefault="00C57972" w:rsidP="0044762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C57972" w:rsidRPr="00F11164" w:rsidRDefault="00C57972" w:rsidP="0044762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 xml:space="preserve"> ½ дол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57972" w:rsidRPr="00F11164" w:rsidRDefault="00C57972" w:rsidP="0020313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 xml:space="preserve"> (индивидуальная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⅓ доли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57972" w:rsidRPr="00032B95" w:rsidRDefault="00C57972" w:rsidP="00F1116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)земельный участок под многоквартирным домом (</w:t>
            </w:r>
            <w:proofErr w:type="gramStart"/>
            <w:r w:rsidRPr="00F1116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11164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57972" w:rsidRPr="00C57972" w:rsidRDefault="00C57972" w:rsidP="00C5797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57972">
              <w:rPr>
                <w:rFonts w:ascii="Times New Roman" w:hAnsi="Times New Roman"/>
                <w:sz w:val="24"/>
                <w:szCs w:val="24"/>
              </w:rPr>
              <w:t>4)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Pr="00F1116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11164">
              <w:rPr>
                <w:rFonts w:ascii="Times New Roman" w:hAnsi="Times New Roman"/>
                <w:sz w:val="24"/>
                <w:szCs w:val="24"/>
              </w:rPr>
              <w:t xml:space="preserve"> долевая</w:t>
            </w:r>
            <w:r>
              <w:rPr>
                <w:rFonts w:ascii="Times New Roman" w:hAnsi="Times New Roman"/>
                <w:sz w:val="24"/>
                <w:szCs w:val="24"/>
              </w:rPr>
              <w:t>, 7/1000)</w:t>
            </w:r>
          </w:p>
        </w:tc>
        <w:tc>
          <w:tcPr>
            <w:tcW w:w="921" w:type="dxa"/>
          </w:tcPr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69,2</w:t>
            </w:r>
          </w:p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57,9</w:t>
            </w:r>
          </w:p>
          <w:p w:rsidR="00C57972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906</w:t>
            </w:r>
          </w:p>
          <w:p w:rsidR="00C57972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7352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3742</w:t>
            </w:r>
          </w:p>
        </w:tc>
        <w:tc>
          <w:tcPr>
            <w:tcW w:w="1428" w:type="dxa"/>
          </w:tcPr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C57972" w:rsidRPr="00F11164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C57972" w:rsidRPr="00F11164" w:rsidRDefault="00C57972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C57972" w:rsidRDefault="00C57972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C57972" w:rsidRPr="00F11164" w:rsidRDefault="00C57972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C57972" w:rsidRPr="00F11164" w:rsidRDefault="00C57972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C57972" w:rsidRDefault="00C57972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ВАЗ 2101</w:t>
            </w:r>
          </w:p>
          <w:p w:rsidR="00C57972" w:rsidRDefault="00C57972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Default="00C57972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57972" w:rsidRPr="00C57972" w:rsidRDefault="00C57972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026" w:type="dxa"/>
          </w:tcPr>
          <w:p w:rsidR="00C57972" w:rsidRPr="00C57972" w:rsidRDefault="00C57972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298563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D374C6" w:rsidRPr="00D374C6" w:rsidRDefault="00580A03" w:rsidP="00D374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1</w:t>
            </w:r>
            <w:r w:rsidR="00D374C6">
              <w:rPr>
                <w:rFonts w:ascii="Times New Roman" w:hAnsi="Times New Roman"/>
                <w:sz w:val="24"/>
                <w:szCs w:val="24"/>
              </w:rPr>
              <w:t>)</w:t>
            </w:r>
            <w:r w:rsidR="00D374C6" w:rsidRPr="00F11164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="00D374C6" w:rsidRPr="00F1116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D374C6" w:rsidRPr="00F11164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 w:rsidR="00D374C6">
              <w:rPr>
                <w:rFonts w:ascii="Times New Roman" w:hAnsi="Times New Roman"/>
                <w:sz w:val="24"/>
                <w:szCs w:val="24"/>
              </w:rPr>
              <w:t>625</w:t>
            </w:r>
            <w:r w:rsidR="00D374C6" w:rsidRPr="00F11164">
              <w:rPr>
                <w:rFonts w:ascii="Times New Roman" w:hAnsi="Times New Roman"/>
                <w:sz w:val="24"/>
                <w:szCs w:val="24"/>
              </w:rPr>
              <w:t>/</w:t>
            </w:r>
            <w:r w:rsidR="00D374C6">
              <w:rPr>
                <w:rFonts w:ascii="Times New Roman" w:hAnsi="Times New Roman"/>
                <w:sz w:val="24"/>
                <w:szCs w:val="24"/>
              </w:rPr>
              <w:t>9</w:t>
            </w:r>
            <w:r w:rsidR="00D374C6" w:rsidRPr="00F11164">
              <w:rPr>
                <w:rFonts w:ascii="Times New Roman" w:hAnsi="Times New Roman"/>
                <w:sz w:val="24"/>
                <w:szCs w:val="24"/>
              </w:rPr>
              <w:t>0</w:t>
            </w:r>
            <w:r w:rsidR="00D374C6">
              <w:rPr>
                <w:rFonts w:ascii="Times New Roman" w:hAnsi="Times New Roman"/>
                <w:sz w:val="24"/>
                <w:szCs w:val="24"/>
              </w:rPr>
              <w:t>60</w:t>
            </w:r>
            <w:r w:rsidR="00D374C6"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57972" w:rsidRPr="00F11164" w:rsidRDefault="00580A03" w:rsidP="00C5797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2</w:t>
            </w:r>
            <w:r w:rsidR="00C57972">
              <w:rPr>
                <w:rFonts w:ascii="Times New Roman" w:hAnsi="Times New Roman"/>
                <w:sz w:val="24"/>
                <w:szCs w:val="24"/>
              </w:rPr>
              <w:t>)квартира</w:t>
            </w:r>
          </w:p>
          <w:p w:rsidR="00580A03" w:rsidRPr="00F11164" w:rsidRDefault="00C57972" w:rsidP="00D374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 на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1/4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 xml:space="preserve"> дол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F11164" w:rsidRDefault="00D374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906</w:t>
            </w: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74C6" w:rsidRDefault="00D374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1428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74C6" w:rsidRDefault="00D374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D374C6" w:rsidRPr="00D374C6" w:rsidRDefault="00D374C6" w:rsidP="00D374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Pr="00F1116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11164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>
              <w:rPr>
                <w:rFonts w:ascii="Times New Roman" w:hAnsi="Times New Roman"/>
                <w:sz w:val="24"/>
                <w:szCs w:val="24"/>
              </w:rPr>
              <w:t>625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374C6" w:rsidRPr="00F11164" w:rsidRDefault="00580A03" w:rsidP="00D374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2</w:t>
            </w:r>
            <w:r w:rsidR="00D374C6">
              <w:rPr>
                <w:rFonts w:ascii="Times New Roman" w:hAnsi="Times New Roman"/>
                <w:sz w:val="24"/>
                <w:szCs w:val="24"/>
              </w:rPr>
              <w:t>)квартира</w:t>
            </w:r>
          </w:p>
          <w:p w:rsidR="00580A03" w:rsidRPr="00F11164" w:rsidRDefault="00D374C6" w:rsidP="00D374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 на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1/4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 xml:space="preserve"> дол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F111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F11164" w:rsidRDefault="00D374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906</w:t>
            </w: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74C6" w:rsidRPr="00F11164" w:rsidRDefault="00D374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1428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74C6" w:rsidRPr="00F11164" w:rsidRDefault="00D374C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F11164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1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F14F0">
              <w:rPr>
                <w:rFonts w:ascii="Times New Roman" w:hAnsi="Times New Roman"/>
                <w:sz w:val="24"/>
                <w:szCs w:val="24"/>
              </w:rPr>
              <w:t>О.И.Карпенко</w:t>
            </w:r>
            <w:proofErr w:type="spellEnd"/>
            <w:r w:rsidRPr="004F14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F14F0">
              <w:rPr>
                <w:rFonts w:ascii="Times New Roman" w:hAnsi="Times New Roman"/>
                <w:sz w:val="24"/>
                <w:szCs w:val="24"/>
              </w:rPr>
              <w:lastRenderedPageBreak/>
              <w:t>ведущий специалист управления по вопросам семьи и детства</w:t>
            </w:r>
          </w:p>
        </w:tc>
        <w:tc>
          <w:tcPr>
            <w:tcW w:w="2252" w:type="dxa"/>
          </w:tcPr>
          <w:p w:rsidR="00580A03" w:rsidRPr="004F14F0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1)земельный </w:t>
            </w:r>
            <w:r w:rsidRPr="004F14F0">
              <w:rPr>
                <w:rFonts w:ascii="Times New Roman" w:hAnsi="Times New Roman"/>
                <w:sz w:val="24"/>
                <w:szCs w:val="24"/>
              </w:rPr>
              <w:lastRenderedPageBreak/>
              <w:t>участок для ЛПХ</w:t>
            </w:r>
          </w:p>
          <w:p w:rsidR="00580A03" w:rsidRPr="004F14F0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4F14F0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Pr="004F14F0" w:rsidRDefault="00580A03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4F14F0" w:rsidRDefault="00580A03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3)часть жилого дома (индивидуальная)</w:t>
            </w:r>
          </w:p>
        </w:tc>
        <w:tc>
          <w:tcPr>
            <w:tcW w:w="921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lastRenderedPageBreak/>
              <w:t>1633</w:t>
            </w: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58,2</w:t>
            </w: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1428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4F14F0" w:rsidRDefault="004F14F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357801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4F14F0" w:rsidRDefault="00580A03" w:rsidP="002E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580A03" w:rsidRPr="004F14F0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4F14F0" w:rsidRDefault="00580A03" w:rsidP="003A222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 xml:space="preserve">1)земельный </w:t>
            </w:r>
          </w:p>
          <w:p w:rsidR="00580A03" w:rsidRPr="004F14F0" w:rsidRDefault="00580A03" w:rsidP="009321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 xml:space="preserve">участок </w:t>
            </w: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580A03" w:rsidRPr="004F14F0" w:rsidRDefault="00580A03" w:rsidP="00B15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1633</w:t>
            </w:r>
          </w:p>
          <w:p w:rsidR="00580A03" w:rsidRPr="004F14F0" w:rsidRDefault="00580A03" w:rsidP="00420A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58,2</w:t>
            </w:r>
          </w:p>
        </w:tc>
        <w:tc>
          <w:tcPr>
            <w:tcW w:w="1427" w:type="dxa"/>
          </w:tcPr>
          <w:p w:rsidR="00580A03" w:rsidRPr="004F14F0" w:rsidRDefault="00580A03" w:rsidP="00B154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4F14F0" w:rsidRDefault="00580A03" w:rsidP="00420A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4F14F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4F14F0" w:rsidRDefault="00F333D6" w:rsidP="001023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6168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E0F">
              <w:rPr>
                <w:rFonts w:ascii="Times New Roman" w:hAnsi="Times New Roman"/>
                <w:sz w:val="24"/>
                <w:szCs w:val="24"/>
              </w:rPr>
              <w:t>Н.А.Куцова</w:t>
            </w:r>
            <w:proofErr w:type="spellEnd"/>
            <w:r w:rsidRPr="000D2E0F">
              <w:rPr>
                <w:rFonts w:ascii="Times New Roman" w:hAnsi="Times New Roman"/>
                <w:sz w:val="24"/>
                <w:szCs w:val="24"/>
              </w:rPr>
              <w:t>, ведущий специалист  отдела градостроительной деятельности управления по архитектуре и градостроительной деятельности</w:t>
            </w:r>
          </w:p>
        </w:tc>
        <w:tc>
          <w:tcPr>
            <w:tcW w:w="2252" w:type="dxa"/>
          </w:tcPr>
          <w:p w:rsidR="00580A03" w:rsidRPr="000D2E0F" w:rsidRDefault="00580A03" w:rsidP="008F710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1) земельный участок для эксплуатации гаража</w:t>
            </w:r>
          </w:p>
          <w:p w:rsidR="00580A03" w:rsidRPr="000D2E0F" w:rsidRDefault="00580A03" w:rsidP="008F710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2) гараж (</w:t>
            </w:r>
            <w:proofErr w:type="gramStart"/>
            <w:r w:rsidRPr="000D2E0F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0D2E0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77AB1" w:rsidRDefault="00677AB1" w:rsidP="00677A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Pr="000D2E0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D2E0F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/1000)</w:t>
            </w:r>
          </w:p>
          <w:p w:rsidR="00677AB1" w:rsidRPr="000D2E0F" w:rsidRDefault="00677AB1" w:rsidP="00677A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4)квартира 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(общая совместна</w:t>
            </w:r>
            <w:r>
              <w:rPr>
                <w:rFonts w:ascii="Times New Roman" w:hAnsi="Times New Roman"/>
                <w:sz w:val="24"/>
                <w:szCs w:val="24"/>
              </w:rPr>
              <w:t>я на ½ доли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20,66</w:t>
            </w: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17,30</w:t>
            </w: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2416</w:t>
            </w: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Pr="000D2E0F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1428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7AB1" w:rsidRPr="000D2E0F" w:rsidRDefault="00677AB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1)</w:t>
            </w:r>
            <w:r w:rsidR="001F1C95" w:rsidRPr="000D2E0F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 w:rsidR="001F1C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квартир</w:t>
            </w:r>
            <w:r w:rsidR="001F1C95"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59,7</w:t>
            </w: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  <w:tc>
          <w:tcPr>
            <w:tcW w:w="1427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0D2E0F" w:rsidRDefault="00580A03">
            <w:r w:rsidRPr="000D2E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0D2E0F">
              <w:rPr>
                <w:rFonts w:ascii="Times New Roman" w:hAnsi="Times New Roman"/>
                <w:sz w:val="24"/>
                <w:szCs w:val="24"/>
                <w:lang w:val="en-US"/>
              </w:rPr>
              <w:t>Spektra</w:t>
            </w:r>
            <w:proofErr w:type="spellEnd"/>
          </w:p>
        </w:tc>
        <w:tc>
          <w:tcPr>
            <w:tcW w:w="1026" w:type="dxa"/>
          </w:tcPr>
          <w:p w:rsidR="00580A03" w:rsidRPr="000D2E0F" w:rsidRDefault="000D2E0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313780</w:t>
            </w:r>
          </w:p>
        </w:tc>
      </w:tr>
      <w:tr w:rsidR="001F1C95" w:rsidRPr="00984C06" w:rsidTr="00745D2C">
        <w:trPr>
          <w:trHeight w:val="332"/>
        </w:trPr>
        <w:tc>
          <w:tcPr>
            <w:tcW w:w="2426" w:type="dxa"/>
          </w:tcPr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1F1C95" w:rsidRPr="000D2E0F" w:rsidRDefault="001F1C95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F1C95" w:rsidRPr="000D2E0F" w:rsidRDefault="001F1C95" w:rsidP="008F710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  <w:p w:rsidR="001F1C95" w:rsidRDefault="001F1C95" w:rsidP="00F657A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0D2E0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D2E0F">
              <w:rPr>
                <w:rFonts w:ascii="Times New Roman" w:hAnsi="Times New Roman"/>
                <w:sz w:val="24"/>
                <w:szCs w:val="24"/>
              </w:rPr>
              <w:t xml:space="preserve"> долевая, 25/1000)</w:t>
            </w:r>
          </w:p>
          <w:p w:rsidR="001F1C95" w:rsidRPr="000D2E0F" w:rsidRDefault="001F1C95" w:rsidP="00F657A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3)квартира 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(общая совместна</w:t>
            </w:r>
            <w:r>
              <w:rPr>
                <w:rFonts w:ascii="Times New Roman" w:hAnsi="Times New Roman"/>
                <w:sz w:val="24"/>
                <w:szCs w:val="24"/>
              </w:rPr>
              <w:t>я на ½ доли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59,7</w:t>
            </w:r>
          </w:p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2416</w:t>
            </w: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1428" w:type="dxa"/>
          </w:tcPr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1)гараж</w:t>
            </w:r>
          </w:p>
          <w:p w:rsidR="001F1C95" w:rsidRPr="004F14F0" w:rsidRDefault="001F1C95" w:rsidP="001F1C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4F14F0">
              <w:rPr>
                <w:rFonts w:ascii="Times New Roman" w:hAnsi="Times New Roman"/>
                <w:sz w:val="24"/>
                <w:szCs w:val="24"/>
              </w:rPr>
              <w:t xml:space="preserve">земельный </w:t>
            </w:r>
          </w:p>
          <w:p w:rsidR="001F1C95" w:rsidRPr="000D2E0F" w:rsidRDefault="001F1C95" w:rsidP="001F1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4F0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142" w:type="dxa"/>
          </w:tcPr>
          <w:p w:rsidR="001F1C95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17,3</w:t>
            </w:r>
          </w:p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20,66</w:t>
            </w:r>
          </w:p>
        </w:tc>
        <w:tc>
          <w:tcPr>
            <w:tcW w:w="1427" w:type="dxa"/>
          </w:tcPr>
          <w:p w:rsidR="001F1C95" w:rsidRPr="00C8412E" w:rsidRDefault="001F1C95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F1C95" w:rsidRPr="00C8412E" w:rsidRDefault="001F1C95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(общая совместна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D2E0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F1C95" w:rsidRPr="00237590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7590">
              <w:rPr>
                <w:rFonts w:ascii="Times New Roman" w:hAnsi="Times New Roman"/>
                <w:sz w:val="24"/>
                <w:szCs w:val="24"/>
              </w:rPr>
              <w:t>2)мотоцикл (</w:t>
            </w:r>
            <w:proofErr w:type="gramStart"/>
            <w:r w:rsidRPr="0023759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2375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</w:tcPr>
          <w:p w:rsidR="001F1C95" w:rsidRPr="000D2E0F" w:rsidRDefault="001F1C95">
            <w:pPr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0D2E0F">
              <w:rPr>
                <w:rFonts w:ascii="Times New Roman" w:hAnsi="Times New Roman"/>
                <w:sz w:val="24"/>
                <w:szCs w:val="24"/>
                <w:lang w:val="en-US"/>
              </w:rPr>
              <w:t>Spektra</w:t>
            </w:r>
            <w:proofErr w:type="spellEnd"/>
          </w:p>
          <w:p w:rsidR="001F1C95" w:rsidRPr="000D2E0F" w:rsidRDefault="001F1C95">
            <w:pPr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Минск</w:t>
            </w:r>
          </w:p>
        </w:tc>
        <w:tc>
          <w:tcPr>
            <w:tcW w:w="1026" w:type="dxa"/>
          </w:tcPr>
          <w:p w:rsidR="001F1C95" w:rsidRPr="000D2E0F" w:rsidRDefault="001F1C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279042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580A03" w:rsidRPr="000D2E0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1427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0D2E0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59,7</w:t>
            </w:r>
          </w:p>
        </w:tc>
        <w:tc>
          <w:tcPr>
            <w:tcW w:w="1427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0D2E0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E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B95">
              <w:rPr>
                <w:rFonts w:ascii="Times New Roman" w:hAnsi="Times New Roman"/>
                <w:sz w:val="24"/>
                <w:szCs w:val="24"/>
              </w:rPr>
              <w:t>В.В.Калинин</w:t>
            </w:r>
            <w:proofErr w:type="spellEnd"/>
            <w:r w:rsidRPr="00032B95">
              <w:rPr>
                <w:rFonts w:ascii="Times New Roman" w:hAnsi="Times New Roman"/>
                <w:sz w:val="24"/>
                <w:szCs w:val="24"/>
              </w:rPr>
              <w:t xml:space="preserve">, главный специалист отдела </w:t>
            </w:r>
            <w:r w:rsidRPr="00032B95">
              <w:rPr>
                <w:rFonts w:ascii="Times New Roman" w:hAnsi="Times New Roman"/>
                <w:bCs/>
                <w:sz w:val="24"/>
                <w:szCs w:val="24"/>
              </w:rPr>
              <w:t>по взаимодействию с правоохранительными органами, военнослужащими, казачеством</w:t>
            </w:r>
          </w:p>
        </w:tc>
        <w:tc>
          <w:tcPr>
            <w:tcW w:w="2252" w:type="dxa"/>
          </w:tcPr>
          <w:p w:rsidR="00580A03" w:rsidRPr="00032B95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1</w:t>
            </w:r>
            <w:r w:rsidR="00032B95">
              <w:rPr>
                <w:rFonts w:ascii="Times New Roman" w:hAnsi="Times New Roman"/>
                <w:sz w:val="24"/>
                <w:szCs w:val="24"/>
              </w:rPr>
              <w:t>)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земельн</w:t>
            </w:r>
            <w:r w:rsidR="00032B95">
              <w:rPr>
                <w:rFonts w:ascii="Times New Roman" w:hAnsi="Times New Roman"/>
                <w:sz w:val="24"/>
                <w:szCs w:val="24"/>
              </w:rPr>
              <w:t>ый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 w:rsidR="00032B95">
              <w:rPr>
                <w:rFonts w:ascii="Times New Roman" w:hAnsi="Times New Roman"/>
                <w:sz w:val="24"/>
                <w:szCs w:val="24"/>
              </w:rPr>
              <w:t>о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к для ИЖС (общая совместная</w:t>
            </w:r>
            <w:r w:rsidR="00032B95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032B95" w:rsidRPr="00032B95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 w:rsidR="00032B95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032B95" w:rsidRDefault="00032B95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="00580A03" w:rsidRPr="00032B95">
              <w:rPr>
                <w:rFonts w:ascii="Times New Roman" w:hAnsi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580A03" w:rsidRPr="00032B95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580A03" w:rsidRPr="00032B95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 w:rsidR="00032B95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032B95" w:rsidRPr="00032B95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 w:rsidR="00032B95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814</w:t>
            </w:r>
          </w:p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2B95" w:rsidRPr="00032B95" w:rsidRDefault="00032B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  <w:tc>
          <w:tcPr>
            <w:tcW w:w="1428" w:type="dxa"/>
          </w:tcPr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32B95" w:rsidRPr="00032B95" w:rsidRDefault="00032B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032B9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2142" w:type="dxa"/>
          </w:tcPr>
          <w:p w:rsidR="00580A03" w:rsidRPr="00032B95" w:rsidRDefault="00032B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032B95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580A03" w:rsidRPr="00032B95" w:rsidRDefault="00032B95" w:rsidP="00032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580A03" w:rsidRDefault="00580A03" w:rsidP="00554E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>Spektra</w:t>
            </w:r>
            <w:proofErr w:type="spellEnd"/>
          </w:p>
          <w:p w:rsidR="00032B95" w:rsidRPr="00032B95" w:rsidRDefault="00032B95" w:rsidP="00032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GREAT WALL</w:t>
            </w:r>
          </w:p>
        </w:tc>
        <w:tc>
          <w:tcPr>
            <w:tcW w:w="1026" w:type="dxa"/>
          </w:tcPr>
          <w:p w:rsidR="00580A03" w:rsidRPr="00032B95" w:rsidRDefault="00032B9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744188</w:t>
            </w:r>
          </w:p>
        </w:tc>
      </w:tr>
      <w:tr w:rsidR="00023ED3" w:rsidRPr="00984C06" w:rsidTr="00745D2C">
        <w:trPr>
          <w:trHeight w:val="332"/>
        </w:trPr>
        <w:tc>
          <w:tcPr>
            <w:tcW w:w="2426" w:type="dxa"/>
          </w:tcPr>
          <w:p w:rsidR="00023ED3" w:rsidRPr="00032B95" w:rsidRDefault="00023ED3" w:rsidP="00C17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023ED3" w:rsidRPr="00032B95" w:rsidRDefault="00023ED3" w:rsidP="00023ED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к для ИЖС 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23ED3" w:rsidRPr="00032B95" w:rsidRDefault="00023ED3" w:rsidP="00023ED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023ED3" w:rsidRPr="00032B95" w:rsidRDefault="00023ED3" w:rsidP="00023ED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 xml:space="preserve"> 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814</w:t>
            </w:r>
          </w:p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3ED3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  <w:tc>
          <w:tcPr>
            <w:tcW w:w="1428" w:type="dxa"/>
          </w:tcPr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3ED3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023ED3" w:rsidRPr="00032B95" w:rsidRDefault="00023ED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023ED3" w:rsidRPr="00032B95" w:rsidRDefault="00023ED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023ED3" w:rsidRPr="00032B95" w:rsidRDefault="00023ED3" w:rsidP="00210E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32B95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023ED3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KIA </w:t>
            </w:r>
            <w:proofErr w:type="spellStart"/>
            <w:r w:rsidRPr="00032B95">
              <w:rPr>
                <w:rFonts w:ascii="Times New Roman" w:hAnsi="Times New Roman"/>
                <w:sz w:val="24"/>
                <w:szCs w:val="24"/>
                <w:lang w:val="en-US"/>
              </w:rPr>
              <w:t>Spektra</w:t>
            </w:r>
            <w:proofErr w:type="spellEnd"/>
          </w:p>
          <w:p w:rsidR="00023ED3" w:rsidRPr="00032B95" w:rsidRDefault="00023ED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GREAT WALL</w:t>
            </w:r>
          </w:p>
        </w:tc>
        <w:tc>
          <w:tcPr>
            <w:tcW w:w="1026" w:type="dxa"/>
          </w:tcPr>
          <w:p w:rsidR="00023ED3" w:rsidRPr="00023ED3" w:rsidRDefault="00023ED3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76292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8412E" w:rsidRDefault="00580A03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412E">
              <w:rPr>
                <w:rFonts w:ascii="Times New Roman" w:hAnsi="Times New Roman"/>
                <w:sz w:val="24"/>
                <w:szCs w:val="24"/>
              </w:rPr>
              <w:t>Т.С.Карпова</w:t>
            </w:r>
            <w:proofErr w:type="spellEnd"/>
            <w:r w:rsidRPr="00C8412E">
              <w:rPr>
                <w:rFonts w:ascii="Times New Roman" w:hAnsi="Times New Roman"/>
                <w:sz w:val="24"/>
                <w:szCs w:val="24"/>
              </w:rPr>
              <w:t>, ведущий специалист бюджетного отдела финансового управления</w:t>
            </w:r>
          </w:p>
        </w:tc>
        <w:tc>
          <w:tcPr>
            <w:tcW w:w="2252" w:type="dxa"/>
          </w:tcPr>
          <w:p w:rsidR="00580A03" w:rsidRPr="00C8412E" w:rsidRDefault="00580A03" w:rsidP="00051DA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C8412E" w:rsidRDefault="00580A03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C8412E" w:rsidRDefault="00580A03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Default="00C521DE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</w:t>
            </w:r>
            <w:r w:rsidR="00580A03" w:rsidRPr="00C8412E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C521DE" w:rsidRPr="00C8412E" w:rsidRDefault="00C521DE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C8412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Default="00C521DE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C521DE" w:rsidRPr="00C8412E" w:rsidRDefault="00C521DE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27" w:type="dxa"/>
          </w:tcPr>
          <w:p w:rsidR="00580A03" w:rsidRPr="00C8412E" w:rsidRDefault="00580A03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8412E" w:rsidRDefault="00C521DE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C8412E" w:rsidRDefault="00580A03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C8412E" w:rsidRDefault="00580A03" w:rsidP="00051DA5">
            <w:pPr>
              <w:spacing w:after="0" w:line="240" w:lineRule="auto"/>
              <w:rPr>
                <w:rFonts w:ascii="Times New Roman" w:hAnsi="Times New Roman"/>
              </w:rPr>
            </w:pPr>
            <w:r w:rsidRPr="00C8412E">
              <w:rPr>
                <w:rFonts w:ascii="Times New Roman" w:hAnsi="Times New Roman"/>
              </w:rPr>
              <w:t>нет</w:t>
            </w:r>
          </w:p>
        </w:tc>
        <w:tc>
          <w:tcPr>
            <w:tcW w:w="1026" w:type="dxa"/>
          </w:tcPr>
          <w:p w:rsidR="00580A03" w:rsidRPr="00C8412E" w:rsidRDefault="00C8412E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358144</w:t>
            </w:r>
          </w:p>
        </w:tc>
      </w:tr>
      <w:tr w:rsidR="00092BD0" w:rsidRPr="00984C06" w:rsidTr="00745D2C">
        <w:trPr>
          <w:trHeight w:val="332"/>
        </w:trPr>
        <w:tc>
          <w:tcPr>
            <w:tcW w:w="2426" w:type="dxa"/>
          </w:tcPr>
          <w:p w:rsidR="00092BD0" w:rsidRPr="00C8412E" w:rsidRDefault="00092BD0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092BD0" w:rsidRPr="00C8412E" w:rsidRDefault="00092BD0" w:rsidP="00F6230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092BD0" w:rsidRPr="00C8412E" w:rsidRDefault="00092BD0" w:rsidP="00F6230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092BD0" w:rsidRPr="00C8412E" w:rsidRDefault="00092BD0" w:rsidP="00F6230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092BD0" w:rsidRDefault="00092BD0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</w:t>
            </w:r>
            <w:r w:rsidRPr="00C8412E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092BD0" w:rsidRDefault="00092BD0" w:rsidP="00092B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</w:tcPr>
          <w:p w:rsidR="00092BD0" w:rsidRDefault="00092BD0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092BD0" w:rsidRDefault="00092BD0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27" w:type="dxa"/>
          </w:tcPr>
          <w:p w:rsidR="00092BD0" w:rsidRPr="00C8412E" w:rsidRDefault="00092BD0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92BD0" w:rsidRPr="00C8412E" w:rsidRDefault="00092BD0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092BD0" w:rsidRPr="00C8412E" w:rsidRDefault="00092BD0" w:rsidP="00F6230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092BD0" w:rsidRPr="00C8412E" w:rsidRDefault="00092BD0" w:rsidP="00F6230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841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092BD0" w:rsidRDefault="00092BD0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262449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0E70">
              <w:rPr>
                <w:rFonts w:ascii="Times New Roman" w:hAnsi="Times New Roman"/>
                <w:sz w:val="24"/>
                <w:szCs w:val="24"/>
              </w:rPr>
              <w:t>И.П.Колесникова</w:t>
            </w:r>
            <w:proofErr w:type="spellEnd"/>
            <w:r w:rsidRPr="00C00E70">
              <w:rPr>
                <w:rFonts w:ascii="Times New Roman" w:hAnsi="Times New Roman"/>
                <w:sz w:val="24"/>
                <w:szCs w:val="24"/>
              </w:rPr>
              <w:t>, главный специалист отдела воспитательной работы управления образования</w:t>
            </w:r>
          </w:p>
        </w:tc>
        <w:tc>
          <w:tcPr>
            <w:tcW w:w="2252" w:type="dxa"/>
          </w:tcPr>
          <w:p w:rsidR="00580A03" w:rsidRPr="00C00E70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 w:rsidR="00CA7605">
              <w:rPr>
                <w:rFonts w:ascii="Times New Roman" w:hAnsi="Times New Roman"/>
                <w:sz w:val="24"/>
                <w:szCs w:val="24"/>
              </w:rPr>
              <w:t xml:space="preserve">для ИЖС </w:t>
            </w:r>
            <w:r w:rsidRPr="00C00E7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C00E7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00E7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C00E70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Pr="00C00E70" w:rsidRDefault="00580A03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</w:t>
            </w:r>
          </w:p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5</w:t>
            </w:r>
            <w:r w:rsidR="00C00E70">
              <w:rPr>
                <w:rFonts w:ascii="Times New Roman" w:hAnsi="Times New Roman"/>
                <w:sz w:val="24"/>
                <w:szCs w:val="24"/>
              </w:rPr>
              <w:t>6,5</w:t>
            </w:r>
          </w:p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00E70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C00E70" w:rsidRDefault="00580A03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C00E7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C00E70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C00E70" w:rsidRDefault="00C00E70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</w:tc>
        <w:tc>
          <w:tcPr>
            <w:tcW w:w="1026" w:type="dxa"/>
          </w:tcPr>
          <w:p w:rsidR="00580A03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579822</w:t>
            </w:r>
          </w:p>
        </w:tc>
      </w:tr>
      <w:tr w:rsidR="00C00E70" w:rsidRPr="00984C06" w:rsidTr="00745D2C">
        <w:trPr>
          <w:trHeight w:val="332"/>
        </w:trPr>
        <w:tc>
          <w:tcPr>
            <w:tcW w:w="2426" w:type="dxa"/>
          </w:tcPr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C00E70" w:rsidRPr="00C00E70" w:rsidRDefault="00C00E70" w:rsidP="00DE28C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 w:rsidR="00CA7605">
              <w:rPr>
                <w:rFonts w:ascii="Times New Roman" w:hAnsi="Times New Roman"/>
                <w:sz w:val="24"/>
                <w:szCs w:val="24"/>
              </w:rPr>
              <w:t xml:space="preserve">для ИЖС </w:t>
            </w:r>
            <w:r w:rsidRPr="00C00E70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C00E7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00E7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C00E70" w:rsidRPr="00C00E70" w:rsidRDefault="00C00E70" w:rsidP="00DE28C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C00E70" w:rsidRPr="00C00E70" w:rsidRDefault="00C00E70" w:rsidP="00DE28C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</w:tc>
        <w:tc>
          <w:tcPr>
            <w:tcW w:w="921" w:type="dxa"/>
          </w:tcPr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  <w:r w:rsidR="00CA760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28" w:type="dxa"/>
          </w:tcPr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C00E70" w:rsidRPr="00C00E70" w:rsidRDefault="00C00E7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E7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C00E70" w:rsidRPr="00C00E70" w:rsidRDefault="00C00E70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</w:tc>
        <w:tc>
          <w:tcPr>
            <w:tcW w:w="1026" w:type="dxa"/>
          </w:tcPr>
          <w:p w:rsidR="00C00E70" w:rsidRPr="00C00E70" w:rsidRDefault="00DA200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297077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5A29E0" w:rsidRDefault="00580A03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A29E0">
              <w:rPr>
                <w:rFonts w:ascii="Times New Roman" w:hAnsi="Times New Roman"/>
                <w:sz w:val="24"/>
                <w:szCs w:val="24"/>
              </w:rPr>
              <w:lastRenderedPageBreak/>
              <w:t>А.Н.Колесников</w:t>
            </w:r>
            <w:proofErr w:type="spellEnd"/>
            <w:r w:rsidRPr="005A29E0">
              <w:rPr>
                <w:rFonts w:ascii="Times New Roman" w:hAnsi="Times New Roman"/>
                <w:sz w:val="24"/>
                <w:szCs w:val="24"/>
              </w:rPr>
              <w:t>, начальник отдела растениеводства, семеноводства и использования земельных ресурсов управления сельского хозяйства</w:t>
            </w:r>
          </w:p>
        </w:tc>
        <w:tc>
          <w:tcPr>
            <w:tcW w:w="2252" w:type="dxa"/>
          </w:tcPr>
          <w:p w:rsidR="00580A03" w:rsidRPr="005A29E0" w:rsidRDefault="00580A03" w:rsidP="00DE28C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5A29E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5A29E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5A29E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5A29E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5A29E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580A03" w:rsidRPr="005A29E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27" w:type="dxa"/>
          </w:tcPr>
          <w:p w:rsidR="00580A03" w:rsidRPr="005A29E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A29E0" w:rsidRDefault="00580A03" w:rsidP="007F38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A29E0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580A03" w:rsidRPr="005A29E0" w:rsidRDefault="005A29E0" w:rsidP="00650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5A29E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Default="00580A03" w:rsidP="00650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A29E0" w:rsidRPr="005A29E0" w:rsidRDefault="005A29E0" w:rsidP="00650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2)сельскохозяйственная (</w:t>
            </w:r>
            <w:r w:rsidRPr="005A29E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A29E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5A29E0">
              <w:rPr>
                <w:rFonts w:ascii="Times New Roman" w:hAnsi="Times New Roman"/>
                <w:sz w:val="24"/>
                <w:szCs w:val="24"/>
                <w:lang w:val="en-US"/>
              </w:rPr>
              <w:t>hevrolet</w:t>
            </w:r>
            <w:proofErr w:type="spellEnd"/>
            <w:r w:rsidRPr="005A29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Cruz</w:t>
            </w:r>
          </w:p>
          <w:p w:rsidR="005A29E0" w:rsidRPr="005A29E0" w:rsidRDefault="005A29E0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Беларус-952</w:t>
            </w:r>
          </w:p>
        </w:tc>
        <w:tc>
          <w:tcPr>
            <w:tcW w:w="1026" w:type="dxa"/>
          </w:tcPr>
          <w:p w:rsidR="00580A03" w:rsidRPr="005A29E0" w:rsidRDefault="00D803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420174</w:t>
            </w:r>
          </w:p>
        </w:tc>
      </w:tr>
      <w:tr w:rsidR="009B0A6C" w:rsidRPr="00984C06" w:rsidTr="00745D2C">
        <w:trPr>
          <w:trHeight w:val="332"/>
        </w:trPr>
        <w:tc>
          <w:tcPr>
            <w:tcW w:w="2426" w:type="dxa"/>
          </w:tcPr>
          <w:p w:rsidR="009B0A6C" w:rsidRPr="006F0569" w:rsidRDefault="009B0A6C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0569">
              <w:rPr>
                <w:rFonts w:ascii="Times New Roman" w:hAnsi="Times New Roman"/>
                <w:sz w:val="24"/>
                <w:szCs w:val="24"/>
              </w:rPr>
              <w:t>Е.В.Кукушкина</w:t>
            </w:r>
            <w:proofErr w:type="spellEnd"/>
            <w:r w:rsidRPr="006F0569">
              <w:rPr>
                <w:rFonts w:ascii="Times New Roman" w:hAnsi="Times New Roman"/>
                <w:sz w:val="24"/>
                <w:szCs w:val="24"/>
              </w:rPr>
              <w:t>, главный специалист сектора муниципального земельного контроля управления муниципальных ресурсов</w:t>
            </w:r>
          </w:p>
        </w:tc>
        <w:tc>
          <w:tcPr>
            <w:tcW w:w="2252" w:type="dxa"/>
          </w:tcPr>
          <w:p w:rsidR="009B0A6C" w:rsidRPr="006F0569" w:rsidRDefault="009B0A6C" w:rsidP="00DB72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B0A6C" w:rsidRPr="006F0569" w:rsidRDefault="009B0A6C" w:rsidP="00DB72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B0A6C" w:rsidRPr="006F0569" w:rsidRDefault="009B0A6C" w:rsidP="00DB72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B0A6C" w:rsidRPr="006F0569" w:rsidRDefault="009B0A6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B0A6C" w:rsidRDefault="009B0A6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186,2</w:t>
            </w:r>
          </w:p>
          <w:p w:rsidR="009B0A6C" w:rsidRPr="006F0569" w:rsidRDefault="009B0A6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699</w:t>
            </w:r>
          </w:p>
        </w:tc>
        <w:tc>
          <w:tcPr>
            <w:tcW w:w="1427" w:type="dxa"/>
          </w:tcPr>
          <w:p w:rsidR="009B0A6C" w:rsidRPr="006F0569" w:rsidRDefault="009B0A6C" w:rsidP="009B0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B0A6C" w:rsidRPr="006F0569" w:rsidRDefault="009B0A6C" w:rsidP="009B0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B0A6C" w:rsidRPr="006F0569" w:rsidRDefault="009B0A6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B0A6C" w:rsidRPr="006F0569" w:rsidRDefault="009B0A6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B0A6C" w:rsidRPr="006F0569" w:rsidRDefault="009B0A6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B0A6C" w:rsidRPr="006F0569" w:rsidRDefault="009B0A6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376194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DBF">
              <w:rPr>
                <w:rFonts w:ascii="Times New Roman" w:hAnsi="Times New Roman"/>
                <w:sz w:val="24"/>
                <w:szCs w:val="24"/>
              </w:rPr>
              <w:t>Н.Н.Кравец</w:t>
            </w:r>
            <w:proofErr w:type="spellEnd"/>
            <w:r w:rsidRPr="00A92DB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A92DB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92DBF">
              <w:rPr>
                <w:rFonts w:ascii="Times New Roman" w:hAnsi="Times New Roman"/>
                <w:sz w:val="24"/>
                <w:szCs w:val="24"/>
              </w:rPr>
              <w:t xml:space="preserve"> категории сектора муниципального земельного контроля управления муниципальных ресурсов</w:t>
            </w:r>
          </w:p>
        </w:tc>
        <w:tc>
          <w:tcPr>
            <w:tcW w:w="2252" w:type="dxa"/>
          </w:tcPr>
          <w:p w:rsidR="00580A03" w:rsidRPr="00A92DBF" w:rsidRDefault="00580A03" w:rsidP="00732C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1)земельн</w:t>
            </w:r>
            <w:r w:rsidR="00A92DBF">
              <w:rPr>
                <w:rFonts w:ascii="Times New Roman" w:hAnsi="Times New Roman"/>
                <w:sz w:val="24"/>
                <w:szCs w:val="24"/>
              </w:rPr>
              <w:t>ый</w:t>
            </w:r>
            <w:r w:rsidRPr="00A92DBF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 w:rsidR="00A92DBF">
              <w:rPr>
                <w:rFonts w:ascii="Times New Roman" w:hAnsi="Times New Roman"/>
                <w:sz w:val="24"/>
                <w:szCs w:val="24"/>
              </w:rPr>
              <w:t>о</w:t>
            </w:r>
            <w:r w:rsidRPr="00A92DBF">
              <w:rPr>
                <w:rFonts w:ascii="Times New Roman" w:hAnsi="Times New Roman"/>
                <w:sz w:val="24"/>
                <w:szCs w:val="24"/>
              </w:rPr>
              <w:t>к под ИЖС (</w:t>
            </w:r>
            <w:proofErr w:type="gramStart"/>
            <w:r w:rsidR="00A92DB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A92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2DBF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A92DBF">
              <w:rPr>
                <w:rFonts w:ascii="Times New Roman" w:hAnsi="Times New Roman"/>
                <w:sz w:val="24"/>
                <w:szCs w:val="24"/>
              </w:rPr>
              <w:t>,</w:t>
            </w:r>
            <w:r w:rsidR="00A92DBF" w:rsidRPr="00A92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2DBF">
              <w:rPr>
                <w:rFonts w:ascii="Times New Roman" w:hAnsi="Times New Roman"/>
                <w:sz w:val="24"/>
                <w:szCs w:val="24"/>
              </w:rPr>
              <w:t>1/4</w:t>
            </w:r>
            <w:r w:rsidRPr="00A92DB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92DBF" w:rsidRDefault="00580A03" w:rsidP="00A92DB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2)жило</w:t>
            </w:r>
            <w:r w:rsidR="00A92DBF">
              <w:rPr>
                <w:rFonts w:ascii="Times New Roman" w:hAnsi="Times New Roman"/>
                <w:sz w:val="24"/>
                <w:szCs w:val="24"/>
              </w:rPr>
              <w:t>й</w:t>
            </w:r>
            <w:r w:rsidRPr="00A92DBF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580A03" w:rsidRPr="00A92DBF" w:rsidRDefault="00580A03" w:rsidP="00A92DB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(</w:t>
            </w:r>
            <w:r w:rsidR="00A92DBF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A92DBF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A92D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92DBF" w:rsidRPr="00A92DBF">
              <w:rPr>
                <w:rFonts w:ascii="Times New Roman" w:hAnsi="Times New Roman"/>
                <w:sz w:val="24"/>
                <w:szCs w:val="24"/>
              </w:rPr>
              <w:t>1/4</w:t>
            </w:r>
            <w:r w:rsidRPr="00A92DBF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921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497</w:t>
            </w:r>
          </w:p>
          <w:p w:rsidR="00580A03" w:rsidRPr="00A92DBF" w:rsidRDefault="00580A03" w:rsidP="00732CB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92DBF" w:rsidRDefault="00580A03" w:rsidP="00732CBA">
            <w:pPr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1428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92DBF" w:rsidRDefault="00A92DB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2DBF" w:rsidRDefault="00A92DB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2DBF" w:rsidRPr="00A92DBF" w:rsidRDefault="00A92DB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A92DBF" w:rsidRDefault="00A92DB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305073</w:t>
            </w:r>
          </w:p>
        </w:tc>
      </w:tr>
      <w:tr w:rsidR="00102C08" w:rsidRPr="00984C06" w:rsidTr="00745D2C">
        <w:trPr>
          <w:trHeight w:val="332"/>
        </w:trPr>
        <w:tc>
          <w:tcPr>
            <w:tcW w:w="2426" w:type="dxa"/>
          </w:tcPr>
          <w:p w:rsidR="00102C08" w:rsidRPr="00A92DBF" w:rsidRDefault="00102C0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102C08" w:rsidRPr="006F0569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102C08" w:rsidRPr="006F0569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102C08" w:rsidRPr="006F0569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102C08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02C08" w:rsidRPr="006F0569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102C08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91,7</w:t>
            </w:r>
          </w:p>
          <w:p w:rsidR="00102C08" w:rsidRDefault="00102C08" w:rsidP="00102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  <w:p w:rsidR="00102C08" w:rsidRDefault="00102C08" w:rsidP="00102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2C08" w:rsidRDefault="00102C08" w:rsidP="00102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63,2</w:t>
            </w:r>
          </w:p>
          <w:p w:rsidR="00102C08" w:rsidRPr="006F0569" w:rsidRDefault="00102C08" w:rsidP="00102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1427" w:type="dxa"/>
          </w:tcPr>
          <w:p w:rsidR="00102C08" w:rsidRPr="006F0569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2C08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2C08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2C08" w:rsidRPr="006F0569" w:rsidRDefault="00102C08" w:rsidP="00102C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056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2C08" w:rsidRPr="006F0569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02C08" w:rsidRPr="006F0569" w:rsidRDefault="00102C08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102C08" w:rsidRPr="005A29E0" w:rsidRDefault="00102C08" w:rsidP="00A92D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5A29E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102C08" w:rsidRDefault="00102C08" w:rsidP="00A92D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102C08" w:rsidRPr="005A29E0" w:rsidRDefault="00102C08" w:rsidP="00A92D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A29E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102C08" w:rsidRPr="00A92DBF" w:rsidRDefault="00102C08" w:rsidP="00A92D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29E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102C08" w:rsidRDefault="00102C0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21053</w:t>
            </w:r>
          </w:p>
          <w:p w:rsidR="00102C08" w:rsidRPr="00A92DBF" w:rsidRDefault="00102C0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Форд Фокус</w:t>
            </w:r>
          </w:p>
        </w:tc>
        <w:tc>
          <w:tcPr>
            <w:tcW w:w="1026" w:type="dxa"/>
          </w:tcPr>
          <w:p w:rsidR="00102C08" w:rsidRDefault="00102C0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575220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A92DBF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644A7A" w:rsidRPr="00A92DBF" w:rsidRDefault="00644A7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 xml:space="preserve">жилой дом </w:t>
            </w: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F056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63,2</w:t>
            </w:r>
          </w:p>
          <w:p w:rsidR="00644A7A" w:rsidRPr="00A92DBF" w:rsidRDefault="00644A7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  <w:tc>
          <w:tcPr>
            <w:tcW w:w="1427" w:type="dxa"/>
          </w:tcPr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44A7A" w:rsidRPr="00A92DBF" w:rsidRDefault="00644A7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A92DBF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01BEB" w:rsidRPr="00984C06" w:rsidTr="00745D2C">
        <w:trPr>
          <w:trHeight w:val="332"/>
        </w:trPr>
        <w:tc>
          <w:tcPr>
            <w:tcW w:w="2426" w:type="dxa"/>
          </w:tcPr>
          <w:p w:rsidR="00301BEB" w:rsidRPr="00301BEB" w:rsidRDefault="00301BEB" w:rsidP="00D62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01BEB">
              <w:rPr>
                <w:rFonts w:ascii="Times New Roman" w:hAnsi="Times New Roman"/>
                <w:sz w:val="24"/>
                <w:szCs w:val="24"/>
              </w:rPr>
              <w:lastRenderedPageBreak/>
              <w:t>Г.Б.Канунник</w:t>
            </w:r>
            <w:proofErr w:type="spellEnd"/>
            <w:r w:rsidRPr="00301BEB">
              <w:rPr>
                <w:rFonts w:ascii="Times New Roman" w:hAnsi="Times New Roman"/>
                <w:sz w:val="24"/>
                <w:szCs w:val="24"/>
              </w:rPr>
              <w:t>, заместитель начальника управления по вопросам семьи и детства</w:t>
            </w:r>
          </w:p>
        </w:tc>
        <w:tc>
          <w:tcPr>
            <w:tcW w:w="2252" w:type="dxa"/>
          </w:tcPr>
          <w:p w:rsidR="005E06EF" w:rsidRDefault="005E06EF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301BEB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301BEB" w:rsidRPr="00301BEB" w:rsidRDefault="00301BEB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301BEB" w:rsidRPr="00301BEB" w:rsidRDefault="00301B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28" w:type="dxa"/>
          </w:tcPr>
          <w:p w:rsidR="00301BEB" w:rsidRPr="00301BEB" w:rsidRDefault="00301B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301BEB" w:rsidRPr="00301BEB" w:rsidRDefault="00301B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301BEB" w:rsidRPr="00301BEB" w:rsidRDefault="00301B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1427" w:type="dxa"/>
          </w:tcPr>
          <w:p w:rsidR="00301BEB" w:rsidRPr="00301BEB" w:rsidRDefault="00301B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301BEB" w:rsidRPr="00A92DBF" w:rsidRDefault="00301BEB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301BEB" w:rsidRPr="00A92DBF" w:rsidRDefault="00301BEB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301BEB" w:rsidRPr="00301BEB" w:rsidRDefault="00301B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482225</w:t>
            </w:r>
          </w:p>
        </w:tc>
      </w:tr>
      <w:tr w:rsidR="003B11DC" w:rsidRPr="00984C06" w:rsidTr="00745D2C">
        <w:trPr>
          <w:trHeight w:val="332"/>
        </w:trPr>
        <w:tc>
          <w:tcPr>
            <w:tcW w:w="2426" w:type="dxa"/>
          </w:tcPr>
          <w:p w:rsidR="003B11DC" w:rsidRPr="00301BEB" w:rsidRDefault="003B11DC" w:rsidP="00D62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BEB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3B11DC" w:rsidRDefault="003B11DC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B11DC" w:rsidRPr="00301BEB" w:rsidRDefault="003B11DC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3B11DC" w:rsidRPr="00301BEB" w:rsidRDefault="003B11DC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28" w:type="dxa"/>
          </w:tcPr>
          <w:p w:rsidR="003B11DC" w:rsidRPr="00301BEB" w:rsidRDefault="003B11DC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3B11DC" w:rsidRPr="00301BEB" w:rsidRDefault="003B11DC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3B11DC" w:rsidRPr="00301BEB" w:rsidRDefault="003B11DC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1427" w:type="dxa"/>
          </w:tcPr>
          <w:p w:rsidR="003B11DC" w:rsidRPr="00301BEB" w:rsidRDefault="003B11DC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3B11DC" w:rsidRPr="00A92DBF" w:rsidRDefault="003B11DC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3B11DC" w:rsidRPr="00A92DBF" w:rsidRDefault="003B11DC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3B11DC" w:rsidRPr="00301BEB" w:rsidRDefault="003B11D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447826</w:t>
            </w:r>
          </w:p>
        </w:tc>
      </w:tr>
      <w:tr w:rsidR="003B11DC" w:rsidRPr="00984C06" w:rsidTr="00745D2C">
        <w:trPr>
          <w:trHeight w:val="332"/>
        </w:trPr>
        <w:tc>
          <w:tcPr>
            <w:tcW w:w="2426" w:type="dxa"/>
          </w:tcPr>
          <w:p w:rsidR="003B11DC" w:rsidRPr="00301BEB" w:rsidRDefault="003B11DC" w:rsidP="00D62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3B11DC" w:rsidRPr="00A92DBF" w:rsidRDefault="003B11DC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3B11DC" w:rsidRPr="00A92DBF" w:rsidRDefault="003B11DC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3B11DC" w:rsidRPr="00A92DBF" w:rsidRDefault="003B11DC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3B11DC" w:rsidRPr="00301BEB" w:rsidRDefault="003B11DC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3B11DC" w:rsidRPr="00301BEB" w:rsidRDefault="003B11DC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54,7</w:t>
            </w:r>
          </w:p>
        </w:tc>
        <w:tc>
          <w:tcPr>
            <w:tcW w:w="1427" w:type="dxa"/>
          </w:tcPr>
          <w:p w:rsidR="003B11DC" w:rsidRPr="00301BEB" w:rsidRDefault="003B11DC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3B11DC" w:rsidRPr="00A92DBF" w:rsidRDefault="003B11DC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3B11DC" w:rsidRPr="00A92DBF" w:rsidRDefault="003B11DC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3B11DC" w:rsidRPr="00A92DBF" w:rsidRDefault="003B11DC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411D7" w:rsidRPr="00984C06" w:rsidTr="00745D2C">
        <w:trPr>
          <w:trHeight w:val="332"/>
        </w:trPr>
        <w:tc>
          <w:tcPr>
            <w:tcW w:w="2426" w:type="dxa"/>
          </w:tcPr>
          <w:p w:rsidR="002411D7" w:rsidRPr="002411D7" w:rsidRDefault="002411D7" w:rsidP="00D62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1D7">
              <w:rPr>
                <w:rFonts w:ascii="Times New Roman" w:hAnsi="Times New Roman"/>
                <w:sz w:val="24"/>
                <w:szCs w:val="24"/>
              </w:rPr>
              <w:t>О.В.Канакова</w:t>
            </w:r>
            <w:proofErr w:type="spellEnd"/>
            <w:r w:rsidRPr="002411D7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по вопросам семьи и детства</w:t>
            </w:r>
          </w:p>
        </w:tc>
        <w:tc>
          <w:tcPr>
            <w:tcW w:w="2252" w:type="dxa"/>
          </w:tcPr>
          <w:p w:rsidR="002411D7" w:rsidRPr="002411D7" w:rsidRDefault="002411D7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2411D7" w:rsidRPr="002411D7" w:rsidRDefault="002411D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428" w:type="dxa"/>
          </w:tcPr>
          <w:p w:rsidR="002411D7" w:rsidRPr="002411D7" w:rsidRDefault="00A5083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2411D7" w:rsidRDefault="002411D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  <w:p w:rsidR="002411D7" w:rsidRDefault="002411D7" w:rsidP="00241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2)комната</w:t>
            </w:r>
          </w:p>
          <w:p w:rsidR="008A5F94" w:rsidRPr="002411D7" w:rsidRDefault="008A5F94" w:rsidP="008A5F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2411D7" w:rsidRDefault="002411D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</w:t>
            </w:r>
          </w:p>
          <w:p w:rsidR="002411D7" w:rsidRDefault="002411D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  <w:p w:rsidR="008A5F94" w:rsidRPr="002411D7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7" w:type="dxa"/>
          </w:tcPr>
          <w:p w:rsidR="002411D7" w:rsidRDefault="002411D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411D7" w:rsidRDefault="002411D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A5F94" w:rsidRPr="00422579" w:rsidRDefault="008A5F94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411D7" w:rsidRPr="00DC1793" w:rsidRDefault="002411D7" w:rsidP="00241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2411D7" w:rsidRPr="002411D7" w:rsidRDefault="002411D7" w:rsidP="002411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2411D7" w:rsidRPr="002411D7" w:rsidRDefault="002411D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Aveo</w:t>
            </w:r>
            <w:proofErr w:type="spellEnd"/>
          </w:p>
        </w:tc>
        <w:tc>
          <w:tcPr>
            <w:tcW w:w="1026" w:type="dxa"/>
          </w:tcPr>
          <w:p w:rsidR="002411D7" w:rsidRPr="002411D7" w:rsidRDefault="002411D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233647</w:t>
            </w:r>
          </w:p>
        </w:tc>
      </w:tr>
      <w:tr w:rsidR="008A5F94" w:rsidRPr="00984C06" w:rsidTr="00745D2C">
        <w:trPr>
          <w:trHeight w:val="332"/>
        </w:trPr>
        <w:tc>
          <w:tcPr>
            <w:tcW w:w="2426" w:type="dxa"/>
          </w:tcPr>
          <w:p w:rsidR="008A5F94" w:rsidRPr="002411D7" w:rsidRDefault="008A5F94" w:rsidP="00D62B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11D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8A5F94" w:rsidRDefault="008A5F94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1)комната 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8A5F94" w:rsidRDefault="008A5F94" w:rsidP="00D8173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2)комната 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8A5F94" w:rsidRDefault="008A5F94" w:rsidP="000C518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гаража</w:t>
            </w:r>
          </w:p>
          <w:p w:rsidR="008A5F94" w:rsidRPr="002411D7" w:rsidRDefault="008A5F94" w:rsidP="000C518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</w:t>
            </w:r>
          </w:p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F94" w:rsidRPr="002411D7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8" w:type="dxa"/>
          </w:tcPr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5F94" w:rsidRPr="002411D7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D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1)гараж</w:t>
            </w:r>
          </w:p>
          <w:p w:rsidR="008A5F94" w:rsidRPr="002411D7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8A5F94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8A5F94" w:rsidRPr="002411D7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427" w:type="dxa"/>
          </w:tcPr>
          <w:p w:rsidR="008A5F94" w:rsidRDefault="008A5F94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A5F94" w:rsidRPr="00422579" w:rsidRDefault="008A5F94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8A5F94" w:rsidRPr="00DC1793" w:rsidRDefault="008A5F94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8A5F94" w:rsidRPr="002411D7" w:rsidRDefault="008A5F94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8A5F94" w:rsidRPr="002411D7" w:rsidRDefault="008A5F94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Aveo</w:t>
            </w:r>
            <w:proofErr w:type="spellEnd"/>
          </w:p>
        </w:tc>
        <w:tc>
          <w:tcPr>
            <w:tcW w:w="1026" w:type="dxa"/>
          </w:tcPr>
          <w:p w:rsidR="008A5F94" w:rsidRPr="002411D7" w:rsidRDefault="008A5F9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278463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422579" w:rsidRDefault="00580A03" w:rsidP="00932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2579">
              <w:rPr>
                <w:rFonts w:ascii="Times New Roman" w:hAnsi="Times New Roman"/>
                <w:sz w:val="24"/>
                <w:szCs w:val="24"/>
              </w:rPr>
              <w:t>О.Ю.Латышева</w:t>
            </w:r>
            <w:proofErr w:type="spellEnd"/>
            <w:r w:rsidRPr="00422579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42257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 xml:space="preserve"> категории </w:t>
            </w:r>
          </w:p>
          <w:p w:rsidR="00580A03" w:rsidRPr="00422579" w:rsidRDefault="00580A03" w:rsidP="002E1B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управления молодежной политики</w:t>
            </w:r>
          </w:p>
        </w:tc>
        <w:tc>
          <w:tcPr>
            <w:tcW w:w="2252" w:type="dxa"/>
          </w:tcPr>
          <w:p w:rsidR="00580A03" w:rsidRPr="00422579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1)земельный участок под ЛПХ (</w:t>
            </w:r>
            <w:proofErr w:type="gramStart"/>
            <w:r w:rsidRPr="0042257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22579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422579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Pr="00422579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428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Default="006E0E9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54E0E" w:rsidRPr="00422579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6E0E9B" w:rsidRPr="00422579" w:rsidRDefault="006E0E9B" w:rsidP="006E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580A03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  <w:p w:rsidR="006E0E9B" w:rsidRPr="00422579" w:rsidRDefault="006E0E9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427" w:type="dxa"/>
          </w:tcPr>
          <w:p w:rsidR="00580A03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E0E9B" w:rsidRPr="00422579" w:rsidRDefault="006E0E9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422579" w:rsidRDefault="00422579" w:rsidP="00B83D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грузовой (общая совместная)</w:t>
            </w:r>
          </w:p>
        </w:tc>
        <w:tc>
          <w:tcPr>
            <w:tcW w:w="1257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УАЗ-3303</w:t>
            </w:r>
          </w:p>
        </w:tc>
        <w:tc>
          <w:tcPr>
            <w:tcW w:w="1026" w:type="dxa"/>
          </w:tcPr>
          <w:p w:rsidR="00580A03" w:rsidRPr="00237590" w:rsidRDefault="00554E0E" w:rsidP="006E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7590">
              <w:rPr>
                <w:rFonts w:ascii="Times New Roman" w:hAnsi="Times New Roman"/>
                <w:sz w:val="24"/>
                <w:szCs w:val="24"/>
              </w:rPr>
              <w:t>2</w:t>
            </w:r>
            <w:r w:rsidR="006E0E9B" w:rsidRPr="00237590">
              <w:rPr>
                <w:rFonts w:ascii="Times New Roman" w:hAnsi="Times New Roman"/>
                <w:sz w:val="24"/>
                <w:szCs w:val="24"/>
              </w:rPr>
              <w:t>1</w:t>
            </w:r>
            <w:r w:rsidRPr="00237590">
              <w:rPr>
                <w:rFonts w:ascii="Times New Roman" w:hAnsi="Times New Roman"/>
                <w:sz w:val="24"/>
                <w:szCs w:val="24"/>
              </w:rPr>
              <w:t>7859</w:t>
            </w:r>
          </w:p>
        </w:tc>
      </w:tr>
      <w:tr w:rsidR="00554E0E" w:rsidRPr="00984C06" w:rsidTr="000F4924">
        <w:trPr>
          <w:trHeight w:val="387"/>
        </w:trPr>
        <w:tc>
          <w:tcPr>
            <w:tcW w:w="2426" w:type="dxa"/>
          </w:tcPr>
          <w:p w:rsidR="00554E0E" w:rsidRPr="00422579" w:rsidRDefault="00554E0E" w:rsidP="00F43FEB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54E0E" w:rsidRPr="00422579" w:rsidRDefault="00554E0E" w:rsidP="006E0E9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1)земельный участок под ЛПХ (</w:t>
            </w:r>
            <w:proofErr w:type="gramStart"/>
            <w:r w:rsidRPr="0042257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22579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54E0E" w:rsidRPr="00422579" w:rsidRDefault="00554E0E" w:rsidP="006E0E9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54E0E" w:rsidRPr="00422579" w:rsidRDefault="00554E0E" w:rsidP="006E0E9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54E0E" w:rsidRPr="00422579" w:rsidRDefault="00554E0E" w:rsidP="006E0E9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3)гараж</w:t>
            </w:r>
          </w:p>
          <w:p w:rsidR="00554E0E" w:rsidRDefault="00554E0E" w:rsidP="006E0E9B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6E0E9B" w:rsidRPr="00422579" w:rsidRDefault="006E0E9B" w:rsidP="006E0E9B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гаража </w:t>
            </w:r>
            <w:r w:rsidRPr="0042257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42257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42257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lastRenderedPageBreak/>
              <w:t>900</w:t>
            </w: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44,9</w:t>
            </w: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E0E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16,6</w:t>
            </w:r>
          </w:p>
          <w:p w:rsidR="006E0E9B" w:rsidRDefault="006E0E9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  <w:p w:rsidR="006E0E9B" w:rsidRPr="00422579" w:rsidRDefault="006E0E9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E0E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E0E9B" w:rsidRPr="00422579" w:rsidRDefault="006E0E9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54E0E" w:rsidRPr="00422579" w:rsidRDefault="00554E0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54E0E" w:rsidRPr="00422579" w:rsidRDefault="00554E0E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грузовой (общая совместная)</w:t>
            </w:r>
          </w:p>
        </w:tc>
        <w:tc>
          <w:tcPr>
            <w:tcW w:w="1257" w:type="dxa"/>
          </w:tcPr>
          <w:p w:rsidR="00554E0E" w:rsidRPr="00422579" w:rsidRDefault="00554E0E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УАЗ-3303</w:t>
            </w:r>
          </w:p>
        </w:tc>
        <w:tc>
          <w:tcPr>
            <w:tcW w:w="1026" w:type="dxa"/>
          </w:tcPr>
          <w:p w:rsidR="00554E0E" w:rsidRPr="00422579" w:rsidRDefault="006E0E9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70000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580A03" w:rsidRPr="00422579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422579" w:rsidRDefault="00580A03" w:rsidP="009426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44,9</w:t>
            </w: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427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422579" w:rsidRDefault="00580A03" w:rsidP="001C4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422579" w:rsidRDefault="00580A03" w:rsidP="001C4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422579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422579" w:rsidRDefault="00580A03" w:rsidP="00F43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422579" w:rsidRDefault="00580A03" w:rsidP="00F43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422579" w:rsidRDefault="00580A03" w:rsidP="00F43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44,9</w:t>
            </w:r>
          </w:p>
          <w:p w:rsidR="00580A03" w:rsidRPr="00422579" w:rsidRDefault="00580A03" w:rsidP="00F43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427" w:type="dxa"/>
          </w:tcPr>
          <w:p w:rsidR="00580A03" w:rsidRPr="00422579" w:rsidRDefault="00580A03" w:rsidP="00F43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422579" w:rsidRDefault="00580A03" w:rsidP="00F43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422579" w:rsidRDefault="00580A03" w:rsidP="001C4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422579" w:rsidRDefault="00580A03" w:rsidP="001C4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42257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25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9276D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276D6">
              <w:rPr>
                <w:rFonts w:ascii="Times New Roman" w:hAnsi="Times New Roman"/>
                <w:sz w:val="24"/>
                <w:szCs w:val="24"/>
              </w:rPr>
              <w:t>А.А.Ледяев</w:t>
            </w:r>
            <w:proofErr w:type="spellEnd"/>
            <w:r w:rsidRPr="009276D6">
              <w:rPr>
                <w:rFonts w:ascii="Times New Roman" w:hAnsi="Times New Roman"/>
                <w:sz w:val="24"/>
                <w:szCs w:val="24"/>
              </w:rPr>
              <w:t>, начальник управления экономического развития и инвестиций</w:t>
            </w:r>
          </w:p>
        </w:tc>
        <w:tc>
          <w:tcPr>
            <w:tcW w:w="2252" w:type="dxa"/>
          </w:tcPr>
          <w:p w:rsidR="00580A03" w:rsidRPr="009276D6" w:rsidRDefault="009276D6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80A03" w:rsidRPr="009276D6">
              <w:rPr>
                <w:rFonts w:ascii="Times New Roman" w:hAnsi="Times New Roman"/>
                <w:sz w:val="24"/>
                <w:szCs w:val="24"/>
              </w:rPr>
              <w:t>)земельный участок для эксплуатации гаража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9276D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276D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9276D6" w:rsidRDefault="009276D6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0A03" w:rsidRPr="009276D6">
              <w:rPr>
                <w:rFonts w:ascii="Times New Roman" w:hAnsi="Times New Roman"/>
                <w:sz w:val="24"/>
                <w:szCs w:val="24"/>
              </w:rPr>
              <w:t>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80A03" w:rsidRPr="009276D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580A03" w:rsidRPr="009276D6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>½</w:t>
            </w:r>
            <w:r w:rsidR="00580A03" w:rsidRPr="009276D6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580A03" w:rsidRPr="009276D6" w:rsidRDefault="009276D6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80A03" w:rsidRPr="009276D6">
              <w:rPr>
                <w:rFonts w:ascii="Times New Roman" w:hAnsi="Times New Roman"/>
                <w:sz w:val="24"/>
                <w:szCs w:val="24"/>
              </w:rPr>
              <w:t>)гараж (</w:t>
            </w:r>
            <w:proofErr w:type="gramStart"/>
            <w:r w:rsidR="00580A03" w:rsidRPr="009276D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580A03" w:rsidRPr="009276D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9276D6" w:rsidRDefault="009276D6" w:rsidP="00927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80A03" w:rsidRPr="009276D6">
              <w:rPr>
                <w:rFonts w:ascii="Times New Roman" w:hAnsi="Times New Roman"/>
                <w:sz w:val="24"/>
                <w:szCs w:val="24"/>
              </w:rPr>
              <w:t>)нежилое здание (</w:t>
            </w:r>
            <w:proofErr w:type="gramStart"/>
            <w:r w:rsidR="00580A03" w:rsidRPr="009276D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="00580A03" w:rsidRPr="009276D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24,0</w:t>
            </w: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76D6" w:rsidRDefault="009276D6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89,9</w:t>
            </w: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20,6</w:t>
            </w: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293,5</w:t>
            </w:r>
          </w:p>
        </w:tc>
        <w:tc>
          <w:tcPr>
            <w:tcW w:w="1428" w:type="dxa"/>
          </w:tcPr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76D6" w:rsidRDefault="009276D6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276D6" w:rsidRPr="009276D6" w:rsidRDefault="009276D6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276D6" w:rsidRPr="009276D6" w:rsidRDefault="009276D6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580A03" w:rsidRPr="009276D6" w:rsidRDefault="00580A03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9276D6" w:rsidP="001031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9276D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9276D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427" w:type="dxa"/>
          </w:tcPr>
          <w:p w:rsidR="00580A03" w:rsidRPr="009276D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9276D6" w:rsidRDefault="00580A03" w:rsidP="00CD6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580A03" w:rsidRPr="009276D6" w:rsidRDefault="00580A03" w:rsidP="00CD6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9276D6" w:rsidRDefault="00580A03" w:rsidP="00CD6D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580A03" w:rsidRPr="009276D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Default="00DC179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БМВ</w:t>
            </w:r>
          </w:p>
          <w:p w:rsidR="00DC1793" w:rsidRPr="00DC1793" w:rsidRDefault="00DC179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580A03" w:rsidRPr="009276D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9276D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Pr="009276D6">
              <w:rPr>
                <w:rFonts w:ascii="Times New Roman" w:hAnsi="Times New Roman"/>
                <w:sz w:val="24"/>
                <w:szCs w:val="24"/>
              </w:rPr>
              <w:t>Камри</w:t>
            </w:r>
            <w:proofErr w:type="spellEnd"/>
          </w:p>
        </w:tc>
        <w:tc>
          <w:tcPr>
            <w:tcW w:w="1026" w:type="dxa"/>
          </w:tcPr>
          <w:p w:rsidR="00580A03" w:rsidRPr="009276D6" w:rsidRDefault="00C7710E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2895215</w:t>
            </w:r>
          </w:p>
        </w:tc>
      </w:tr>
      <w:tr w:rsidR="00FA7B99" w:rsidRPr="00984C06" w:rsidTr="00745D2C">
        <w:trPr>
          <w:trHeight w:val="332"/>
        </w:trPr>
        <w:tc>
          <w:tcPr>
            <w:tcW w:w="2426" w:type="dxa"/>
          </w:tcPr>
          <w:p w:rsidR="00FA7B99" w:rsidRPr="00DC1793" w:rsidRDefault="00FA7B9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>)земельный участок для эксплуатации гаража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9276D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276D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>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 xml:space="preserve"> (общая 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>½)</w:t>
            </w:r>
            <w:proofErr w:type="gramEnd"/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>)гараж (</w:t>
            </w:r>
            <w:proofErr w:type="gramStart"/>
            <w:r w:rsidRPr="009276D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276D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276D6">
              <w:rPr>
                <w:rFonts w:ascii="Times New Roman" w:hAnsi="Times New Roman"/>
                <w:sz w:val="24"/>
                <w:szCs w:val="24"/>
              </w:rPr>
              <w:t>)нежилое здание (</w:t>
            </w:r>
            <w:proofErr w:type="gramStart"/>
            <w:r w:rsidRPr="009276D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276D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24,0</w:t>
            </w: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89,9</w:t>
            </w: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20,6</w:t>
            </w: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>293,5</w:t>
            </w:r>
          </w:p>
        </w:tc>
        <w:tc>
          <w:tcPr>
            <w:tcW w:w="1428" w:type="dxa"/>
          </w:tcPr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D6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9276D6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FA7B99" w:rsidRPr="00DC1793" w:rsidRDefault="00FA7B9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FA7B99" w:rsidRPr="00DC1793" w:rsidRDefault="00FA7B9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FA7B99" w:rsidRPr="00DC1793" w:rsidRDefault="00FA7B9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FA7B99" w:rsidRPr="00DC1793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FA7B99" w:rsidRPr="00DC1793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FA7B99" w:rsidRPr="00DC1793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FA7B99" w:rsidRPr="00DC1793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FA7B99" w:rsidRPr="00DC1793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БМВ</w:t>
            </w:r>
          </w:p>
          <w:p w:rsidR="00FA7B99" w:rsidRPr="00DC1793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320</w:t>
            </w:r>
            <w:r w:rsidRPr="00DC179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FA7B99" w:rsidRPr="00DC1793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A7B99" w:rsidRPr="00DC1793" w:rsidRDefault="00FA7B99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Pr="00DC1793">
              <w:rPr>
                <w:rFonts w:ascii="Times New Roman" w:hAnsi="Times New Roman"/>
                <w:sz w:val="24"/>
                <w:szCs w:val="24"/>
              </w:rPr>
              <w:t>Камри</w:t>
            </w:r>
            <w:proofErr w:type="spellEnd"/>
          </w:p>
        </w:tc>
        <w:tc>
          <w:tcPr>
            <w:tcW w:w="1026" w:type="dxa"/>
          </w:tcPr>
          <w:p w:rsidR="00FA7B99" w:rsidRPr="00DC1793" w:rsidRDefault="00FA7B99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509586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DC17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89,9</w:t>
            </w:r>
          </w:p>
        </w:tc>
        <w:tc>
          <w:tcPr>
            <w:tcW w:w="1427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DC179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89,9</w:t>
            </w:r>
          </w:p>
        </w:tc>
        <w:tc>
          <w:tcPr>
            <w:tcW w:w="1427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DC179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17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FF6CE7" w:rsidTr="00745D2C">
        <w:trPr>
          <w:trHeight w:val="332"/>
        </w:trPr>
        <w:tc>
          <w:tcPr>
            <w:tcW w:w="2426" w:type="dxa"/>
          </w:tcPr>
          <w:p w:rsidR="00580A03" w:rsidRPr="00FF6CE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6CE7">
              <w:rPr>
                <w:rFonts w:ascii="Times New Roman" w:hAnsi="Times New Roman"/>
                <w:sz w:val="24"/>
                <w:szCs w:val="24"/>
              </w:rPr>
              <w:t>А.Н.Луц</w:t>
            </w:r>
            <w:proofErr w:type="spellEnd"/>
            <w:r w:rsidRPr="00FF6CE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80A03" w:rsidRPr="00FF6CE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r w:rsidRPr="00FF6CE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F6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6CE7">
              <w:rPr>
                <w:rFonts w:ascii="Times New Roman" w:hAnsi="Times New Roman"/>
                <w:sz w:val="24"/>
                <w:szCs w:val="24"/>
              </w:rPr>
              <w:lastRenderedPageBreak/>
              <w:t>категории архивного отдела</w:t>
            </w:r>
          </w:p>
        </w:tc>
        <w:tc>
          <w:tcPr>
            <w:tcW w:w="2252" w:type="dxa"/>
          </w:tcPr>
          <w:p w:rsidR="00580A03" w:rsidRPr="00FF6CE7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580A03" w:rsidRPr="00FF6CE7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FF6CE7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Default="002C596E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FF6CE7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C596E" w:rsidRPr="00FF6CE7" w:rsidRDefault="002C596E" w:rsidP="002C59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 xml:space="preserve">земельный </w:t>
            </w:r>
            <w:r w:rsidRPr="0002248A">
              <w:rPr>
                <w:rFonts w:ascii="Times New Roman" w:hAnsi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142" w:type="dxa"/>
          </w:tcPr>
          <w:p w:rsidR="00580A0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  <w:p w:rsidR="002C596E" w:rsidRPr="00FF6CE7" w:rsidRDefault="002C596E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</w:t>
            </w:r>
          </w:p>
        </w:tc>
        <w:tc>
          <w:tcPr>
            <w:tcW w:w="1427" w:type="dxa"/>
          </w:tcPr>
          <w:p w:rsidR="00580A03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C596E" w:rsidRPr="00FF6CE7" w:rsidRDefault="002C596E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F6CE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580A03" w:rsidRPr="00FF6CE7" w:rsidRDefault="00580A03" w:rsidP="00A41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lastRenderedPageBreak/>
              <w:t>2)легковой (общая совместная)</w:t>
            </w:r>
          </w:p>
        </w:tc>
        <w:tc>
          <w:tcPr>
            <w:tcW w:w="1257" w:type="dxa"/>
          </w:tcPr>
          <w:p w:rsidR="00580A03" w:rsidRPr="00FF6CE7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lastRenderedPageBreak/>
              <w:t>ВАЗ 21074</w:t>
            </w:r>
          </w:p>
          <w:p w:rsidR="00580A03" w:rsidRPr="00FF6CE7" w:rsidRDefault="00580A03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lastRenderedPageBreak/>
              <w:t>ВАЗ 2121</w:t>
            </w:r>
          </w:p>
        </w:tc>
        <w:tc>
          <w:tcPr>
            <w:tcW w:w="1026" w:type="dxa"/>
          </w:tcPr>
          <w:p w:rsidR="00580A03" w:rsidRPr="00FF6CE7" w:rsidRDefault="002C596E" w:rsidP="00CD4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47745</w:t>
            </w:r>
          </w:p>
        </w:tc>
      </w:tr>
      <w:tr w:rsidR="002C596E" w:rsidRPr="00FF6CE7" w:rsidTr="00745D2C">
        <w:trPr>
          <w:trHeight w:val="332"/>
        </w:trPr>
        <w:tc>
          <w:tcPr>
            <w:tcW w:w="2426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2C596E" w:rsidRPr="00FF6CE7" w:rsidRDefault="002C596E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FF6CE7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</w:t>
            </w:r>
          </w:p>
        </w:tc>
        <w:tc>
          <w:tcPr>
            <w:tcW w:w="1427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C596E" w:rsidRPr="00FF6CE7" w:rsidRDefault="002C596E" w:rsidP="00300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2C596E" w:rsidRPr="00FF6CE7" w:rsidRDefault="002C596E" w:rsidP="00300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2C596E" w:rsidRPr="00FF6CE7" w:rsidRDefault="002C596E" w:rsidP="00300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2C596E" w:rsidRPr="00FF6CE7" w:rsidRDefault="002C596E" w:rsidP="00300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ВАЗ 21074</w:t>
            </w:r>
          </w:p>
          <w:p w:rsidR="002C596E" w:rsidRPr="00FF6CE7" w:rsidRDefault="002C596E" w:rsidP="00300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ВАЗ 2121</w:t>
            </w:r>
          </w:p>
        </w:tc>
        <w:tc>
          <w:tcPr>
            <w:tcW w:w="1026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599256</w:t>
            </w:r>
          </w:p>
        </w:tc>
      </w:tr>
      <w:tr w:rsidR="002C596E" w:rsidRPr="00FF6CE7" w:rsidTr="00745D2C">
        <w:trPr>
          <w:trHeight w:val="332"/>
        </w:trPr>
        <w:tc>
          <w:tcPr>
            <w:tcW w:w="2426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2C596E" w:rsidRPr="00FF6CE7" w:rsidRDefault="002C596E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FF6CE7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</w:t>
            </w:r>
          </w:p>
        </w:tc>
        <w:tc>
          <w:tcPr>
            <w:tcW w:w="1427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C596E" w:rsidRPr="00FF6CE7" w:rsidTr="00745D2C">
        <w:trPr>
          <w:trHeight w:val="332"/>
        </w:trPr>
        <w:tc>
          <w:tcPr>
            <w:tcW w:w="2426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2C596E" w:rsidRPr="00FF6CE7" w:rsidRDefault="002C596E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FF6CE7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</w:t>
            </w:r>
          </w:p>
        </w:tc>
        <w:tc>
          <w:tcPr>
            <w:tcW w:w="1427" w:type="dxa"/>
          </w:tcPr>
          <w:p w:rsidR="002C596E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C596E" w:rsidRPr="00FF6CE7" w:rsidRDefault="002C596E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2C596E" w:rsidRPr="00FF6CE7" w:rsidRDefault="002C596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CE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02248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248A">
              <w:rPr>
                <w:rFonts w:ascii="Times New Roman" w:hAnsi="Times New Roman"/>
                <w:sz w:val="24"/>
                <w:szCs w:val="24"/>
              </w:rPr>
              <w:t>И.А.Логинова</w:t>
            </w:r>
            <w:proofErr w:type="spellEnd"/>
            <w:r w:rsidRPr="0002248A">
              <w:rPr>
                <w:rFonts w:ascii="Times New Roman" w:hAnsi="Times New Roman"/>
                <w:sz w:val="24"/>
                <w:szCs w:val="24"/>
              </w:rPr>
              <w:t>, ведущий специалист отдела градостроительной деятельности управления по архитектуре и градостроительной деятельности</w:t>
            </w:r>
          </w:p>
        </w:tc>
        <w:tc>
          <w:tcPr>
            <w:tcW w:w="2252" w:type="dxa"/>
          </w:tcPr>
          <w:p w:rsidR="00580A03" w:rsidRPr="0002248A" w:rsidRDefault="00580A03" w:rsidP="00673BD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0224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248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02248A" w:rsidRDefault="00580A03" w:rsidP="00673BD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2)земельный участок под ИЖС (</w:t>
            </w:r>
            <w:proofErr w:type="gramStart"/>
            <w:r w:rsidRPr="000224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248A">
              <w:rPr>
                <w:rFonts w:ascii="Times New Roman" w:hAnsi="Times New Roman"/>
                <w:sz w:val="24"/>
                <w:szCs w:val="24"/>
              </w:rPr>
              <w:t xml:space="preserve"> совместная) </w:t>
            </w:r>
          </w:p>
          <w:p w:rsidR="00580A03" w:rsidRPr="0002248A" w:rsidRDefault="00580A03" w:rsidP="00673BD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3)незавершенный строительством жилой дом (</w:t>
            </w:r>
            <w:proofErr w:type="gramStart"/>
            <w:r w:rsidRPr="000224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248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02248A" w:rsidRDefault="00580A03" w:rsidP="00673BD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 xml:space="preserve">4)жилой дом </w:t>
            </w:r>
          </w:p>
          <w:p w:rsidR="00580A03" w:rsidRPr="0002248A" w:rsidRDefault="00580A03" w:rsidP="00673BD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02248A" w:rsidRDefault="0002248A" w:rsidP="0002248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="00580A03" w:rsidRPr="0002248A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Default="00580A03" w:rsidP="0002248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(</w:t>
            </w:r>
            <w:r w:rsidR="0002248A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 w:rsidR="0002248A">
              <w:rPr>
                <w:rFonts w:ascii="Times New Roman" w:hAnsi="Times New Roman"/>
                <w:sz w:val="24"/>
                <w:szCs w:val="24"/>
              </w:rPr>
              <w:t>,</w:t>
            </w:r>
            <w:r w:rsidR="0002248A" w:rsidRPr="0002248A">
              <w:rPr>
                <w:rFonts w:ascii="Times New Roman" w:hAnsi="Times New Roman"/>
                <w:sz w:val="24"/>
                <w:szCs w:val="24"/>
              </w:rPr>
              <w:t xml:space="preserve"> ¼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F916F7" w:rsidRDefault="00F916F7" w:rsidP="00F916F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>земельный участок под ИЖС (</w:t>
            </w:r>
            <w:proofErr w:type="gramStart"/>
            <w:r w:rsidRPr="000224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248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F916F7" w:rsidRPr="0002248A" w:rsidRDefault="00F916F7" w:rsidP="00F916F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916F7">
              <w:rPr>
                <w:rFonts w:ascii="Times New Roman" w:hAnsi="Times New Roman"/>
                <w:sz w:val="24"/>
                <w:szCs w:val="24"/>
              </w:rPr>
              <w:t>7)земельный участок под много</w:t>
            </w:r>
            <w:r>
              <w:rPr>
                <w:rFonts w:ascii="Times New Roman" w:hAnsi="Times New Roman"/>
                <w:sz w:val="24"/>
                <w:szCs w:val="24"/>
              </w:rPr>
              <w:t>квартирным домом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долевая</w:t>
            </w:r>
            <w:r w:rsidRPr="00F916F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580A03" w:rsidRPr="0002248A" w:rsidRDefault="0002248A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</w:t>
            </w: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448</w:t>
            </w: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1</w:t>
            </w:r>
            <w:r w:rsidR="00F916F7">
              <w:rPr>
                <w:rFonts w:ascii="Times New Roman" w:hAnsi="Times New Roman"/>
                <w:sz w:val="24"/>
                <w:szCs w:val="24"/>
              </w:rPr>
              <w:t>4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580A03" w:rsidRPr="0002248A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48,2</w:t>
            </w:r>
          </w:p>
          <w:p w:rsidR="00F916F7" w:rsidRDefault="00F916F7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Default="00F916F7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  <w:p w:rsidR="00F916F7" w:rsidRDefault="00F916F7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Default="00F916F7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02248A" w:rsidRDefault="00F916F7" w:rsidP="000551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2825</w:t>
            </w:r>
          </w:p>
        </w:tc>
        <w:tc>
          <w:tcPr>
            <w:tcW w:w="1428" w:type="dxa"/>
          </w:tcPr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801AC0" w:rsidRDefault="00801AC0" w:rsidP="00801A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801AC0" w:rsidRDefault="00801AC0" w:rsidP="00801A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  <w:p w:rsidR="00801AC0" w:rsidRPr="0002248A" w:rsidRDefault="00801AC0" w:rsidP="00801A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4)гараж</w:t>
            </w:r>
          </w:p>
        </w:tc>
        <w:tc>
          <w:tcPr>
            <w:tcW w:w="1142" w:type="dxa"/>
          </w:tcPr>
          <w:p w:rsidR="00580A03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801AC0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1AC0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2524</w:t>
            </w:r>
          </w:p>
          <w:p w:rsidR="00801AC0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1AC0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44,2</w:t>
            </w:r>
          </w:p>
          <w:p w:rsidR="00801AC0" w:rsidRPr="0002248A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18,1</w:t>
            </w:r>
          </w:p>
        </w:tc>
        <w:tc>
          <w:tcPr>
            <w:tcW w:w="1427" w:type="dxa"/>
          </w:tcPr>
          <w:p w:rsidR="00580A03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01AC0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1AC0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01AC0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1AC0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01AC0" w:rsidRPr="0002248A" w:rsidRDefault="00801AC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02248A" w:rsidRDefault="005B16D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580A03" w:rsidRPr="0002248A">
              <w:rPr>
                <w:rFonts w:ascii="Times New Roman" w:hAnsi="Times New Roman"/>
                <w:sz w:val="24"/>
                <w:szCs w:val="24"/>
              </w:rPr>
              <w:t>егковой</w:t>
            </w:r>
          </w:p>
          <w:p w:rsidR="00580A03" w:rsidRPr="0002248A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02248A" w:rsidRDefault="00F916F7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ЗАЗ</w:t>
            </w:r>
            <w:r w:rsidR="00580A03" w:rsidRPr="000224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SENS</w:t>
            </w:r>
          </w:p>
        </w:tc>
        <w:tc>
          <w:tcPr>
            <w:tcW w:w="1026" w:type="dxa"/>
          </w:tcPr>
          <w:p w:rsidR="00580A03" w:rsidRPr="0002248A" w:rsidRDefault="0002248A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319035</w:t>
            </w:r>
          </w:p>
        </w:tc>
      </w:tr>
      <w:tr w:rsidR="00F916F7" w:rsidRPr="00984C06" w:rsidTr="00745D2C">
        <w:trPr>
          <w:trHeight w:val="332"/>
        </w:trPr>
        <w:tc>
          <w:tcPr>
            <w:tcW w:w="2426" w:type="dxa"/>
          </w:tcPr>
          <w:p w:rsidR="00F916F7" w:rsidRPr="00657312" w:rsidRDefault="00F916F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D22268" w:rsidRPr="0002248A" w:rsidRDefault="00D22268" w:rsidP="00D2226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0224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248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D22268" w:rsidRPr="0002248A" w:rsidRDefault="00D22268" w:rsidP="00D2226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2)земельный участок под ИЖС (</w:t>
            </w:r>
            <w:proofErr w:type="gramStart"/>
            <w:r w:rsidRPr="000224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248A">
              <w:rPr>
                <w:rFonts w:ascii="Times New Roman" w:hAnsi="Times New Roman"/>
                <w:sz w:val="24"/>
                <w:szCs w:val="24"/>
              </w:rPr>
              <w:t xml:space="preserve"> совместная) </w:t>
            </w:r>
          </w:p>
          <w:p w:rsidR="00D22268" w:rsidRPr="0002248A" w:rsidRDefault="00D22268" w:rsidP="00D2226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3)незавершенный строительством жилой дом (</w:t>
            </w:r>
            <w:proofErr w:type="gramStart"/>
            <w:r w:rsidRPr="000224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248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D22268" w:rsidRDefault="00D22268" w:rsidP="00D2226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 xml:space="preserve">4)жилой дом </w:t>
            </w:r>
          </w:p>
          <w:p w:rsidR="00D22268" w:rsidRPr="0002248A" w:rsidRDefault="00D22268" w:rsidP="00D2226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2248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F916F7" w:rsidRPr="00657312" w:rsidRDefault="00F916F7" w:rsidP="005E572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5)жилой дом (</w:t>
            </w:r>
            <w:proofErr w:type="gramStart"/>
            <w:r w:rsidRPr="00657312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6573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916F7" w:rsidRPr="00657312" w:rsidRDefault="00F916F7" w:rsidP="005E572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6)земельный участок под ЛПХ (</w:t>
            </w:r>
            <w:proofErr w:type="gramStart"/>
            <w:r w:rsidRPr="00657312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6573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22268" w:rsidRDefault="00F916F7" w:rsidP="001715E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7)гараж</w:t>
            </w:r>
          </w:p>
          <w:p w:rsidR="00F916F7" w:rsidRPr="00657312" w:rsidRDefault="00F916F7" w:rsidP="001715E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(</w:t>
            </w:r>
            <w:r w:rsidR="00D22268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D22268">
              <w:rPr>
                <w:rFonts w:ascii="Times New Roman" w:hAnsi="Times New Roman"/>
                <w:sz w:val="24"/>
                <w:szCs w:val="24"/>
              </w:rPr>
              <w:t>,</w:t>
            </w:r>
            <w:r w:rsidR="00D22268" w:rsidRPr="00657312">
              <w:rPr>
                <w:rFonts w:ascii="Times New Roman" w:hAnsi="Times New Roman"/>
                <w:sz w:val="24"/>
                <w:szCs w:val="24"/>
              </w:rPr>
              <w:t xml:space="preserve"> 1/3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916F7" w:rsidRPr="00657312" w:rsidRDefault="00F916F7" w:rsidP="006E328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8)земельн</w:t>
            </w:r>
            <w:r w:rsidR="00546175">
              <w:rPr>
                <w:rFonts w:ascii="Times New Roman" w:hAnsi="Times New Roman"/>
                <w:sz w:val="24"/>
                <w:szCs w:val="24"/>
              </w:rPr>
              <w:t>ый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 w:rsidR="00546175">
              <w:rPr>
                <w:rFonts w:ascii="Times New Roman" w:hAnsi="Times New Roman"/>
                <w:sz w:val="24"/>
                <w:szCs w:val="24"/>
              </w:rPr>
              <w:t>о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к для эксплуатации гаража</w:t>
            </w:r>
          </w:p>
          <w:p w:rsidR="00F916F7" w:rsidRDefault="00F916F7" w:rsidP="001715E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(</w:t>
            </w:r>
            <w:r w:rsidR="00546175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546175" w:rsidRPr="00657312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546175">
              <w:rPr>
                <w:rFonts w:ascii="Times New Roman" w:hAnsi="Times New Roman"/>
                <w:sz w:val="24"/>
                <w:szCs w:val="24"/>
              </w:rPr>
              <w:t>,</w:t>
            </w:r>
            <w:r w:rsidR="00546175" w:rsidRPr="00657312">
              <w:rPr>
                <w:rFonts w:ascii="Times New Roman" w:hAnsi="Times New Roman"/>
                <w:sz w:val="24"/>
                <w:szCs w:val="24"/>
              </w:rPr>
              <w:t xml:space="preserve"> 1/3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22268" w:rsidRPr="00657312" w:rsidRDefault="00D22268" w:rsidP="001715E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9)</w:t>
            </w:r>
            <w:r w:rsidRPr="0002248A">
              <w:rPr>
                <w:rFonts w:ascii="Times New Roman" w:hAnsi="Times New Roman"/>
                <w:sz w:val="24"/>
                <w:szCs w:val="24"/>
              </w:rPr>
              <w:t>земельный участок под ИЖС (</w:t>
            </w:r>
            <w:proofErr w:type="gramStart"/>
            <w:r w:rsidRPr="000224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2248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F916F7" w:rsidRPr="00657312" w:rsidRDefault="00D22268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448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1</w:t>
            </w:r>
            <w:r w:rsidR="00D22268">
              <w:rPr>
                <w:rFonts w:ascii="Times New Roman" w:hAnsi="Times New Roman"/>
                <w:sz w:val="24"/>
                <w:szCs w:val="24"/>
              </w:rPr>
              <w:t>4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44,2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2524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18,1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546175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75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75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75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75" w:rsidRPr="00657312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428" w:type="dxa"/>
          </w:tcPr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916F7" w:rsidRPr="00657312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916F7" w:rsidRDefault="00F916F7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46175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75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75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75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75" w:rsidRPr="00657312" w:rsidRDefault="00546175" w:rsidP="005E57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F916F7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4617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24863" w:rsidRPr="00657312" w:rsidRDefault="00924863" w:rsidP="009248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1142" w:type="dxa"/>
          </w:tcPr>
          <w:p w:rsidR="00F916F7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48,2</w:t>
            </w:r>
          </w:p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2825</w:t>
            </w:r>
          </w:p>
        </w:tc>
        <w:tc>
          <w:tcPr>
            <w:tcW w:w="1427" w:type="dxa"/>
          </w:tcPr>
          <w:p w:rsidR="00F916F7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F916F7" w:rsidRPr="00657312" w:rsidRDefault="005B16D0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F916F7" w:rsidRPr="00657312">
              <w:rPr>
                <w:rFonts w:ascii="Times New Roman" w:hAnsi="Times New Roman"/>
                <w:sz w:val="24"/>
                <w:szCs w:val="24"/>
              </w:rPr>
              <w:t xml:space="preserve">егковой </w:t>
            </w:r>
          </w:p>
          <w:p w:rsidR="00F916F7" w:rsidRPr="00657312" w:rsidRDefault="00F916F7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F916F7" w:rsidRPr="00657312" w:rsidRDefault="00F916F7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ЗАЗ</w:t>
            </w:r>
            <w:r w:rsidRPr="0065731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SENS</w:t>
            </w:r>
          </w:p>
        </w:tc>
        <w:tc>
          <w:tcPr>
            <w:tcW w:w="1026" w:type="dxa"/>
          </w:tcPr>
          <w:p w:rsidR="00F916F7" w:rsidRPr="00657312" w:rsidRDefault="003C744A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755793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657312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657312" w:rsidRDefault="00580A03" w:rsidP="00673BD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657312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657312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="00580A03" w:rsidRPr="00657312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1142" w:type="dxa"/>
          </w:tcPr>
          <w:p w:rsidR="00580A03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1427" w:type="dxa"/>
          </w:tcPr>
          <w:p w:rsidR="00580A03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657312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657312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657312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24863" w:rsidRPr="00984C06" w:rsidTr="00745D2C">
        <w:trPr>
          <w:trHeight w:val="332"/>
        </w:trPr>
        <w:tc>
          <w:tcPr>
            <w:tcW w:w="2426" w:type="dxa"/>
          </w:tcPr>
          <w:p w:rsidR="00924863" w:rsidRPr="00657312" w:rsidRDefault="0092486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24863" w:rsidRPr="00657312" w:rsidRDefault="00924863" w:rsidP="00673BD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24863" w:rsidRDefault="00924863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24863" w:rsidRPr="00657312" w:rsidRDefault="00924863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57312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1142" w:type="dxa"/>
          </w:tcPr>
          <w:p w:rsidR="00924863" w:rsidRDefault="00924863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924863" w:rsidRPr="00657312" w:rsidRDefault="00924863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1427" w:type="dxa"/>
          </w:tcPr>
          <w:p w:rsidR="00924863" w:rsidRDefault="00924863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24863" w:rsidRPr="00657312" w:rsidRDefault="00924863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24863" w:rsidRPr="00657312" w:rsidRDefault="0092486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31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E15AD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15AD9">
              <w:rPr>
                <w:rFonts w:ascii="Times New Roman" w:hAnsi="Times New Roman"/>
                <w:sz w:val="24"/>
                <w:szCs w:val="24"/>
              </w:rPr>
              <w:t>Н.Г.Литвинова</w:t>
            </w:r>
            <w:proofErr w:type="spellEnd"/>
            <w:r w:rsidRPr="00E15AD9">
              <w:rPr>
                <w:rFonts w:ascii="Times New Roman" w:hAnsi="Times New Roman"/>
                <w:sz w:val="24"/>
                <w:szCs w:val="24"/>
              </w:rPr>
              <w:t xml:space="preserve">, ведущий специалист </w:t>
            </w:r>
            <w:r w:rsidRPr="00E15AD9">
              <w:rPr>
                <w:rFonts w:ascii="Times New Roman" w:hAnsi="Times New Roman"/>
                <w:sz w:val="24"/>
                <w:szCs w:val="24"/>
              </w:rPr>
              <w:lastRenderedPageBreak/>
              <w:t>отдела по учету и экономике АПК управления сельского хозяйства</w:t>
            </w:r>
          </w:p>
        </w:tc>
        <w:tc>
          <w:tcPr>
            <w:tcW w:w="2252" w:type="dxa"/>
          </w:tcPr>
          <w:p w:rsidR="00580A03" w:rsidRPr="00E15AD9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1)земельный участок </w:t>
            </w:r>
            <w:r w:rsidR="00D524EC">
              <w:rPr>
                <w:rFonts w:ascii="Times New Roman" w:hAnsi="Times New Roman"/>
                <w:sz w:val="24"/>
                <w:szCs w:val="24"/>
              </w:rPr>
              <w:t xml:space="preserve">для ведения </w:t>
            </w:r>
            <w:r w:rsidR="00D524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ЛПХ </w:t>
            </w:r>
            <w:r w:rsidRPr="00E15AD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E15AD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E15AD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E15AD9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580A03" w:rsidRPr="00E15AD9" w:rsidRDefault="00580A03" w:rsidP="00673BD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580A03" w:rsidRPr="00E15AD9" w:rsidRDefault="00D524E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3500</w:t>
            </w:r>
          </w:p>
          <w:p w:rsidR="00580A03" w:rsidRPr="00E15AD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15AD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24EC" w:rsidRDefault="00D524EC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15AD9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28" w:type="dxa"/>
          </w:tcPr>
          <w:p w:rsidR="00580A03" w:rsidRPr="00E15AD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E15AD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24EC" w:rsidRDefault="00D524EC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24EC" w:rsidRDefault="00D524EC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E15AD9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E15AD9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E15AD9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E15AD9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E15AD9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E15AD9" w:rsidRDefault="00580A03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5AD9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580A03" w:rsidRPr="00E15AD9" w:rsidRDefault="00580A03" w:rsidP="008C0BB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E15AD9">
              <w:rPr>
                <w:rFonts w:ascii="Times New Roman" w:hAnsi="Times New Roman"/>
                <w:lang w:val="en-US"/>
              </w:rPr>
              <w:t>RENAULT LOGAN</w:t>
            </w:r>
          </w:p>
        </w:tc>
        <w:tc>
          <w:tcPr>
            <w:tcW w:w="1026" w:type="dxa"/>
          </w:tcPr>
          <w:p w:rsidR="00580A03" w:rsidRPr="00E15AD9" w:rsidRDefault="00E15AD9" w:rsidP="00673B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568521</w:t>
            </w:r>
          </w:p>
        </w:tc>
      </w:tr>
      <w:tr w:rsidR="00580A03" w:rsidRPr="008F0D83" w:rsidTr="00745D2C">
        <w:trPr>
          <w:trHeight w:val="332"/>
        </w:trPr>
        <w:tc>
          <w:tcPr>
            <w:tcW w:w="2426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0D83">
              <w:rPr>
                <w:rFonts w:ascii="Times New Roman" w:hAnsi="Times New Roman"/>
                <w:sz w:val="24"/>
                <w:szCs w:val="24"/>
              </w:rPr>
              <w:lastRenderedPageBreak/>
              <w:t>Л.И.Легашова</w:t>
            </w:r>
            <w:proofErr w:type="spellEnd"/>
            <w:r w:rsidRPr="008F0D83">
              <w:rPr>
                <w:rFonts w:ascii="Times New Roman" w:hAnsi="Times New Roman"/>
                <w:sz w:val="24"/>
                <w:szCs w:val="24"/>
              </w:rPr>
              <w:t>, ведущий специалист отдела бухгалтерского учета и отчетности</w:t>
            </w:r>
          </w:p>
        </w:tc>
        <w:tc>
          <w:tcPr>
            <w:tcW w:w="2252" w:type="dxa"/>
          </w:tcPr>
          <w:p w:rsidR="00580A03" w:rsidRPr="008F0D83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27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8F0D83" w:rsidRDefault="008F0D8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425432</w:t>
            </w:r>
          </w:p>
        </w:tc>
      </w:tr>
      <w:tr w:rsidR="00580A03" w:rsidRPr="008F0D83" w:rsidTr="000B0E9D">
        <w:trPr>
          <w:trHeight w:val="379"/>
        </w:trPr>
        <w:tc>
          <w:tcPr>
            <w:tcW w:w="2426" w:type="dxa"/>
          </w:tcPr>
          <w:p w:rsidR="00580A03" w:rsidRPr="008F0D83" w:rsidRDefault="00580A03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580A03" w:rsidRPr="008F0D83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427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8F0D8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D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04"/>
        </w:trPr>
        <w:tc>
          <w:tcPr>
            <w:tcW w:w="2426" w:type="dxa"/>
          </w:tcPr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E55">
              <w:rPr>
                <w:rFonts w:ascii="Times New Roman" w:hAnsi="Times New Roman"/>
                <w:sz w:val="24"/>
                <w:szCs w:val="24"/>
              </w:rPr>
              <w:t>Н.Б.Лупенко</w:t>
            </w:r>
            <w:proofErr w:type="spellEnd"/>
            <w:r w:rsidRPr="00231E55">
              <w:rPr>
                <w:rFonts w:ascii="Times New Roman" w:hAnsi="Times New Roman"/>
                <w:sz w:val="24"/>
                <w:szCs w:val="24"/>
              </w:rPr>
              <w:t>, главный специалист отдела бухгалтерского учета и отчетности</w:t>
            </w:r>
          </w:p>
        </w:tc>
        <w:tc>
          <w:tcPr>
            <w:tcW w:w="2252" w:type="dxa"/>
          </w:tcPr>
          <w:p w:rsidR="00580A03" w:rsidRPr="00231E55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231E55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231E55" w:rsidRDefault="00580A03" w:rsidP="007A5C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231E5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31E55">
              <w:rPr>
                <w:rFonts w:ascii="Times New Roman" w:hAnsi="Times New Roman"/>
                <w:sz w:val="24"/>
                <w:szCs w:val="24"/>
              </w:rPr>
              <w:t xml:space="preserve"> долевая, 17/1000)</w:t>
            </w:r>
          </w:p>
        </w:tc>
        <w:tc>
          <w:tcPr>
            <w:tcW w:w="921" w:type="dxa"/>
          </w:tcPr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51,2</w:t>
            </w:r>
          </w:p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2906</w:t>
            </w:r>
          </w:p>
        </w:tc>
        <w:tc>
          <w:tcPr>
            <w:tcW w:w="1428" w:type="dxa"/>
          </w:tcPr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231E55" w:rsidRDefault="00580A03" w:rsidP="007A5C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231E55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E5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231E55" w:rsidRDefault="00231E5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427344</w:t>
            </w:r>
          </w:p>
        </w:tc>
      </w:tr>
      <w:tr w:rsidR="00580A03" w:rsidRPr="00F566EB" w:rsidTr="00745D2C">
        <w:trPr>
          <w:trHeight w:val="332"/>
        </w:trPr>
        <w:tc>
          <w:tcPr>
            <w:tcW w:w="2426" w:type="dxa"/>
          </w:tcPr>
          <w:p w:rsidR="00580A03" w:rsidRPr="00F566EB" w:rsidRDefault="00580A03" w:rsidP="00150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6EB">
              <w:rPr>
                <w:rFonts w:ascii="Times New Roman" w:hAnsi="Times New Roman"/>
                <w:sz w:val="24"/>
                <w:szCs w:val="24"/>
              </w:rPr>
              <w:t>Г.Е.Максименко</w:t>
            </w:r>
            <w:proofErr w:type="spellEnd"/>
            <w:r w:rsidRPr="00F566EB">
              <w:rPr>
                <w:rFonts w:ascii="Times New Roman" w:hAnsi="Times New Roman"/>
                <w:sz w:val="24"/>
                <w:szCs w:val="24"/>
              </w:rPr>
              <w:t>, начальник управления сельского хозяйства</w:t>
            </w:r>
          </w:p>
        </w:tc>
        <w:tc>
          <w:tcPr>
            <w:tcW w:w="2252" w:type="dxa"/>
          </w:tcPr>
          <w:p w:rsidR="00580A03" w:rsidRPr="00F566EB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F566EB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 w:rsidR="00F566EB" w:rsidRPr="00F566EB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F566EB">
              <w:rPr>
                <w:rFonts w:ascii="Times New Roman" w:hAnsi="Times New Roman"/>
                <w:sz w:val="24"/>
                <w:szCs w:val="24"/>
              </w:rPr>
              <w:t>, 1/3</w:t>
            </w:r>
            <w:r w:rsidRPr="00F566E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F566EB" w:rsidRDefault="00580A03" w:rsidP="00150DD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F566E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566EB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</w:tc>
        <w:tc>
          <w:tcPr>
            <w:tcW w:w="921" w:type="dxa"/>
          </w:tcPr>
          <w:p w:rsidR="00580A03" w:rsidRPr="00F566EB" w:rsidRDefault="00F56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150D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F566EB" w:rsidRPr="00F566EB" w:rsidRDefault="00F56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199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F566EB" w:rsidRDefault="00F56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6EB" w:rsidRPr="00F566EB" w:rsidRDefault="00F56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427" w:type="dxa"/>
          </w:tcPr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566EB" w:rsidRDefault="00F56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6EB" w:rsidRPr="00F566EB" w:rsidRDefault="00F56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Шевроле</w:t>
            </w:r>
          </w:p>
          <w:p w:rsidR="00580A03" w:rsidRPr="00F566EB" w:rsidRDefault="00580A03" w:rsidP="00D93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6EB">
              <w:rPr>
                <w:rFonts w:ascii="Times New Roman" w:hAnsi="Times New Roman"/>
                <w:sz w:val="24"/>
                <w:szCs w:val="24"/>
              </w:rPr>
              <w:t>Авео</w:t>
            </w:r>
            <w:proofErr w:type="spellEnd"/>
          </w:p>
        </w:tc>
        <w:tc>
          <w:tcPr>
            <w:tcW w:w="1026" w:type="dxa"/>
          </w:tcPr>
          <w:p w:rsidR="00580A03" w:rsidRPr="00F566EB" w:rsidRDefault="00A06AA5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697481</w:t>
            </w:r>
          </w:p>
        </w:tc>
      </w:tr>
      <w:tr w:rsidR="00580A03" w:rsidRPr="00F566EB" w:rsidTr="00745D2C">
        <w:trPr>
          <w:trHeight w:val="332"/>
        </w:trPr>
        <w:tc>
          <w:tcPr>
            <w:tcW w:w="2426" w:type="dxa"/>
          </w:tcPr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580A03" w:rsidRPr="00F566EB" w:rsidRDefault="00580A03" w:rsidP="00150DD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580A03" w:rsidRPr="00F566EB" w:rsidRDefault="00580A03" w:rsidP="00150DD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 w:rsidR="00F566EB" w:rsidRPr="00F566EB">
              <w:rPr>
                <w:rFonts w:ascii="Times New Roman" w:hAnsi="Times New Roman"/>
                <w:sz w:val="24"/>
                <w:szCs w:val="24"/>
              </w:rPr>
              <w:t>долевая</w:t>
            </w:r>
            <w:r w:rsidR="00F566EB">
              <w:rPr>
                <w:rFonts w:ascii="Times New Roman" w:hAnsi="Times New Roman"/>
                <w:sz w:val="24"/>
                <w:szCs w:val="24"/>
              </w:rPr>
              <w:t>, 1/3</w:t>
            </w:r>
            <w:r w:rsidRPr="00F566E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F566EB" w:rsidRDefault="00580A03" w:rsidP="00150DD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F566E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566EB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  <w:p w:rsidR="00580A03" w:rsidRPr="00F566EB" w:rsidRDefault="00580A03" w:rsidP="00150DD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3)квартир</w:t>
            </w:r>
            <w:r w:rsidR="00F566EB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580A03" w:rsidRPr="00F566EB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="00F566EB" w:rsidRPr="00231E5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="00F566EB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F566EB" w:rsidRPr="00F566EB">
              <w:rPr>
                <w:rFonts w:ascii="Times New Roman" w:hAnsi="Times New Roman"/>
                <w:sz w:val="24"/>
                <w:szCs w:val="24"/>
              </w:rPr>
              <w:t xml:space="preserve">½ </w:t>
            </w:r>
            <w:r w:rsidRPr="00F566EB">
              <w:rPr>
                <w:rFonts w:ascii="Times New Roman" w:hAnsi="Times New Roman"/>
                <w:sz w:val="24"/>
                <w:szCs w:val="24"/>
              </w:rPr>
              <w:t>дол</w:t>
            </w:r>
            <w:r w:rsidR="00F566EB">
              <w:rPr>
                <w:rFonts w:ascii="Times New Roman" w:hAnsi="Times New Roman"/>
                <w:sz w:val="24"/>
                <w:szCs w:val="24"/>
              </w:rPr>
              <w:t>и</w:t>
            </w:r>
            <w:r w:rsidRPr="00F566E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80A03" w:rsidRPr="00F566EB" w:rsidRDefault="00580A03" w:rsidP="001B384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lastRenderedPageBreak/>
              <w:t>4)земельный участок под многоквартирным домом (</w:t>
            </w:r>
            <w:proofErr w:type="gramStart"/>
            <w:r w:rsidRPr="00F566E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566EB">
              <w:rPr>
                <w:rFonts w:ascii="Times New Roman" w:hAnsi="Times New Roman"/>
                <w:sz w:val="24"/>
                <w:szCs w:val="24"/>
              </w:rPr>
              <w:t xml:space="preserve"> долевая, 12/1000)</w:t>
            </w:r>
          </w:p>
        </w:tc>
        <w:tc>
          <w:tcPr>
            <w:tcW w:w="921" w:type="dxa"/>
          </w:tcPr>
          <w:p w:rsidR="00580A03" w:rsidRPr="00F566EB" w:rsidRDefault="00F566EB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55,5</w:t>
            </w:r>
          </w:p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52,3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6EB" w:rsidRDefault="00F56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lastRenderedPageBreak/>
              <w:t>4630</w:t>
            </w:r>
          </w:p>
        </w:tc>
        <w:tc>
          <w:tcPr>
            <w:tcW w:w="1428" w:type="dxa"/>
          </w:tcPr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1B3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566EB" w:rsidRDefault="00580A03" w:rsidP="001B3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566EB" w:rsidRDefault="00F566EB" w:rsidP="001B3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1B3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F566EB" w:rsidRDefault="00580A03" w:rsidP="001B3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lastRenderedPageBreak/>
              <w:t>1)жилой дом</w:t>
            </w:r>
          </w:p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199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27" w:type="dxa"/>
          </w:tcPr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F566EB" w:rsidRDefault="00580A03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F566EB" w:rsidRDefault="00580A03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6EB">
              <w:rPr>
                <w:rFonts w:ascii="Times New Roman" w:hAnsi="Times New Roman"/>
                <w:sz w:val="24"/>
                <w:szCs w:val="24"/>
              </w:rPr>
              <w:t>Шевроле</w:t>
            </w:r>
          </w:p>
          <w:p w:rsidR="00580A03" w:rsidRPr="00F566EB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6EB">
              <w:rPr>
                <w:rFonts w:ascii="Times New Roman" w:hAnsi="Times New Roman"/>
                <w:sz w:val="24"/>
                <w:szCs w:val="24"/>
              </w:rPr>
              <w:t>Авео</w:t>
            </w:r>
            <w:proofErr w:type="spellEnd"/>
          </w:p>
        </w:tc>
        <w:tc>
          <w:tcPr>
            <w:tcW w:w="1026" w:type="dxa"/>
          </w:tcPr>
          <w:p w:rsidR="00580A03" w:rsidRPr="00F566EB" w:rsidRDefault="00F566E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328213</w:t>
            </w:r>
          </w:p>
        </w:tc>
      </w:tr>
      <w:tr w:rsidR="00A633A6" w:rsidRPr="00984C06" w:rsidTr="00745D2C">
        <w:trPr>
          <w:trHeight w:val="1932"/>
        </w:trPr>
        <w:tc>
          <w:tcPr>
            <w:tcW w:w="2426" w:type="dxa"/>
          </w:tcPr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33A6">
              <w:rPr>
                <w:rFonts w:ascii="Times New Roman" w:hAnsi="Times New Roman"/>
                <w:sz w:val="24"/>
                <w:szCs w:val="24"/>
              </w:rPr>
              <w:lastRenderedPageBreak/>
              <w:t>М.В.Махнов</w:t>
            </w:r>
            <w:proofErr w:type="spellEnd"/>
            <w:r w:rsidRPr="00A633A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Pr="00A633A6">
              <w:rPr>
                <w:rFonts w:ascii="Times New Roman" w:hAnsi="Times New Roman"/>
                <w:sz w:val="24"/>
                <w:szCs w:val="24"/>
              </w:rPr>
              <w:t xml:space="preserve"> специалист управления муниципальных закупок</w:t>
            </w:r>
          </w:p>
        </w:tc>
        <w:tc>
          <w:tcPr>
            <w:tcW w:w="2252" w:type="dxa"/>
          </w:tcPr>
          <w:p w:rsidR="00A633A6" w:rsidRPr="00A633A6" w:rsidRDefault="00A633A6" w:rsidP="0005132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1)½ квартиры</w:t>
            </w:r>
          </w:p>
          <w:p w:rsidR="00A633A6" w:rsidRPr="00A633A6" w:rsidRDefault="00A633A6" w:rsidP="00051328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(общая долевая)</w:t>
            </w:r>
          </w:p>
          <w:p w:rsidR="00A633A6" w:rsidRPr="00A633A6" w:rsidRDefault="00A633A6" w:rsidP="00051328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A633A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633A6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</w:tc>
        <w:tc>
          <w:tcPr>
            <w:tcW w:w="921" w:type="dxa"/>
          </w:tcPr>
          <w:p w:rsidR="00A633A6" w:rsidRPr="00A633A6" w:rsidRDefault="00A633A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44,2</w:t>
            </w:r>
          </w:p>
          <w:p w:rsidR="00A633A6" w:rsidRPr="00A633A6" w:rsidRDefault="00A633A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3A6" w:rsidRPr="00A633A6" w:rsidRDefault="00A633A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2827,2</w:t>
            </w:r>
          </w:p>
        </w:tc>
        <w:tc>
          <w:tcPr>
            <w:tcW w:w="1428" w:type="dxa"/>
          </w:tcPr>
          <w:p w:rsidR="00A633A6" w:rsidRPr="00A633A6" w:rsidRDefault="00A633A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633A6" w:rsidRPr="00A633A6" w:rsidRDefault="00A633A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33A6" w:rsidRPr="00A633A6" w:rsidRDefault="00A633A6" w:rsidP="000513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633A6" w:rsidRPr="00A633A6" w:rsidRDefault="00A633A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A633A6" w:rsidRPr="00A633A6" w:rsidRDefault="00A633A6" w:rsidP="00051328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3)земельный участок</w:t>
            </w:r>
          </w:p>
        </w:tc>
        <w:tc>
          <w:tcPr>
            <w:tcW w:w="1142" w:type="dxa"/>
          </w:tcPr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  <w:lang w:val="en-US"/>
              </w:rPr>
              <w:t>800</w:t>
            </w:r>
          </w:p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  <w:lang w:val="en-US"/>
              </w:rPr>
              <w:t>2500</w:t>
            </w:r>
          </w:p>
        </w:tc>
        <w:tc>
          <w:tcPr>
            <w:tcW w:w="1427" w:type="dxa"/>
          </w:tcPr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A633A6" w:rsidRPr="00A633A6" w:rsidRDefault="00A633A6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A633A6" w:rsidRPr="00A633A6" w:rsidRDefault="00A633A6" w:rsidP="000513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A633A6" w:rsidRPr="00A633A6" w:rsidRDefault="00A633A6" w:rsidP="000513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A633A6" w:rsidRPr="00A633A6" w:rsidRDefault="00A633A6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  <w:lang w:val="en-US"/>
              </w:rPr>
              <w:t>Pe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A633A6">
              <w:rPr>
                <w:rFonts w:ascii="Times New Roman" w:hAnsi="Times New Roman"/>
                <w:sz w:val="24"/>
                <w:szCs w:val="24"/>
                <w:lang w:val="en-US"/>
              </w:rPr>
              <w:t>geot 206</w:t>
            </w:r>
          </w:p>
        </w:tc>
        <w:tc>
          <w:tcPr>
            <w:tcW w:w="1026" w:type="dxa"/>
          </w:tcPr>
          <w:p w:rsidR="00A633A6" w:rsidRPr="00A633A6" w:rsidRDefault="00A633A6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417170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A633A6" w:rsidRDefault="00580A03" w:rsidP="002D27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580A03" w:rsidRPr="00A633A6" w:rsidRDefault="00580A03" w:rsidP="008C0B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1)½ квартиры</w:t>
            </w:r>
          </w:p>
          <w:p w:rsidR="00580A03" w:rsidRPr="00A633A6" w:rsidRDefault="00580A03" w:rsidP="008C0BB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(</w:t>
            </w:r>
            <w:r w:rsidR="00A633A6" w:rsidRPr="00A633A6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A633A6">
              <w:rPr>
                <w:rFonts w:ascii="Times New Roman" w:hAnsi="Times New Roman"/>
                <w:sz w:val="24"/>
                <w:szCs w:val="24"/>
              </w:rPr>
              <w:t>долевая)</w:t>
            </w:r>
          </w:p>
          <w:p w:rsidR="00580A03" w:rsidRPr="00A633A6" w:rsidRDefault="00580A03" w:rsidP="008C0BB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A633A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633A6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</w:tc>
        <w:tc>
          <w:tcPr>
            <w:tcW w:w="921" w:type="dxa"/>
          </w:tcPr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44,2</w:t>
            </w:r>
          </w:p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2827,2</w:t>
            </w:r>
          </w:p>
        </w:tc>
        <w:tc>
          <w:tcPr>
            <w:tcW w:w="1428" w:type="dxa"/>
          </w:tcPr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A633A6" w:rsidRDefault="00580A03" w:rsidP="002715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A633A6" w:rsidRDefault="00580A03" w:rsidP="002715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27" w:type="dxa"/>
          </w:tcPr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A633A6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  <w:lang w:val="en-US"/>
              </w:rPr>
              <w:t>Pe</w:t>
            </w:r>
            <w:r w:rsidR="00A633A6">
              <w:rPr>
                <w:rFonts w:ascii="Times New Roman" w:hAnsi="Times New Roman"/>
                <w:sz w:val="24"/>
                <w:szCs w:val="24"/>
                <w:lang w:val="en-US"/>
              </w:rPr>
              <w:t>u</w:t>
            </w:r>
            <w:r w:rsidRPr="00A633A6">
              <w:rPr>
                <w:rFonts w:ascii="Times New Roman" w:hAnsi="Times New Roman"/>
                <w:sz w:val="24"/>
                <w:szCs w:val="24"/>
                <w:lang w:val="en-US"/>
              </w:rPr>
              <w:t>geot 206</w:t>
            </w:r>
          </w:p>
        </w:tc>
        <w:tc>
          <w:tcPr>
            <w:tcW w:w="1026" w:type="dxa"/>
          </w:tcPr>
          <w:p w:rsidR="00580A03" w:rsidRPr="00A633A6" w:rsidRDefault="00A633A6" w:rsidP="00A56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  <w:r w:rsidR="00A5663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566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80A03" w:rsidRPr="00984C06" w:rsidTr="00745D2C">
        <w:trPr>
          <w:trHeight w:val="491"/>
        </w:trPr>
        <w:tc>
          <w:tcPr>
            <w:tcW w:w="2426" w:type="dxa"/>
          </w:tcPr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580A03" w:rsidRPr="00A633A6" w:rsidRDefault="00580A03" w:rsidP="00FD0E9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580A03" w:rsidRPr="00A633A6" w:rsidRDefault="00580A03" w:rsidP="00FD0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580A03" w:rsidRPr="00A633A6" w:rsidRDefault="00580A03" w:rsidP="00FD0E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580A03" w:rsidRPr="00A633A6" w:rsidRDefault="00580A03" w:rsidP="002715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A633A6" w:rsidRDefault="00580A03" w:rsidP="002715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3A6">
              <w:rPr>
                <w:rFonts w:ascii="Times New Roman" w:hAnsi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27" w:type="dxa"/>
          </w:tcPr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A633A6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3A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132"/>
        </w:trPr>
        <w:tc>
          <w:tcPr>
            <w:tcW w:w="2426" w:type="dxa"/>
          </w:tcPr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6BDA">
              <w:rPr>
                <w:rFonts w:ascii="Times New Roman" w:hAnsi="Times New Roman"/>
                <w:sz w:val="24"/>
                <w:szCs w:val="24"/>
              </w:rPr>
              <w:t>Н.В.Муравская</w:t>
            </w:r>
            <w:proofErr w:type="spellEnd"/>
            <w:r w:rsidRPr="00516BDA">
              <w:rPr>
                <w:rFonts w:ascii="Times New Roman" w:hAnsi="Times New Roman"/>
                <w:sz w:val="24"/>
                <w:szCs w:val="24"/>
              </w:rPr>
              <w:t>, заместитель главы</w:t>
            </w:r>
          </w:p>
        </w:tc>
        <w:tc>
          <w:tcPr>
            <w:tcW w:w="2252" w:type="dxa"/>
          </w:tcPr>
          <w:p w:rsidR="00580A03" w:rsidRPr="00516BDA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1)земельный участок для ИЖС</w:t>
            </w:r>
          </w:p>
          <w:p w:rsidR="00580A03" w:rsidRPr="00516BDA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516BDA" w:rsidRDefault="00580A03" w:rsidP="0075116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516BDA" w:rsidRDefault="00580A03" w:rsidP="0075116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516BDA" w:rsidRDefault="00580A03" w:rsidP="0075116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516BD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16BDA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  <w:p w:rsidR="00580A03" w:rsidRDefault="00580A03" w:rsidP="0075116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4)гараж (</w:t>
            </w:r>
            <w:proofErr w:type="gramStart"/>
            <w:r w:rsidRPr="00516BD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16BD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D641DE" w:rsidRPr="00516BDA" w:rsidRDefault="00D641DE" w:rsidP="00D641D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516BDA">
              <w:rPr>
                <w:rFonts w:ascii="Times New Roman" w:hAnsi="Times New Roman"/>
                <w:sz w:val="24"/>
                <w:szCs w:val="24"/>
              </w:rPr>
              <w:t xml:space="preserve">земельный </w:t>
            </w:r>
            <w:r w:rsidRPr="00516BDA">
              <w:rPr>
                <w:rFonts w:ascii="Times New Roman" w:hAnsi="Times New Roman"/>
                <w:sz w:val="24"/>
                <w:szCs w:val="24"/>
              </w:rPr>
              <w:lastRenderedPageBreak/>
              <w:t>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 гараж (</w:t>
            </w:r>
            <w:proofErr w:type="gramStart"/>
            <w:r w:rsidRPr="00516BD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16BD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D641D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66,3</w:t>
            </w: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2579</w:t>
            </w: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D641DE" w:rsidRDefault="00D641D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8" w:type="dxa"/>
          </w:tcPr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D64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41DE" w:rsidRPr="00516BDA" w:rsidRDefault="00D641D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580A03" w:rsidRPr="00516BDA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580A03" w:rsidRPr="00516BDA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516BDA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516BDA" w:rsidRDefault="00516BD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SKODA RAPID</w:t>
            </w:r>
          </w:p>
        </w:tc>
        <w:tc>
          <w:tcPr>
            <w:tcW w:w="1026" w:type="dxa"/>
          </w:tcPr>
          <w:p w:rsidR="00580A03" w:rsidRPr="00D641DE" w:rsidRDefault="00D641DE" w:rsidP="00D12A0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1154542</w:t>
            </w:r>
          </w:p>
        </w:tc>
      </w:tr>
      <w:tr w:rsidR="00D641DE" w:rsidRPr="00984C06" w:rsidTr="00745D2C">
        <w:trPr>
          <w:trHeight w:val="132"/>
        </w:trPr>
        <w:tc>
          <w:tcPr>
            <w:tcW w:w="2426" w:type="dxa"/>
          </w:tcPr>
          <w:p w:rsidR="00D641DE" w:rsidRPr="00516BDA" w:rsidRDefault="00D641D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D641DE" w:rsidRPr="00516BDA" w:rsidRDefault="00D641DE" w:rsidP="00EF614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1)земельный участок для ИЖС</w:t>
            </w:r>
          </w:p>
          <w:p w:rsidR="00D641DE" w:rsidRPr="00516BDA" w:rsidRDefault="00D641DE" w:rsidP="00EF614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D641DE" w:rsidRPr="00516BDA" w:rsidRDefault="00D641DE" w:rsidP="00EF614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D641DE" w:rsidRPr="00516BDA" w:rsidRDefault="00D641DE" w:rsidP="00EF614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D641DE" w:rsidRPr="00516BDA" w:rsidRDefault="00D641DE" w:rsidP="00EF614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516BD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16BDA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  <w:p w:rsidR="00D641DE" w:rsidRDefault="00D641DE" w:rsidP="00EF614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4)гараж (</w:t>
            </w:r>
            <w:proofErr w:type="gramStart"/>
            <w:r w:rsidRPr="00516BD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16BD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D641DE" w:rsidRPr="00516BDA" w:rsidRDefault="00D641DE" w:rsidP="00EF614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516BD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 гараж (</w:t>
            </w:r>
            <w:proofErr w:type="gramStart"/>
            <w:r w:rsidRPr="00516BD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516BD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66,3</w:t>
            </w: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2579</w:t>
            </w: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D641DE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8" w:type="dxa"/>
          </w:tcPr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41DE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D641DE" w:rsidRPr="00516BDA" w:rsidRDefault="00D641DE" w:rsidP="00EF6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D641DE" w:rsidRPr="00516BDA" w:rsidRDefault="00D641DE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D641DE" w:rsidRPr="00516BDA" w:rsidRDefault="00D641DE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D641DE" w:rsidRPr="00516BDA" w:rsidRDefault="00D641DE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D641DE" w:rsidRPr="00516BDA" w:rsidRDefault="00D641DE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D641DE" w:rsidRPr="00516BDA" w:rsidRDefault="00D641DE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6BD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D641DE" w:rsidRPr="00516BDA" w:rsidRDefault="00D641DE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SKODA RAPID</w:t>
            </w:r>
          </w:p>
        </w:tc>
        <w:tc>
          <w:tcPr>
            <w:tcW w:w="1026" w:type="dxa"/>
          </w:tcPr>
          <w:p w:rsidR="00D641DE" w:rsidRPr="00516BDA" w:rsidRDefault="00D641D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161252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620B38" w:rsidRDefault="00580A03" w:rsidP="00771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0B38">
              <w:rPr>
                <w:rFonts w:ascii="Times New Roman" w:hAnsi="Times New Roman"/>
                <w:sz w:val="24"/>
                <w:szCs w:val="24"/>
              </w:rPr>
              <w:t>Е.А.Мармута</w:t>
            </w:r>
            <w:proofErr w:type="spellEnd"/>
            <w:r w:rsidRPr="00620B38">
              <w:rPr>
                <w:rFonts w:ascii="Times New Roman" w:hAnsi="Times New Roman"/>
                <w:sz w:val="24"/>
                <w:szCs w:val="24"/>
              </w:rPr>
              <w:t>, начальник финансового управления</w:t>
            </w:r>
          </w:p>
        </w:tc>
        <w:tc>
          <w:tcPr>
            <w:tcW w:w="2252" w:type="dxa"/>
          </w:tcPr>
          <w:p w:rsidR="00580A03" w:rsidRPr="00620B38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1)жилой дом</w:t>
            </w:r>
            <w:r w:rsidR="00620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0B3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20B3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20B3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620B38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620B38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620B38" w:rsidRDefault="00580A03" w:rsidP="008B2B4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3) земельный участок под многоквартирным домом (</w:t>
            </w:r>
            <w:proofErr w:type="gramStart"/>
            <w:r w:rsidRPr="00620B3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20B38">
              <w:rPr>
                <w:rFonts w:ascii="Times New Roman" w:hAnsi="Times New Roman"/>
                <w:sz w:val="24"/>
                <w:szCs w:val="24"/>
              </w:rPr>
              <w:t xml:space="preserve"> долевая, 29/1000)</w:t>
            </w:r>
          </w:p>
          <w:p w:rsidR="00580A03" w:rsidRPr="00620B38" w:rsidRDefault="00580A03" w:rsidP="008B2B4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4) земельный участок для ИЖС</w:t>
            </w:r>
          </w:p>
          <w:p w:rsidR="00580A03" w:rsidRPr="00620B38" w:rsidRDefault="00580A03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60,4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4067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78,5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3586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646</w:t>
            </w:r>
          </w:p>
        </w:tc>
        <w:tc>
          <w:tcPr>
            <w:tcW w:w="1428" w:type="dxa"/>
          </w:tcPr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620B38" w:rsidRDefault="00620B38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580A03" w:rsidRPr="00620B38" w:rsidRDefault="00620B38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58,7</w:t>
            </w:r>
          </w:p>
        </w:tc>
        <w:tc>
          <w:tcPr>
            <w:tcW w:w="1427" w:type="dxa"/>
          </w:tcPr>
          <w:p w:rsidR="00580A03" w:rsidRPr="00620B38" w:rsidRDefault="00620B38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0B38">
              <w:rPr>
                <w:rFonts w:ascii="Times New Roman" w:hAnsi="Times New Roman"/>
                <w:sz w:val="24"/>
                <w:szCs w:val="24"/>
                <w:lang w:val="en-US"/>
              </w:rPr>
              <w:t>Audi Q3</w:t>
            </w:r>
          </w:p>
        </w:tc>
        <w:tc>
          <w:tcPr>
            <w:tcW w:w="1026" w:type="dxa"/>
          </w:tcPr>
          <w:p w:rsidR="00580A03" w:rsidRPr="00620B38" w:rsidRDefault="00620B3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724724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620B38" w:rsidRDefault="00580A03" w:rsidP="00BE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580A03" w:rsidRPr="00620B38" w:rsidRDefault="00580A03" w:rsidP="003E01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1)жилой дом (</w:t>
            </w:r>
            <w:proofErr w:type="gramStart"/>
            <w:r w:rsidRPr="00620B3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20B3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580A03" w:rsidRPr="00620B38" w:rsidRDefault="00580A03" w:rsidP="003E01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580A03" w:rsidRPr="00620B38" w:rsidRDefault="00580A03" w:rsidP="003E01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580A03" w:rsidRPr="00620B38" w:rsidRDefault="00580A03" w:rsidP="003E01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  <w:p w:rsidR="00580A03" w:rsidRPr="00620B38" w:rsidRDefault="00580A03" w:rsidP="003E01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620B38" w:rsidRDefault="00580A03" w:rsidP="003E01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lastRenderedPageBreak/>
              <w:t>4) земельный участок для ИЖС</w:t>
            </w:r>
          </w:p>
          <w:p w:rsidR="00580A03" w:rsidRPr="00620B38" w:rsidRDefault="00580A03" w:rsidP="003E01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580A03" w:rsidRPr="00620B38" w:rsidRDefault="00580A03" w:rsidP="00B142D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5)земельный участок под многоквартирным домом (</w:t>
            </w:r>
            <w:proofErr w:type="gramStart"/>
            <w:r w:rsidRPr="00620B3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20B38">
              <w:rPr>
                <w:rFonts w:ascii="Times New Roman" w:hAnsi="Times New Roman"/>
                <w:sz w:val="24"/>
                <w:szCs w:val="24"/>
              </w:rPr>
              <w:t xml:space="preserve"> долевая, 29/1000)</w:t>
            </w:r>
          </w:p>
          <w:p w:rsidR="00580A03" w:rsidRPr="00620B38" w:rsidRDefault="00580A03" w:rsidP="00B142D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6)земельный участок под многоквартирным домом (</w:t>
            </w:r>
            <w:proofErr w:type="gramStart"/>
            <w:r w:rsidRPr="00620B3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20B38">
              <w:rPr>
                <w:rFonts w:ascii="Times New Roman" w:hAnsi="Times New Roman"/>
                <w:sz w:val="24"/>
                <w:szCs w:val="24"/>
              </w:rPr>
              <w:t xml:space="preserve"> долевая, 11/1000)</w:t>
            </w:r>
          </w:p>
        </w:tc>
        <w:tc>
          <w:tcPr>
            <w:tcW w:w="921" w:type="dxa"/>
          </w:tcPr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lastRenderedPageBreak/>
              <w:t>60,4</w:t>
            </w: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58,7</w:t>
            </w: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78,5</w:t>
            </w: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lastRenderedPageBreak/>
              <w:t>646</w:t>
            </w: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3586</w:t>
            </w: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3E01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4909</w:t>
            </w:r>
          </w:p>
        </w:tc>
        <w:tc>
          <w:tcPr>
            <w:tcW w:w="1428" w:type="dxa"/>
          </w:tcPr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B14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B142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620B38" w:rsidRDefault="00580A03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580A03" w:rsidRPr="00620B38" w:rsidRDefault="00CF457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142" w:type="dxa"/>
          </w:tcPr>
          <w:p w:rsidR="00580A03" w:rsidRPr="00620B38" w:rsidRDefault="00CF457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27" w:type="dxa"/>
          </w:tcPr>
          <w:p w:rsidR="00580A03" w:rsidRPr="00620B38" w:rsidRDefault="00CF457C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B3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580A03" w:rsidRPr="00620B38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0B38">
              <w:rPr>
                <w:rFonts w:ascii="Times New Roman" w:hAnsi="Times New Roman"/>
                <w:sz w:val="24"/>
                <w:szCs w:val="24"/>
              </w:rPr>
              <w:t>Audi</w:t>
            </w:r>
            <w:proofErr w:type="spellEnd"/>
            <w:r w:rsidRPr="00620B38">
              <w:rPr>
                <w:rFonts w:ascii="Times New Roman" w:hAnsi="Times New Roman"/>
                <w:sz w:val="24"/>
                <w:szCs w:val="24"/>
              </w:rPr>
              <w:t xml:space="preserve"> Q3</w:t>
            </w:r>
          </w:p>
        </w:tc>
        <w:tc>
          <w:tcPr>
            <w:tcW w:w="1026" w:type="dxa"/>
          </w:tcPr>
          <w:p w:rsidR="00580A03" w:rsidRPr="00620B38" w:rsidRDefault="00CF457C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4724810</w:t>
            </w:r>
          </w:p>
        </w:tc>
      </w:tr>
      <w:tr w:rsidR="00044D2E" w:rsidRPr="00984C06" w:rsidTr="00745D2C">
        <w:trPr>
          <w:trHeight w:val="332"/>
        </w:trPr>
        <w:tc>
          <w:tcPr>
            <w:tcW w:w="2426" w:type="dxa"/>
          </w:tcPr>
          <w:p w:rsidR="00044D2E" w:rsidRPr="00044D2E" w:rsidRDefault="00044D2E" w:rsidP="00044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4D2E">
              <w:rPr>
                <w:rFonts w:ascii="Times New Roman" w:hAnsi="Times New Roman"/>
                <w:sz w:val="24"/>
                <w:szCs w:val="24"/>
              </w:rPr>
              <w:lastRenderedPageBreak/>
              <w:t>Я.М.Мироненко</w:t>
            </w:r>
            <w:proofErr w:type="spellEnd"/>
            <w:r w:rsidRPr="00044D2E">
              <w:rPr>
                <w:rFonts w:ascii="Times New Roman" w:hAnsi="Times New Roman"/>
                <w:sz w:val="24"/>
                <w:szCs w:val="24"/>
              </w:rPr>
              <w:t xml:space="preserve">, 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общего </w:t>
            </w:r>
            <w:r w:rsidRPr="00044D2E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252" w:type="dxa"/>
          </w:tcPr>
          <w:p w:rsidR="00044D2E" w:rsidRPr="00044D2E" w:rsidRDefault="00044D2E" w:rsidP="0057177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044D2E" w:rsidRPr="00044D2E" w:rsidRDefault="00044D2E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044D2E" w:rsidRPr="00044D2E" w:rsidRDefault="00044D2E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044D2E" w:rsidRPr="003C5773" w:rsidRDefault="00044D2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044D2E" w:rsidRDefault="00044D2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044D2E" w:rsidRPr="003C5773" w:rsidRDefault="00044D2E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FF46C1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</w:tcPr>
          <w:p w:rsidR="00044D2E" w:rsidRDefault="00044D2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044D2E" w:rsidRDefault="00044D2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  <w:p w:rsidR="00FF46C1" w:rsidRDefault="00FF46C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46C1" w:rsidRPr="00044D2E" w:rsidRDefault="00FF46C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1427" w:type="dxa"/>
          </w:tcPr>
          <w:p w:rsidR="00044D2E" w:rsidRDefault="00044D2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45C1F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F46C1" w:rsidRDefault="00FF46C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46C1" w:rsidRPr="00044D2E" w:rsidRDefault="00FF46C1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044D2E" w:rsidRPr="00044D2E" w:rsidRDefault="00044D2E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044D2E" w:rsidRPr="00044D2E" w:rsidRDefault="00044D2E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044D2E" w:rsidRPr="00044D2E" w:rsidRDefault="00044D2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Опель Астра</w:t>
            </w:r>
          </w:p>
        </w:tc>
        <w:tc>
          <w:tcPr>
            <w:tcW w:w="1026" w:type="dxa"/>
          </w:tcPr>
          <w:p w:rsidR="00044D2E" w:rsidRPr="00044D2E" w:rsidRDefault="00044D2E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375684</w:t>
            </w:r>
          </w:p>
        </w:tc>
      </w:tr>
      <w:tr w:rsidR="00845C1F" w:rsidRPr="00984C06" w:rsidTr="00745D2C">
        <w:trPr>
          <w:trHeight w:val="332"/>
        </w:trPr>
        <w:tc>
          <w:tcPr>
            <w:tcW w:w="2426" w:type="dxa"/>
          </w:tcPr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845C1F" w:rsidRPr="00044D2E" w:rsidRDefault="00845C1F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845C1F" w:rsidRPr="003C5773" w:rsidRDefault="00845C1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845C1F" w:rsidRPr="003C5773" w:rsidRDefault="00845C1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845C1F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427" w:type="dxa"/>
          </w:tcPr>
          <w:p w:rsidR="00845C1F" w:rsidRDefault="00845C1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45C1F" w:rsidRPr="00044D2E" w:rsidRDefault="00845C1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845C1F" w:rsidRPr="00044D2E" w:rsidRDefault="00845C1F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845C1F" w:rsidRPr="00044D2E" w:rsidRDefault="00845C1F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845C1F" w:rsidRPr="00044D2E" w:rsidRDefault="00845C1F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Опель Астра</w:t>
            </w:r>
          </w:p>
        </w:tc>
        <w:tc>
          <w:tcPr>
            <w:tcW w:w="1026" w:type="dxa"/>
          </w:tcPr>
          <w:p w:rsidR="00845C1F" w:rsidRPr="00044D2E" w:rsidRDefault="00845C1F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206553</w:t>
            </w:r>
          </w:p>
        </w:tc>
      </w:tr>
      <w:tr w:rsidR="00845C1F" w:rsidRPr="00984C06" w:rsidTr="00745D2C">
        <w:trPr>
          <w:trHeight w:val="332"/>
        </w:trPr>
        <w:tc>
          <w:tcPr>
            <w:tcW w:w="2426" w:type="dxa"/>
          </w:tcPr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845C1F" w:rsidRPr="00044D2E" w:rsidRDefault="00845C1F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845C1F" w:rsidRPr="003C5773" w:rsidRDefault="00845C1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845C1F" w:rsidRPr="003C5773" w:rsidRDefault="00845C1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845C1F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90</w:t>
            </w:r>
          </w:p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427" w:type="dxa"/>
          </w:tcPr>
          <w:p w:rsidR="00845C1F" w:rsidRDefault="00845C1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45C1F" w:rsidRPr="00044D2E" w:rsidRDefault="00845C1F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845C1F" w:rsidRPr="00044D2E" w:rsidRDefault="00845C1F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845C1F" w:rsidRPr="00044D2E" w:rsidRDefault="00845C1F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044D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80A03" w:rsidRPr="00984C06" w:rsidTr="00745D2C">
        <w:trPr>
          <w:trHeight w:val="332"/>
        </w:trPr>
        <w:tc>
          <w:tcPr>
            <w:tcW w:w="2426" w:type="dxa"/>
          </w:tcPr>
          <w:p w:rsidR="00580A03" w:rsidRPr="003C5773" w:rsidRDefault="00580A03" w:rsidP="001827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5773">
              <w:rPr>
                <w:rFonts w:ascii="Times New Roman" w:hAnsi="Times New Roman"/>
                <w:sz w:val="24"/>
                <w:szCs w:val="24"/>
              </w:rPr>
              <w:t>Н.С.Минаенко</w:t>
            </w:r>
            <w:proofErr w:type="spellEnd"/>
            <w:r w:rsidRPr="003C5773">
              <w:rPr>
                <w:rFonts w:ascii="Times New Roman" w:hAnsi="Times New Roman"/>
                <w:sz w:val="24"/>
                <w:szCs w:val="24"/>
              </w:rPr>
              <w:t>, главный специалист управления жилищных отношений</w:t>
            </w:r>
          </w:p>
        </w:tc>
        <w:tc>
          <w:tcPr>
            <w:tcW w:w="2252" w:type="dxa"/>
          </w:tcPr>
          <w:p w:rsidR="003C5773" w:rsidRDefault="00580A03" w:rsidP="007E36A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 xml:space="preserve">1) квартиры </w:t>
            </w:r>
          </w:p>
          <w:p w:rsidR="00580A03" w:rsidRPr="003C5773" w:rsidRDefault="00580A03" w:rsidP="007E36A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(</w:t>
            </w:r>
            <w:r w:rsidR="003C5773" w:rsidRPr="003C5773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3C5773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 w:rsidR="003C57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C5773" w:rsidRPr="003C5773">
              <w:rPr>
                <w:rFonts w:ascii="Times New Roman" w:hAnsi="Times New Roman"/>
                <w:sz w:val="24"/>
                <w:szCs w:val="24"/>
              </w:rPr>
              <w:t>¼</w:t>
            </w:r>
            <w:r w:rsidRPr="003C577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580A03" w:rsidRPr="003C5773" w:rsidRDefault="00580A03" w:rsidP="007E36A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3C577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C5773">
              <w:rPr>
                <w:rFonts w:ascii="Times New Roman" w:hAnsi="Times New Roman"/>
                <w:sz w:val="24"/>
                <w:szCs w:val="24"/>
              </w:rPr>
              <w:t xml:space="preserve"> долевая, 0,015)</w:t>
            </w:r>
          </w:p>
        </w:tc>
        <w:tc>
          <w:tcPr>
            <w:tcW w:w="921" w:type="dxa"/>
          </w:tcPr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57,2</w:t>
            </w:r>
          </w:p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3739</w:t>
            </w:r>
          </w:p>
        </w:tc>
        <w:tc>
          <w:tcPr>
            <w:tcW w:w="1428" w:type="dxa"/>
          </w:tcPr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580A03" w:rsidRPr="003C5773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580A03" w:rsidRPr="003C5773" w:rsidRDefault="00580A03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580A03" w:rsidRPr="003C5773" w:rsidRDefault="003C577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80A03" w:rsidRPr="003C577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80A03" w:rsidRPr="003C5773" w:rsidRDefault="003C577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</w:t>
            </w:r>
          </w:p>
        </w:tc>
        <w:tc>
          <w:tcPr>
            <w:tcW w:w="1427" w:type="dxa"/>
          </w:tcPr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580A03" w:rsidRPr="003C5773" w:rsidRDefault="00580A0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580A03" w:rsidRPr="003C5773" w:rsidRDefault="003C5773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364422</w:t>
            </w:r>
          </w:p>
        </w:tc>
      </w:tr>
      <w:tr w:rsidR="00954424" w:rsidRPr="00984C06" w:rsidTr="00745D2C">
        <w:trPr>
          <w:trHeight w:val="332"/>
        </w:trPr>
        <w:tc>
          <w:tcPr>
            <w:tcW w:w="2426" w:type="dxa"/>
          </w:tcPr>
          <w:p w:rsidR="00954424" w:rsidRPr="00F54651" w:rsidRDefault="00954424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651">
              <w:rPr>
                <w:rFonts w:ascii="Times New Roman" w:hAnsi="Times New Roman"/>
                <w:sz w:val="24"/>
                <w:szCs w:val="24"/>
              </w:rPr>
              <w:t>Е.Г.Мартыненко</w:t>
            </w:r>
            <w:proofErr w:type="spellEnd"/>
            <w:r w:rsidRPr="00F54651">
              <w:rPr>
                <w:rFonts w:ascii="Times New Roman" w:hAnsi="Times New Roman"/>
                <w:sz w:val="24"/>
                <w:szCs w:val="24"/>
              </w:rPr>
              <w:t xml:space="preserve">, ведущий специалист управления правового обеспечения  и </w:t>
            </w:r>
            <w:r w:rsidRPr="00F54651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службы</w:t>
            </w:r>
          </w:p>
        </w:tc>
        <w:tc>
          <w:tcPr>
            <w:tcW w:w="2252" w:type="dxa"/>
          </w:tcPr>
          <w:p w:rsidR="00954424" w:rsidRPr="00AA6BA3" w:rsidRDefault="00954424" w:rsidP="00F5465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54424" w:rsidRDefault="00954424" w:rsidP="00F5465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</w:t>
            </w:r>
            <w:r w:rsidRPr="003C5773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C5773">
              <w:rPr>
                <w:rFonts w:ascii="Times New Roman" w:hAnsi="Times New Roman"/>
                <w:sz w:val="24"/>
                <w:szCs w:val="24"/>
              </w:rPr>
              <w:t>¼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954424" w:rsidRDefault="00954424" w:rsidP="00F5465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54651">
              <w:rPr>
                <w:rFonts w:ascii="Times New Roman" w:hAnsi="Times New Roman"/>
                <w:sz w:val="24"/>
                <w:szCs w:val="24"/>
              </w:rPr>
              <w:t>)гараж (</w:t>
            </w:r>
            <w:proofErr w:type="gramStart"/>
            <w:r w:rsidRPr="00F546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546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54424" w:rsidRPr="00F54651" w:rsidRDefault="00954424" w:rsidP="00F5465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F54651">
              <w:rPr>
                <w:rFonts w:ascii="Times New Roman" w:hAnsi="Times New Roman"/>
                <w:sz w:val="24"/>
                <w:szCs w:val="24"/>
              </w:rPr>
              <w:t xml:space="preserve">земельный </w:t>
            </w:r>
            <w:r w:rsidRPr="00F54651">
              <w:rPr>
                <w:rFonts w:ascii="Times New Roman" w:hAnsi="Times New Roman"/>
                <w:sz w:val="24"/>
                <w:szCs w:val="24"/>
              </w:rPr>
              <w:lastRenderedPageBreak/>
              <w:t>участок для эксплуатации гаража</w:t>
            </w:r>
          </w:p>
          <w:p w:rsidR="00954424" w:rsidRPr="00F54651" w:rsidRDefault="00954424" w:rsidP="00F5465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465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65,9</w:t>
            </w:r>
          </w:p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19,4</w:t>
            </w:r>
          </w:p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22,01</w:t>
            </w:r>
          </w:p>
          <w:p w:rsidR="00954424" w:rsidRPr="00F54651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Pr="00F54651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54424" w:rsidRPr="00F54651" w:rsidRDefault="00954424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54424" w:rsidRPr="00F54651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</w:t>
            </w:r>
          </w:p>
        </w:tc>
        <w:tc>
          <w:tcPr>
            <w:tcW w:w="1427" w:type="dxa"/>
          </w:tcPr>
          <w:p w:rsidR="00954424" w:rsidRPr="00F54651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54424" w:rsidRP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1)</w:t>
            </w:r>
            <w:r w:rsidRPr="00954424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54424" w:rsidRPr="0034667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42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>грузовой</w:t>
            </w:r>
          </w:p>
          <w:p w:rsidR="00954424" w:rsidRP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424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 w:rsidRPr="00954424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</w:tc>
        <w:tc>
          <w:tcPr>
            <w:tcW w:w="1257" w:type="dxa"/>
          </w:tcPr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TOYOTA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Avensis</w:t>
            </w:r>
            <w:proofErr w:type="spellEnd"/>
          </w:p>
          <w:p w:rsid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Pr="00954424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3330210</w:t>
            </w:r>
          </w:p>
        </w:tc>
        <w:tc>
          <w:tcPr>
            <w:tcW w:w="1026" w:type="dxa"/>
          </w:tcPr>
          <w:p w:rsidR="00954424" w:rsidRPr="00F54651" w:rsidRDefault="00954424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197927</w:t>
            </w:r>
          </w:p>
        </w:tc>
      </w:tr>
      <w:tr w:rsidR="00954424" w:rsidRPr="00984C06" w:rsidTr="00745D2C">
        <w:trPr>
          <w:trHeight w:val="332"/>
        </w:trPr>
        <w:tc>
          <w:tcPr>
            <w:tcW w:w="2426" w:type="dxa"/>
          </w:tcPr>
          <w:p w:rsidR="00954424" w:rsidRPr="00AA6BA3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54424" w:rsidRPr="00AA6BA3" w:rsidRDefault="00954424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54424" w:rsidRDefault="00954424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</w:t>
            </w:r>
            <w:r w:rsidRPr="003C5773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C5773">
              <w:rPr>
                <w:rFonts w:ascii="Times New Roman" w:hAnsi="Times New Roman"/>
                <w:sz w:val="24"/>
                <w:szCs w:val="24"/>
              </w:rPr>
              <w:t>¼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954424" w:rsidRDefault="00954424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54651">
              <w:rPr>
                <w:rFonts w:ascii="Times New Roman" w:hAnsi="Times New Roman"/>
                <w:sz w:val="24"/>
                <w:szCs w:val="24"/>
              </w:rPr>
              <w:t>)гараж (</w:t>
            </w:r>
            <w:proofErr w:type="gramStart"/>
            <w:r w:rsidRPr="00F546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546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54424" w:rsidRPr="00F54651" w:rsidRDefault="00954424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F54651">
              <w:rPr>
                <w:rFonts w:ascii="Times New Roman" w:hAnsi="Times New Roman"/>
                <w:sz w:val="24"/>
                <w:szCs w:val="24"/>
              </w:rPr>
              <w:t>земельный участок для эксплуатации гаража</w:t>
            </w:r>
          </w:p>
          <w:p w:rsidR="00954424" w:rsidRPr="00F54651" w:rsidRDefault="00954424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465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65,9</w:t>
            </w: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19,4</w:t>
            </w: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22,01</w:t>
            </w:r>
          </w:p>
          <w:p w:rsidR="00954424" w:rsidRPr="00F54651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Pr="00F54651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54424" w:rsidRPr="00F54651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54424" w:rsidRPr="00F54651" w:rsidRDefault="00954424" w:rsidP="009544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948</w:t>
            </w:r>
          </w:p>
        </w:tc>
        <w:tc>
          <w:tcPr>
            <w:tcW w:w="1427" w:type="dxa"/>
          </w:tcPr>
          <w:p w:rsidR="00954424" w:rsidRPr="00F54651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54424" w:rsidRP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424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54424" w:rsidRP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42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424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>грузовой</w:t>
            </w:r>
          </w:p>
          <w:p w:rsidR="00954424" w:rsidRP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42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Avensis</w:t>
            </w:r>
            <w:proofErr w:type="spellEnd"/>
          </w:p>
          <w:p w:rsid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4424" w:rsidRPr="00954424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3330210</w:t>
            </w:r>
          </w:p>
        </w:tc>
        <w:tc>
          <w:tcPr>
            <w:tcW w:w="1026" w:type="dxa"/>
          </w:tcPr>
          <w:p w:rsidR="00954424" w:rsidRPr="00F54651" w:rsidRDefault="00954424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1117763</w:t>
            </w:r>
          </w:p>
        </w:tc>
      </w:tr>
      <w:tr w:rsidR="00954424" w:rsidRPr="00984C06" w:rsidTr="00745D2C">
        <w:trPr>
          <w:trHeight w:val="332"/>
        </w:trPr>
        <w:tc>
          <w:tcPr>
            <w:tcW w:w="2426" w:type="dxa"/>
          </w:tcPr>
          <w:p w:rsidR="00954424" w:rsidRPr="00F54651" w:rsidRDefault="00954424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54424" w:rsidRPr="00AA6BA3" w:rsidRDefault="00954424" w:rsidP="00F5465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54424" w:rsidRPr="00F54651" w:rsidRDefault="00954424" w:rsidP="00F5465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</w:t>
            </w:r>
            <w:r w:rsidRPr="003C5773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C5773">
              <w:rPr>
                <w:rFonts w:ascii="Times New Roman" w:hAnsi="Times New Roman"/>
                <w:sz w:val="24"/>
                <w:szCs w:val="24"/>
              </w:rPr>
              <w:t>¼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21" w:type="dxa"/>
          </w:tcPr>
          <w:p w:rsidR="00954424" w:rsidRPr="00F54651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1428" w:type="dxa"/>
          </w:tcPr>
          <w:p w:rsidR="00954424" w:rsidRPr="00F54651" w:rsidRDefault="00954424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54424" w:rsidRPr="003C5773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54424" w:rsidRPr="003C5773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54424" w:rsidRPr="003C5773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54424" w:rsidRPr="003C5773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54424" w:rsidRPr="003C5773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54424" w:rsidRPr="003C5773" w:rsidRDefault="00954424" w:rsidP="00346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577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40B37" w:rsidRPr="00984C06" w:rsidTr="00745D2C">
        <w:trPr>
          <w:trHeight w:val="332"/>
        </w:trPr>
        <w:tc>
          <w:tcPr>
            <w:tcW w:w="2426" w:type="dxa"/>
          </w:tcPr>
          <w:p w:rsidR="00240B37" w:rsidRPr="00D2752E" w:rsidRDefault="00240B37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752E">
              <w:rPr>
                <w:rFonts w:ascii="Times New Roman" w:hAnsi="Times New Roman"/>
                <w:sz w:val="24"/>
                <w:szCs w:val="24"/>
              </w:rPr>
              <w:t>Н.Н.Макаренко</w:t>
            </w:r>
            <w:proofErr w:type="spellEnd"/>
            <w:r w:rsidRPr="00D2752E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правового обеспечения  и муниципальной службы</w:t>
            </w:r>
          </w:p>
        </w:tc>
        <w:tc>
          <w:tcPr>
            <w:tcW w:w="2252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8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240B37" w:rsidRP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59.6</w:t>
            </w:r>
          </w:p>
        </w:tc>
        <w:tc>
          <w:tcPr>
            <w:tcW w:w="1427" w:type="dxa"/>
          </w:tcPr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240B37" w:rsidRPr="00AA6BA3" w:rsidRDefault="00240B37" w:rsidP="00D27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240B37" w:rsidRPr="00D2752E" w:rsidRDefault="00240B37" w:rsidP="00D275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240B37" w:rsidRPr="00D2752E" w:rsidRDefault="00240B37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Volkswagen Golf</w:t>
            </w:r>
          </w:p>
        </w:tc>
        <w:tc>
          <w:tcPr>
            <w:tcW w:w="1026" w:type="dxa"/>
          </w:tcPr>
          <w:p w:rsidR="00240B37" w:rsidRPr="00D2752E" w:rsidRDefault="00240B37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929712</w:t>
            </w:r>
          </w:p>
        </w:tc>
      </w:tr>
      <w:tr w:rsidR="00240B37" w:rsidRPr="00984C06" w:rsidTr="00745D2C">
        <w:trPr>
          <w:trHeight w:val="332"/>
        </w:trPr>
        <w:tc>
          <w:tcPr>
            <w:tcW w:w="2426" w:type="dxa"/>
          </w:tcPr>
          <w:p w:rsidR="00240B37" w:rsidRPr="00D2752E" w:rsidRDefault="00240B37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52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8E18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59.6</w:t>
            </w:r>
          </w:p>
          <w:p w:rsidR="00240B37" w:rsidRP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7" w:type="dxa"/>
          </w:tcPr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1)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240B37" w:rsidRP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240B37" w:rsidRP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>легковой (индивидуальная)</w:t>
            </w:r>
          </w:p>
        </w:tc>
        <w:tc>
          <w:tcPr>
            <w:tcW w:w="1257" w:type="dxa"/>
          </w:tcPr>
          <w:p w:rsid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Volkswagen Golf</w:t>
            </w:r>
          </w:p>
          <w:p w:rsid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0B37" w:rsidRP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BMW 520I</w:t>
            </w:r>
          </w:p>
        </w:tc>
        <w:tc>
          <w:tcPr>
            <w:tcW w:w="1026" w:type="dxa"/>
          </w:tcPr>
          <w:p w:rsidR="00240B37" w:rsidRPr="00240B37" w:rsidRDefault="00240B37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972543</w:t>
            </w:r>
          </w:p>
        </w:tc>
      </w:tr>
      <w:tr w:rsidR="00240B37" w:rsidRPr="00984C06" w:rsidTr="00745D2C">
        <w:trPr>
          <w:trHeight w:val="332"/>
        </w:trPr>
        <w:tc>
          <w:tcPr>
            <w:tcW w:w="2426" w:type="dxa"/>
          </w:tcPr>
          <w:p w:rsidR="00240B37" w:rsidRPr="00D2752E" w:rsidRDefault="00240B37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752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8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240B37" w:rsidRPr="00240B37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59.6</w:t>
            </w:r>
          </w:p>
        </w:tc>
        <w:tc>
          <w:tcPr>
            <w:tcW w:w="1427" w:type="dxa"/>
          </w:tcPr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40B37" w:rsidRPr="00AA6BA3" w:rsidRDefault="00240B37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240B37" w:rsidRPr="008E1870" w:rsidRDefault="00240B37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F514B" w:rsidRPr="00FB7181" w:rsidTr="00745D2C">
        <w:trPr>
          <w:trHeight w:val="332"/>
        </w:trPr>
        <w:tc>
          <w:tcPr>
            <w:tcW w:w="2426" w:type="dxa"/>
          </w:tcPr>
          <w:p w:rsidR="002F514B" w:rsidRPr="00FB7181" w:rsidRDefault="002F514B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181">
              <w:rPr>
                <w:rFonts w:ascii="Times New Roman" w:hAnsi="Times New Roman"/>
                <w:sz w:val="24"/>
                <w:szCs w:val="24"/>
              </w:rPr>
              <w:t>Е.В.Мурсалиева</w:t>
            </w:r>
            <w:proofErr w:type="spellEnd"/>
            <w:r w:rsidRPr="00FB7181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по вопросам семьи и детства</w:t>
            </w:r>
          </w:p>
        </w:tc>
        <w:tc>
          <w:tcPr>
            <w:tcW w:w="2252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F514B" w:rsidRDefault="002F514B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2F514B" w:rsidRPr="00FB7181" w:rsidRDefault="002F514B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2F514B" w:rsidRDefault="002F514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54,4</w:t>
            </w:r>
          </w:p>
          <w:p w:rsidR="002F514B" w:rsidRPr="00FB7181" w:rsidRDefault="002F514B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7" w:type="dxa"/>
          </w:tcPr>
          <w:p w:rsidR="002F514B" w:rsidRPr="00AA6BA3" w:rsidRDefault="002F514B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F514B" w:rsidRPr="00AA6BA3" w:rsidRDefault="002F514B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2F514B" w:rsidRPr="00FB7181" w:rsidRDefault="002F514B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291726</w:t>
            </w:r>
          </w:p>
        </w:tc>
      </w:tr>
      <w:tr w:rsidR="002F514B" w:rsidRPr="00FB7181" w:rsidTr="00745D2C">
        <w:trPr>
          <w:trHeight w:val="332"/>
        </w:trPr>
        <w:tc>
          <w:tcPr>
            <w:tcW w:w="2426" w:type="dxa"/>
          </w:tcPr>
          <w:p w:rsidR="002F514B" w:rsidRPr="00FB7181" w:rsidRDefault="002F514B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F514B" w:rsidRDefault="002F514B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2F514B" w:rsidRPr="00FB7181" w:rsidRDefault="002F514B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2F514B" w:rsidRDefault="002F514B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54,4</w:t>
            </w:r>
          </w:p>
          <w:p w:rsidR="002F514B" w:rsidRPr="00FB7181" w:rsidRDefault="002F514B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7" w:type="dxa"/>
          </w:tcPr>
          <w:p w:rsidR="002F514B" w:rsidRPr="00AA6BA3" w:rsidRDefault="002F514B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F514B" w:rsidRPr="00AA6BA3" w:rsidRDefault="002F514B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2F514B" w:rsidRPr="008E1870" w:rsidRDefault="002F514B" w:rsidP="009741D3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2F514B" w:rsidRPr="00FB7181" w:rsidRDefault="002F514B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520084</w:t>
            </w:r>
          </w:p>
        </w:tc>
      </w:tr>
      <w:tr w:rsidR="009930BA" w:rsidRPr="00FB7181" w:rsidTr="00745D2C">
        <w:trPr>
          <w:trHeight w:val="332"/>
        </w:trPr>
        <w:tc>
          <w:tcPr>
            <w:tcW w:w="2426" w:type="dxa"/>
          </w:tcPr>
          <w:p w:rsidR="009930BA" w:rsidRDefault="009930BA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В.Б.Мигик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начальник управления жилищно-коммунального хозяйства</w:t>
            </w:r>
          </w:p>
        </w:tc>
        <w:tc>
          <w:tcPr>
            <w:tcW w:w="2252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27" w:type="dxa"/>
          </w:tcPr>
          <w:p w:rsidR="009930BA" w:rsidRPr="00AA6BA3" w:rsidRDefault="009930BA" w:rsidP="00CA2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A6BA3" w:rsidRDefault="009930BA" w:rsidP="00CA2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AA6BA3" w:rsidRDefault="009930BA" w:rsidP="009930B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1)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240B37" w:rsidRDefault="009930BA" w:rsidP="009930B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AA6BA3" w:rsidRDefault="009930BA" w:rsidP="009930B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8E1870" w:rsidRDefault="009930BA" w:rsidP="009930B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287CF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OPEL WOLJ </w:t>
            </w:r>
            <w:r>
              <w:rPr>
                <w:rFonts w:ascii="Times New Roman" w:hAnsi="Times New Roman"/>
                <w:sz w:val="24"/>
                <w:szCs w:val="24"/>
              </w:rPr>
              <w:t>МОККА</w:t>
            </w:r>
          </w:p>
          <w:p w:rsidR="009930BA" w:rsidRPr="00287CF1" w:rsidRDefault="009930BA" w:rsidP="009741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Пежо 107</w:t>
            </w:r>
          </w:p>
        </w:tc>
        <w:tc>
          <w:tcPr>
            <w:tcW w:w="1026" w:type="dxa"/>
          </w:tcPr>
          <w:p w:rsidR="009930BA" w:rsidRDefault="009930BA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1715161</w:t>
            </w:r>
          </w:p>
        </w:tc>
      </w:tr>
      <w:tr w:rsidR="009930BA" w:rsidRPr="00FB7181" w:rsidTr="00745D2C">
        <w:trPr>
          <w:trHeight w:val="332"/>
        </w:trPr>
        <w:tc>
          <w:tcPr>
            <w:tcW w:w="2426" w:type="dxa"/>
          </w:tcPr>
          <w:p w:rsidR="009930BA" w:rsidRDefault="009930BA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9930BA" w:rsidRPr="008E1870" w:rsidRDefault="009930BA" w:rsidP="009930B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индивидуальная)</w:t>
            </w:r>
          </w:p>
        </w:tc>
        <w:tc>
          <w:tcPr>
            <w:tcW w:w="921" w:type="dxa"/>
          </w:tcPr>
          <w:p w:rsidR="009930BA" w:rsidRPr="008E1870" w:rsidRDefault="009930BA" w:rsidP="009741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28" w:type="dxa"/>
          </w:tcPr>
          <w:p w:rsidR="009930BA" w:rsidRPr="008E1870" w:rsidRDefault="009930BA" w:rsidP="00CA2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8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AA6BA3" w:rsidRDefault="009930BA" w:rsidP="009930B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40B37">
              <w:rPr>
                <w:rFonts w:ascii="Times New Roman" w:hAnsi="Times New Roman"/>
                <w:sz w:val="24"/>
                <w:szCs w:val="24"/>
              </w:rPr>
              <w:t>1)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240B37" w:rsidRDefault="009930BA" w:rsidP="009930B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AA6BA3" w:rsidRDefault="009930BA" w:rsidP="009930B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8E1870" w:rsidRDefault="009930BA" w:rsidP="009930B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CA267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OPEL WOLJ </w:t>
            </w:r>
            <w:r>
              <w:rPr>
                <w:rFonts w:ascii="Times New Roman" w:hAnsi="Times New Roman"/>
                <w:sz w:val="24"/>
                <w:szCs w:val="24"/>
              </w:rPr>
              <w:t>МОККА</w:t>
            </w:r>
          </w:p>
          <w:p w:rsidR="009930BA" w:rsidRPr="00287CF1" w:rsidRDefault="009930BA" w:rsidP="00CA26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Пежо 107</w:t>
            </w:r>
          </w:p>
        </w:tc>
        <w:tc>
          <w:tcPr>
            <w:tcW w:w="1026" w:type="dxa"/>
          </w:tcPr>
          <w:p w:rsidR="009930BA" w:rsidRDefault="009930BA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397328</w:t>
            </w:r>
          </w:p>
        </w:tc>
      </w:tr>
      <w:tr w:rsidR="009930BA" w:rsidRPr="00FB7181" w:rsidTr="00745D2C">
        <w:trPr>
          <w:trHeight w:val="332"/>
        </w:trPr>
        <w:tc>
          <w:tcPr>
            <w:tcW w:w="2426" w:type="dxa"/>
          </w:tcPr>
          <w:p w:rsidR="009930BA" w:rsidRDefault="009930BA" w:rsidP="00047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CA2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CA2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27" w:type="dxa"/>
          </w:tcPr>
          <w:p w:rsidR="009930BA" w:rsidRPr="00AA6BA3" w:rsidRDefault="009930BA" w:rsidP="00CA2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A6BA3" w:rsidRDefault="009930BA" w:rsidP="00CA2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8E1870" w:rsidRDefault="009930BA" w:rsidP="00CA267D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8E187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1870">
              <w:rPr>
                <w:rFonts w:ascii="Times New Roman" w:hAnsi="Times New Roman"/>
                <w:sz w:val="24"/>
                <w:szCs w:val="24"/>
              </w:rPr>
              <w:t>О.С.Некрасова</w:t>
            </w:r>
            <w:proofErr w:type="spellEnd"/>
            <w:r w:rsidRPr="008E1870">
              <w:rPr>
                <w:rFonts w:ascii="Times New Roman" w:hAnsi="Times New Roman"/>
                <w:sz w:val="24"/>
                <w:szCs w:val="24"/>
              </w:rPr>
              <w:t>, ведущий специалист общего отдела</w:t>
            </w:r>
          </w:p>
        </w:tc>
        <w:tc>
          <w:tcPr>
            <w:tcW w:w="2252" w:type="dxa"/>
          </w:tcPr>
          <w:p w:rsidR="009930BA" w:rsidRPr="008E1870" w:rsidRDefault="009930BA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8E1870" w:rsidRDefault="009930BA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8E1870" w:rsidRDefault="009930BA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8E1870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8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8E187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870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427" w:type="dxa"/>
          </w:tcPr>
          <w:p w:rsidR="009930BA" w:rsidRPr="008E1870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87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8E1870" w:rsidRDefault="009930BA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8E1870" w:rsidRDefault="009930BA">
            <w:r w:rsidRPr="008E18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8E1870" w:rsidRDefault="009930BA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370856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AA6BA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A6BA3">
              <w:rPr>
                <w:rFonts w:ascii="Times New Roman" w:hAnsi="Times New Roman"/>
                <w:sz w:val="24"/>
                <w:szCs w:val="24"/>
              </w:rPr>
              <w:t>Э.В.Нефедова</w:t>
            </w:r>
            <w:proofErr w:type="spellEnd"/>
            <w:r w:rsidRPr="00AA6BA3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9930BA" w:rsidRPr="00AA6BA3" w:rsidRDefault="009930BA" w:rsidP="005617D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1)квартир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индивидуальная на ½ доли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AA6BA3" w:rsidRDefault="009930BA" w:rsidP="005617D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AA6BA3" w:rsidRDefault="009930BA" w:rsidP="005617D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AA6BA3" w:rsidRDefault="009930BA" w:rsidP="008C0BB1"/>
        </w:tc>
        <w:tc>
          <w:tcPr>
            <w:tcW w:w="921" w:type="dxa"/>
          </w:tcPr>
          <w:p w:rsidR="009930BA" w:rsidRPr="00AA6BA3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22,8</w:t>
            </w:r>
          </w:p>
          <w:p w:rsidR="009930BA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A6BA3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49,6</w:t>
            </w:r>
          </w:p>
          <w:p w:rsidR="009930BA" w:rsidRPr="00AA6BA3" w:rsidRDefault="009930BA" w:rsidP="008C0BB1"/>
        </w:tc>
        <w:tc>
          <w:tcPr>
            <w:tcW w:w="1428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</w:t>
            </w:r>
          </w:p>
        </w:tc>
        <w:tc>
          <w:tcPr>
            <w:tcW w:w="1427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AA6BA3" w:rsidRDefault="009930BA" w:rsidP="008C0BB1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SEPHIA II</w:t>
            </w:r>
          </w:p>
        </w:tc>
        <w:tc>
          <w:tcPr>
            <w:tcW w:w="1026" w:type="dxa"/>
          </w:tcPr>
          <w:p w:rsidR="009930BA" w:rsidRPr="00AA6BA3" w:rsidRDefault="009930BA" w:rsidP="00A57C5A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</w:t>
            </w:r>
            <w:r w:rsidR="00A57C5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AA6BA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AA6BA3" w:rsidRDefault="009930BA" w:rsidP="005617D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Default="009930BA" w:rsidP="005617D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5617D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) 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 xml:space="preserve"> ИЖС</w:t>
            </w:r>
          </w:p>
          <w:p w:rsidR="009930BA" w:rsidRDefault="009930BA" w:rsidP="00AA6BA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½ доли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AA6BA3" w:rsidRDefault="009930BA" w:rsidP="00AA6BA3">
            <w:pPr>
              <w:spacing w:after="0" w:line="240" w:lineRule="auto"/>
              <w:ind w:right="-76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3)жилой дом 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½ доли</w:t>
            </w:r>
            <w:r w:rsidRPr="00AA6B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lastRenderedPageBreak/>
              <w:t>49,6</w:t>
            </w:r>
          </w:p>
          <w:p w:rsidR="009930BA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</w:t>
            </w:r>
          </w:p>
          <w:p w:rsidR="009930BA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0CD9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1428" w:type="dxa"/>
          </w:tcPr>
          <w:p w:rsidR="009930BA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8C0BB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A6BA3" w:rsidRDefault="009930BA" w:rsidP="008C0BB1"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187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22,8</w:t>
            </w:r>
          </w:p>
        </w:tc>
        <w:tc>
          <w:tcPr>
            <w:tcW w:w="1427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AA6BA3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AA6BA3" w:rsidRDefault="009930BA" w:rsidP="00931CC2">
            <w:pPr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SEPHIA II</w:t>
            </w:r>
          </w:p>
        </w:tc>
        <w:tc>
          <w:tcPr>
            <w:tcW w:w="1026" w:type="dxa"/>
          </w:tcPr>
          <w:p w:rsidR="009930BA" w:rsidRPr="00AA6BA3" w:rsidRDefault="00A57C5A" w:rsidP="008C0BB1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153470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AA6BA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9930BA" w:rsidRPr="00AA6BA3" w:rsidRDefault="009930BA" w:rsidP="008C0BB1">
            <w:r w:rsidRPr="00AA6B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AA6BA3" w:rsidRDefault="009930BA" w:rsidP="008C0BB1">
            <w:r w:rsidRPr="00AA6B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AA6BA3" w:rsidRDefault="009930BA" w:rsidP="008C0BB1">
            <w:r w:rsidRPr="00AA6B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AA6BA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AA6BA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AA6BA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9930BA" w:rsidRPr="00AA6BA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</w:t>
            </w:r>
          </w:p>
        </w:tc>
        <w:tc>
          <w:tcPr>
            <w:tcW w:w="1427" w:type="dxa"/>
          </w:tcPr>
          <w:p w:rsidR="009930BA" w:rsidRPr="00AA6BA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A6BA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AA6BA3" w:rsidRDefault="009930BA" w:rsidP="008C0BB1">
            <w:r w:rsidRPr="00AA6B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AA6BA3" w:rsidRDefault="009930BA" w:rsidP="008C0BB1">
            <w:r w:rsidRPr="00AA6B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AA6BA3" w:rsidRDefault="009930BA" w:rsidP="008C0BB1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AA6B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C1F66" w:rsidRDefault="009930BA" w:rsidP="001048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1F66">
              <w:rPr>
                <w:rFonts w:ascii="Times New Roman" w:hAnsi="Times New Roman"/>
                <w:sz w:val="24"/>
                <w:szCs w:val="24"/>
              </w:rPr>
              <w:t>Е.А.Нартова</w:t>
            </w:r>
            <w:proofErr w:type="spellEnd"/>
            <w:r w:rsidRPr="00FC1F66">
              <w:rPr>
                <w:rFonts w:ascii="Times New Roman" w:hAnsi="Times New Roman"/>
                <w:sz w:val="24"/>
                <w:szCs w:val="24"/>
              </w:rPr>
              <w:t>, заместитель начальника управления муниципальных ресурсов</w:t>
            </w:r>
          </w:p>
        </w:tc>
        <w:tc>
          <w:tcPr>
            <w:tcW w:w="2252" w:type="dxa"/>
          </w:tcPr>
          <w:p w:rsidR="009930BA" w:rsidRPr="00FC1F66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FC1F66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FC1F66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2)земельный участок под ИЖС</w:t>
            </w:r>
          </w:p>
          <w:p w:rsidR="009930BA" w:rsidRPr="00FC1F66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FC1F66" w:rsidRDefault="009930BA" w:rsidP="002F577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FC1F6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C1F66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</w:tc>
        <w:tc>
          <w:tcPr>
            <w:tcW w:w="921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48,2</w:t>
            </w: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  <w:tc>
          <w:tcPr>
            <w:tcW w:w="1428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FC1F66" w:rsidRDefault="009930BA" w:rsidP="00066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Опель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Зафира</w:t>
            </w:r>
            <w:proofErr w:type="spellEnd"/>
          </w:p>
        </w:tc>
        <w:tc>
          <w:tcPr>
            <w:tcW w:w="1026" w:type="dxa"/>
          </w:tcPr>
          <w:p w:rsidR="009930BA" w:rsidRPr="00FC1F66" w:rsidRDefault="009930BA" w:rsidP="00433519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660854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C1F66" w:rsidRDefault="009930BA" w:rsidP="00A51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FC1F66" w:rsidRDefault="009930BA" w:rsidP="008C0B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FC1F66" w:rsidRDefault="009930BA" w:rsidP="008C0B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FC1F66" w:rsidRDefault="009930BA" w:rsidP="008C0B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2)земельный участок под ИЖС</w:t>
            </w:r>
          </w:p>
          <w:p w:rsidR="009930BA" w:rsidRPr="00FC1F66" w:rsidRDefault="009930BA" w:rsidP="008C0B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FC1F66" w:rsidRDefault="009930BA" w:rsidP="008C0B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FC1F6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C1F66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</w:tc>
        <w:tc>
          <w:tcPr>
            <w:tcW w:w="921" w:type="dxa"/>
          </w:tcPr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48,2</w:t>
            </w: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  <w:tc>
          <w:tcPr>
            <w:tcW w:w="1428" w:type="dxa"/>
          </w:tcPr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1F6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FC1F66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FC1F66" w:rsidRDefault="009930BA" w:rsidP="00066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FC1F66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Опель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Зафира</w:t>
            </w:r>
            <w:proofErr w:type="spellEnd"/>
          </w:p>
        </w:tc>
        <w:tc>
          <w:tcPr>
            <w:tcW w:w="1026" w:type="dxa"/>
          </w:tcPr>
          <w:p w:rsidR="009930BA" w:rsidRPr="00FC1F66" w:rsidRDefault="009930BA" w:rsidP="00433519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1125976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C1F6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252" w:type="dxa"/>
          </w:tcPr>
          <w:p w:rsidR="009930BA" w:rsidRPr="00FC1F66" w:rsidRDefault="009930BA" w:rsidP="00343C3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C1F66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C1F66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066E0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FC1F6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FC1F66" w:rsidRDefault="009930BA" w:rsidP="00D0253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FC1F66">
              <w:rPr>
                <w:rFonts w:ascii="Times New Roman" w:hAnsi="Times New Roman"/>
                <w:sz w:val="24"/>
                <w:szCs w:val="24"/>
              </w:rPr>
              <w:t>16/1000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 земельного участка</w:t>
            </w:r>
          </w:p>
        </w:tc>
        <w:tc>
          <w:tcPr>
            <w:tcW w:w="1142" w:type="dxa"/>
          </w:tcPr>
          <w:p w:rsidR="009930BA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48,2</w:t>
            </w:r>
          </w:p>
          <w:p w:rsidR="009930BA" w:rsidRPr="00FC1F66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1420</w:t>
            </w:r>
          </w:p>
        </w:tc>
        <w:tc>
          <w:tcPr>
            <w:tcW w:w="1427" w:type="dxa"/>
          </w:tcPr>
          <w:p w:rsidR="009930BA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1F66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C1F66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C1F66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C1F66" w:rsidRDefault="009930BA" w:rsidP="00A7281C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FC1F6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86039C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039C">
              <w:rPr>
                <w:rFonts w:ascii="Times New Roman" w:hAnsi="Times New Roman"/>
                <w:sz w:val="24"/>
                <w:szCs w:val="24"/>
              </w:rPr>
              <w:t>Е.В.</w:t>
            </w:r>
            <w:proofErr w:type="gramStart"/>
            <w:r w:rsidRPr="0086039C">
              <w:rPr>
                <w:rFonts w:ascii="Times New Roman" w:hAnsi="Times New Roman"/>
                <w:sz w:val="24"/>
                <w:szCs w:val="24"/>
              </w:rPr>
              <w:t>Нарочная</w:t>
            </w:r>
            <w:proofErr w:type="spellEnd"/>
            <w:proofErr w:type="gramEnd"/>
            <w:r w:rsidRPr="0086039C">
              <w:rPr>
                <w:rFonts w:ascii="Times New Roman" w:hAnsi="Times New Roman"/>
                <w:sz w:val="24"/>
                <w:szCs w:val="24"/>
              </w:rPr>
              <w:t>, главный специалист управления жилищно-коммунального хозяйства</w:t>
            </w:r>
          </w:p>
        </w:tc>
        <w:tc>
          <w:tcPr>
            <w:tcW w:w="2252" w:type="dxa"/>
          </w:tcPr>
          <w:p w:rsidR="009930BA" w:rsidRPr="0086039C" w:rsidRDefault="009930BA" w:rsidP="00343C3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86039C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86039C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86039C" w:rsidRDefault="009930BA" w:rsidP="00343C3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86039C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27" w:type="dxa"/>
          </w:tcPr>
          <w:p w:rsidR="009930BA" w:rsidRPr="0086039C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</w:p>
          <w:p w:rsidR="009930BA" w:rsidRPr="0086039C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86039C" w:rsidRDefault="009930BA" w:rsidP="00343C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9930BA" w:rsidRPr="0086039C" w:rsidRDefault="009930BA" w:rsidP="0091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 xml:space="preserve">Опель </w:t>
            </w:r>
            <w:proofErr w:type="spellStart"/>
            <w:r w:rsidRPr="0086039C">
              <w:rPr>
                <w:rFonts w:ascii="Times New Roman" w:hAnsi="Times New Roman"/>
                <w:sz w:val="24"/>
                <w:szCs w:val="24"/>
              </w:rPr>
              <w:t>Вектра</w:t>
            </w:r>
            <w:proofErr w:type="spellEnd"/>
            <w:r w:rsidRPr="00860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</w:tcPr>
          <w:p w:rsidR="009930BA" w:rsidRPr="0086039C" w:rsidRDefault="009930BA" w:rsidP="00343C33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428518</w:t>
            </w:r>
          </w:p>
        </w:tc>
      </w:tr>
      <w:tr w:rsidR="009930BA" w:rsidRPr="00984C06" w:rsidTr="00912B4B">
        <w:trPr>
          <w:trHeight w:val="928"/>
        </w:trPr>
        <w:tc>
          <w:tcPr>
            <w:tcW w:w="2426" w:type="dxa"/>
          </w:tcPr>
          <w:p w:rsidR="009930BA" w:rsidRPr="00912B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B4B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  <w:p w:rsidR="009930BA" w:rsidRPr="00912B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912B4B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12B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912B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B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912B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B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912B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B4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912B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B4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27" w:type="dxa"/>
          </w:tcPr>
          <w:p w:rsidR="009930BA" w:rsidRPr="00912B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B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</w:p>
          <w:p w:rsidR="009930BA" w:rsidRPr="0086039C" w:rsidRDefault="009930BA" w:rsidP="00912B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86039C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039C">
              <w:rPr>
                <w:rFonts w:ascii="Times New Roman" w:hAnsi="Times New Roman"/>
                <w:sz w:val="24"/>
                <w:szCs w:val="24"/>
              </w:rPr>
              <w:t xml:space="preserve">Опель </w:t>
            </w:r>
            <w:proofErr w:type="spellStart"/>
            <w:r w:rsidRPr="0086039C">
              <w:rPr>
                <w:rFonts w:ascii="Times New Roman" w:hAnsi="Times New Roman"/>
                <w:sz w:val="24"/>
                <w:szCs w:val="24"/>
              </w:rPr>
              <w:t>Вектра</w:t>
            </w:r>
            <w:proofErr w:type="spellEnd"/>
            <w:r w:rsidRPr="008603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</w:tcPr>
          <w:p w:rsidR="009930BA" w:rsidRPr="00912B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97119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42B0">
              <w:rPr>
                <w:rFonts w:ascii="Times New Roman" w:hAnsi="Times New Roman"/>
                <w:sz w:val="24"/>
                <w:szCs w:val="24"/>
              </w:rPr>
              <w:t>Д.С.Никитин</w:t>
            </w:r>
            <w:proofErr w:type="spellEnd"/>
            <w:r w:rsidRPr="00ED42B0">
              <w:rPr>
                <w:rFonts w:ascii="Times New Roman" w:hAnsi="Times New Roman"/>
                <w:sz w:val="24"/>
                <w:szCs w:val="24"/>
              </w:rPr>
              <w:t>, начальник отдела отраслевого финансирования и доходов бюджета финансового управления</w:t>
            </w:r>
          </w:p>
        </w:tc>
        <w:tc>
          <w:tcPr>
            <w:tcW w:w="2252" w:type="dxa"/>
          </w:tcPr>
          <w:p w:rsidR="009930BA" w:rsidRPr="00ED42B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1)квартир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ED42B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ED42B0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D42B0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  <w:p w:rsidR="009930BA" w:rsidRPr="00ED42B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ED42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D42B0">
              <w:rPr>
                <w:rFonts w:ascii="Times New Roman" w:hAnsi="Times New Roman"/>
                <w:sz w:val="24"/>
                <w:szCs w:val="24"/>
              </w:rPr>
              <w:t xml:space="preserve"> долевая, 7/1000)</w:t>
            </w:r>
          </w:p>
        </w:tc>
        <w:tc>
          <w:tcPr>
            <w:tcW w:w="921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61,1</w:t>
            </w:r>
          </w:p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428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4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27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D42B0" w:rsidRDefault="009930BA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D42B0" w:rsidRDefault="009930BA" w:rsidP="00B627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555181</w:t>
            </w:r>
          </w:p>
        </w:tc>
      </w:tr>
      <w:tr w:rsidR="009930BA" w:rsidRPr="00984C06" w:rsidTr="00745D2C">
        <w:trPr>
          <w:trHeight w:val="1599"/>
        </w:trPr>
        <w:tc>
          <w:tcPr>
            <w:tcW w:w="2426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9930BA" w:rsidRPr="00ED42B0" w:rsidRDefault="009930BA" w:rsidP="006436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ED42B0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ED42B0" w:rsidRDefault="009930BA" w:rsidP="006436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ED42B0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D42B0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  <w:p w:rsidR="009930BA" w:rsidRDefault="009930BA" w:rsidP="008C0BB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ED42B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D42B0">
              <w:rPr>
                <w:rFonts w:ascii="Times New Roman" w:hAnsi="Times New Roman"/>
                <w:sz w:val="24"/>
                <w:szCs w:val="24"/>
              </w:rPr>
              <w:t xml:space="preserve"> долевая, 7/1000)</w:t>
            </w:r>
          </w:p>
          <w:p w:rsidR="009930BA" w:rsidRPr="00ED42B0" w:rsidRDefault="009930BA" w:rsidP="006436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ED42B0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FC33AE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9930BA" w:rsidRPr="00ED42B0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61,1</w:t>
            </w:r>
          </w:p>
          <w:p w:rsidR="009930BA" w:rsidRPr="00ED42B0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46,2</w:t>
            </w: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2B0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28" w:type="dxa"/>
          </w:tcPr>
          <w:p w:rsidR="009930BA" w:rsidRPr="00ED42B0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D42B0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2B0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D42B0" w:rsidRDefault="009930BA" w:rsidP="00E932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479600</w:t>
            </w:r>
          </w:p>
        </w:tc>
      </w:tr>
      <w:tr w:rsidR="009930BA" w:rsidRPr="00984C06" w:rsidTr="00745D2C">
        <w:trPr>
          <w:trHeight w:val="381"/>
        </w:trPr>
        <w:tc>
          <w:tcPr>
            <w:tcW w:w="2426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ED42B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1427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248"/>
        </w:trPr>
        <w:tc>
          <w:tcPr>
            <w:tcW w:w="2426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ED42B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1427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D42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2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109"/>
        </w:trPr>
        <w:tc>
          <w:tcPr>
            <w:tcW w:w="2426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EE">
              <w:rPr>
                <w:rFonts w:ascii="Times New Roman" w:hAnsi="Times New Roman"/>
                <w:sz w:val="24"/>
                <w:szCs w:val="24"/>
              </w:rPr>
              <w:t>А.А.Обернина</w:t>
            </w:r>
            <w:proofErr w:type="spellEnd"/>
            <w:r w:rsidRPr="002A46EE">
              <w:rPr>
                <w:rFonts w:ascii="Times New Roman" w:hAnsi="Times New Roman"/>
                <w:sz w:val="24"/>
                <w:szCs w:val="24"/>
              </w:rPr>
              <w:t>, ведущий специалист отдела капитального строительства</w:t>
            </w:r>
          </w:p>
        </w:tc>
        <w:tc>
          <w:tcPr>
            <w:tcW w:w="2252" w:type="dxa"/>
          </w:tcPr>
          <w:p w:rsidR="009930BA" w:rsidRPr="002A46EE" w:rsidRDefault="009930BA" w:rsidP="00A77FE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1)квартир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2A46EE" w:rsidRDefault="009930BA" w:rsidP="00A77FE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2A46EE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2A46EE">
              <w:rPr>
                <w:rFonts w:ascii="Times New Roman" w:hAnsi="Times New Roman"/>
                <w:sz w:val="24"/>
                <w:szCs w:val="24"/>
              </w:rPr>
              <w:t xml:space="preserve"> ¼)</w:t>
            </w:r>
            <w:proofErr w:type="gramEnd"/>
          </w:p>
          <w:p w:rsidR="009930BA" w:rsidRPr="002A46EE" w:rsidRDefault="009930BA" w:rsidP="009A37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2A46E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2A46EE">
              <w:rPr>
                <w:rFonts w:ascii="Times New Roman" w:hAnsi="Times New Roman"/>
                <w:sz w:val="24"/>
                <w:szCs w:val="24"/>
              </w:rPr>
              <w:t xml:space="preserve"> долевая, 175/100000) </w:t>
            </w:r>
          </w:p>
        </w:tc>
        <w:tc>
          <w:tcPr>
            <w:tcW w:w="921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67,4</w:t>
            </w:r>
          </w:p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4260</w:t>
            </w:r>
          </w:p>
        </w:tc>
        <w:tc>
          <w:tcPr>
            <w:tcW w:w="1428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2A46E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2A46E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2A46EE" w:rsidRDefault="009930BA" w:rsidP="009A37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2A46E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Start"/>
            <w:proofErr w:type="gramEnd"/>
            <w:r w:rsidRPr="002A46EE">
              <w:rPr>
                <w:rFonts w:ascii="Times New Roman" w:hAnsi="Times New Roman"/>
                <w:sz w:val="24"/>
                <w:szCs w:val="24"/>
                <w:lang w:val="en-US"/>
              </w:rPr>
              <w:t>pel</w:t>
            </w:r>
            <w:proofErr w:type="spellEnd"/>
            <w:r w:rsidRPr="002A46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Vectra</w:t>
            </w:r>
          </w:p>
        </w:tc>
        <w:tc>
          <w:tcPr>
            <w:tcW w:w="1026" w:type="dxa"/>
          </w:tcPr>
          <w:p w:rsidR="009930BA" w:rsidRPr="002A46EE" w:rsidRDefault="009930BA" w:rsidP="00277E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</w:t>
            </w:r>
            <w:r w:rsidR="00277E8A"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</w:tr>
      <w:tr w:rsidR="009930BA" w:rsidRPr="00984C06" w:rsidTr="00745D2C">
        <w:trPr>
          <w:trHeight w:val="109"/>
        </w:trPr>
        <w:tc>
          <w:tcPr>
            <w:tcW w:w="2426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2A46E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</w:t>
            </w:r>
            <w:r w:rsidRPr="002A46EE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2A46E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9A37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67,4</w:t>
            </w:r>
          </w:p>
          <w:p w:rsidR="009930BA" w:rsidRPr="002A46EE" w:rsidRDefault="009930BA" w:rsidP="009A37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2A46E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2A46E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2A46E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2A46EE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Start"/>
            <w:proofErr w:type="gramEnd"/>
            <w:r w:rsidRPr="002A46EE">
              <w:rPr>
                <w:rFonts w:ascii="Times New Roman" w:hAnsi="Times New Roman"/>
                <w:sz w:val="24"/>
                <w:szCs w:val="24"/>
                <w:lang w:val="en-US"/>
              </w:rPr>
              <w:t>pel</w:t>
            </w:r>
            <w:proofErr w:type="spellEnd"/>
            <w:r w:rsidRPr="002A46E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Vectra</w:t>
            </w:r>
          </w:p>
        </w:tc>
        <w:tc>
          <w:tcPr>
            <w:tcW w:w="1026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60247</w:t>
            </w:r>
          </w:p>
        </w:tc>
      </w:tr>
      <w:tr w:rsidR="009930BA" w:rsidRPr="00984C06" w:rsidTr="00745D2C">
        <w:trPr>
          <w:trHeight w:val="109"/>
        </w:trPr>
        <w:tc>
          <w:tcPr>
            <w:tcW w:w="2426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2A46E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67,4</w:t>
            </w:r>
          </w:p>
        </w:tc>
        <w:tc>
          <w:tcPr>
            <w:tcW w:w="1427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2A46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109"/>
        </w:trPr>
        <w:tc>
          <w:tcPr>
            <w:tcW w:w="2426" w:type="dxa"/>
          </w:tcPr>
          <w:p w:rsidR="009930BA" w:rsidRPr="008932A0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32A0">
              <w:rPr>
                <w:rFonts w:ascii="Times New Roman" w:hAnsi="Times New Roman"/>
                <w:sz w:val="24"/>
                <w:szCs w:val="24"/>
              </w:rPr>
              <w:t>М.В.Овчарова</w:t>
            </w:r>
            <w:proofErr w:type="spellEnd"/>
            <w:r w:rsidRPr="008932A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>главный специалист управления по вопросам семьи и детства</w:t>
            </w:r>
          </w:p>
        </w:tc>
        <w:tc>
          <w:tcPr>
            <w:tcW w:w="2252" w:type="dxa"/>
          </w:tcPr>
          <w:p w:rsidR="009930BA" w:rsidRPr="008932A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>2) земельный участок</w:t>
            </w:r>
          </w:p>
        </w:tc>
        <w:tc>
          <w:tcPr>
            <w:tcW w:w="1142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>200</w:t>
            </w:r>
          </w:p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>1600</w:t>
            </w:r>
          </w:p>
        </w:tc>
        <w:tc>
          <w:tcPr>
            <w:tcW w:w="1427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142" w:type="dxa"/>
          </w:tcPr>
          <w:p w:rsidR="009930BA" w:rsidRPr="008932A0" w:rsidRDefault="009930BA" w:rsidP="00BC0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8932A0">
              <w:rPr>
                <w:rFonts w:ascii="Times New Roman" w:hAnsi="Times New Roman"/>
                <w:sz w:val="24"/>
                <w:szCs w:val="24"/>
              </w:rPr>
              <w:t>)легковой</w:t>
            </w:r>
          </w:p>
          <w:p w:rsidR="009930BA" w:rsidRPr="008932A0" w:rsidRDefault="009930BA" w:rsidP="00BC0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(общая </w:t>
            </w:r>
            <w:proofErr w:type="gramEnd"/>
          </w:p>
          <w:p w:rsidR="009930BA" w:rsidRPr="008932A0" w:rsidRDefault="009930BA" w:rsidP="00BC0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совместная)</w:t>
            </w:r>
          </w:p>
          <w:p w:rsidR="009930BA" w:rsidRPr="008932A0" w:rsidRDefault="009930BA" w:rsidP="00BC0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932A0">
              <w:rPr>
                <w:rFonts w:ascii="Times New Roman" w:hAnsi="Times New Roman"/>
                <w:sz w:val="24"/>
                <w:szCs w:val="24"/>
              </w:rPr>
              <w:t>)мототранспорт</w:t>
            </w:r>
          </w:p>
          <w:p w:rsidR="009930BA" w:rsidRPr="008932A0" w:rsidRDefault="009930BA" w:rsidP="00BC0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2A0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proofErr w:type="gramEnd"/>
          </w:p>
          <w:p w:rsidR="009930BA" w:rsidRPr="00536D6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совместная)</w:t>
            </w:r>
          </w:p>
        </w:tc>
        <w:tc>
          <w:tcPr>
            <w:tcW w:w="1257" w:type="dxa"/>
          </w:tcPr>
          <w:p w:rsidR="009930BA" w:rsidRPr="008932A0" w:rsidRDefault="009930BA" w:rsidP="00BC019D">
            <w:pPr>
              <w:spacing w:after="0" w:line="240" w:lineRule="auto"/>
              <w:rPr>
                <w:rFonts w:ascii="Times New Roman" w:hAnsi="Times New Roman"/>
              </w:rPr>
            </w:pPr>
            <w:r w:rsidRPr="008932A0">
              <w:rPr>
                <w:rFonts w:ascii="Times New Roman" w:hAnsi="Times New Roman"/>
              </w:rPr>
              <w:lastRenderedPageBreak/>
              <w:t xml:space="preserve">Инфинити </w:t>
            </w:r>
            <w:r w:rsidRPr="008932A0">
              <w:rPr>
                <w:rFonts w:ascii="Times New Roman" w:hAnsi="Times New Roman"/>
              </w:rPr>
              <w:lastRenderedPageBreak/>
              <w:t>ЕХ25</w:t>
            </w:r>
          </w:p>
          <w:p w:rsidR="009930BA" w:rsidRPr="008932A0" w:rsidRDefault="009930BA" w:rsidP="00BC0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8932A0" w:rsidRDefault="009930BA" w:rsidP="00BC01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  <w:lang w:val="en-US"/>
              </w:rPr>
              <w:t>BMW</w:t>
            </w:r>
            <w:r w:rsidRPr="00893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2A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932A0">
              <w:rPr>
                <w:rFonts w:ascii="Times New Roman" w:hAnsi="Times New Roman"/>
                <w:sz w:val="24"/>
                <w:szCs w:val="24"/>
              </w:rPr>
              <w:t xml:space="preserve"> 1000</w:t>
            </w:r>
            <w:r w:rsidRPr="008932A0">
              <w:rPr>
                <w:rFonts w:ascii="Times New Roman" w:hAnsi="Times New Roman"/>
                <w:sz w:val="24"/>
                <w:szCs w:val="24"/>
                <w:lang w:val="en-US"/>
              </w:rPr>
              <w:t>RR</w:t>
            </w:r>
          </w:p>
        </w:tc>
        <w:tc>
          <w:tcPr>
            <w:tcW w:w="1026" w:type="dxa"/>
          </w:tcPr>
          <w:p w:rsidR="009930BA" w:rsidRPr="007D047E" w:rsidRDefault="009930BA" w:rsidP="00D12A09">
            <w:pPr>
              <w:spacing w:after="0" w:line="240" w:lineRule="auto"/>
              <w:rPr>
                <w:rFonts w:ascii="Times New Roman" w:hAnsi="Times New Roman"/>
              </w:rPr>
            </w:pPr>
            <w:r w:rsidRPr="007D047E">
              <w:rPr>
                <w:rFonts w:ascii="Times New Roman" w:hAnsi="Times New Roman"/>
              </w:rPr>
              <w:lastRenderedPageBreak/>
              <w:t>2101098</w:t>
            </w:r>
          </w:p>
        </w:tc>
      </w:tr>
      <w:tr w:rsidR="009930BA" w:rsidRPr="00984C06" w:rsidTr="00745D2C">
        <w:trPr>
          <w:trHeight w:val="1360"/>
        </w:trPr>
        <w:tc>
          <w:tcPr>
            <w:tcW w:w="2426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8932A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427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932A0">
              <w:rPr>
                <w:rFonts w:ascii="Times New Roman" w:hAnsi="Times New Roman"/>
                <w:sz w:val="24"/>
                <w:szCs w:val="24"/>
              </w:rPr>
              <w:t>)легковой</w:t>
            </w:r>
          </w:p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2A0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proofErr w:type="gramEnd"/>
          </w:p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совместная)</w:t>
            </w:r>
          </w:p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932A0">
              <w:rPr>
                <w:rFonts w:ascii="Times New Roman" w:hAnsi="Times New Roman"/>
                <w:sz w:val="24"/>
                <w:szCs w:val="24"/>
              </w:rPr>
              <w:t>)мототранспорт</w:t>
            </w:r>
          </w:p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2A0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proofErr w:type="gramEnd"/>
          </w:p>
          <w:p w:rsidR="009930BA" w:rsidRPr="007D047E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совместная)</w:t>
            </w:r>
          </w:p>
        </w:tc>
        <w:tc>
          <w:tcPr>
            <w:tcW w:w="1257" w:type="dxa"/>
          </w:tcPr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</w:rPr>
            </w:pPr>
            <w:r w:rsidRPr="008932A0">
              <w:rPr>
                <w:rFonts w:ascii="Times New Roman" w:hAnsi="Times New Roman"/>
              </w:rPr>
              <w:t>Инфинити ЕХ25</w:t>
            </w:r>
          </w:p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  <w:lang w:val="en-US"/>
              </w:rPr>
              <w:t>BMW</w:t>
            </w:r>
            <w:r w:rsidRPr="008932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2A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8932A0">
              <w:rPr>
                <w:rFonts w:ascii="Times New Roman" w:hAnsi="Times New Roman"/>
                <w:sz w:val="24"/>
                <w:szCs w:val="24"/>
              </w:rPr>
              <w:t xml:space="preserve"> 1000</w:t>
            </w:r>
            <w:r w:rsidRPr="008932A0">
              <w:rPr>
                <w:rFonts w:ascii="Times New Roman" w:hAnsi="Times New Roman"/>
                <w:sz w:val="24"/>
                <w:szCs w:val="24"/>
                <w:lang w:val="en-US"/>
              </w:rPr>
              <w:t>RR</w:t>
            </w:r>
          </w:p>
        </w:tc>
        <w:tc>
          <w:tcPr>
            <w:tcW w:w="1026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372197</w:t>
            </w:r>
          </w:p>
        </w:tc>
      </w:tr>
      <w:tr w:rsidR="009930BA" w:rsidRPr="00984C06" w:rsidTr="00745D2C">
        <w:trPr>
          <w:trHeight w:val="671"/>
        </w:trPr>
        <w:tc>
          <w:tcPr>
            <w:tcW w:w="2426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2A46EE" w:rsidRDefault="009930BA" w:rsidP="007D314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8932A0" w:rsidRDefault="009930BA" w:rsidP="007D314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2A46EE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 1/2</w:t>
            </w:r>
            <w:r w:rsidRPr="002A46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1428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427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8932A0" w:rsidRDefault="009930BA" w:rsidP="00AE02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825"/>
        </w:trPr>
        <w:tc>
          <w:tcPr>
            <w:tcW w:w="2426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2A46EE" w:rsidRDefault="009930BA" w:rsidP="007D314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8932A0" w:rsidRDefault="009930BA" w:rsidP="007D314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A46E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2A46EE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 1/2</w:t>
            </w:r>
            <w:r w:rsidRPr="002A46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8932A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51,5</w:t>
            </w:r>
          </w:p>
        </w:tc>
        <w:tc>
          <w:tcPr>
            <w:tcW w:w="1428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427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825"/>
        </w:trPr>
        <w:tc>
          <w:tcPr>
            <w:tcW w:w="2426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8932A0" w:rsidRDefault="009930BA" w:rsidP="00AB624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8932A0" w:rsidRDefault="009930BA" w:rsidP="00B66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8932A0" w:rsidRDefault="009930BA" w:rsidP="00B66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8932A0" w:rsidRDefault="009930BA" w:rsidP="00B66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9930BA" w:rsidRPr="008932A0" w:rsidRDefault="009930BA" w:rsidP="00B66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427" w:type="dxa"/>
          </w:tcPr>
          <w:p w:rsidR="009930BA" w:rsidRPr="008932A0" w:rsidRDefault="009930BA" w:rsidP="00B66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8932A0" w:rsidRDefault="009930BA" w:rsidP="00B668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8932A0" w:rsidRDefault="009930BA" w:rsidP="005D1B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8932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32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205"/>
        </w:trPr>
        <w:tc>
          <w:tcPr>
            <w:tcW w:w="2426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59AE">
              <w:rPr>
                <w:rFonts w:ascii="Times New Roman" w:hAnsi="Times New Roman"/>
                <w:sz w:val="24"/>
                <w:szCs w:val="24"/>
              </w:rPr>
              <w:t>С.В.Орешко</w:t>
            </w:r>
            <w:proofErr w:type="spellEnd"/>
            <w:r w:rsidRPr="000159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начальник отдела бухгалтерского учета и отчетности</w:t>
            </w:r>
          </w:p>
        </w:tc>
        <w:tc>
          <w:tcPr>
            <w:tcW w:w="2252" w:type="dxa"/>
          </w:tcPr>
          <w:p w:rsidR="009930BA" w:rsidRPr="000159A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0159A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159AE">
              <w:rPr>
                <w:rFonts w:ascii="Times New Roman" w:hAnsi="Times New Roman"/>
                <w:sz w:val="24"/>
                <w:szCs w:val="24"/>
              </w:rPr>
              <w:t xml:space="preserve"> долевая, 78/1000)</w:t>
            </w:r>
          </w:p>
          <w:p w:rsidR="009930BA" w:rsidRPr="000159A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0159A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3)земельный участок садовый</w:t>
            </w:r>
          </w:p>
          <w:p w:rsidR="009930BA" w:rsidRPr="000159A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4)земельный участок для эксплуатации гаража</w:t>
            </w:r>
          </w:p>
          <w:p w:rsidR="009930BA" w:rsidRPr="000159AE" w:rsidRDefault="009930BA" w:rsidP="00AB624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E43DD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5)земельный участок для эксплуатации гаража</w:t>
            </w:r>
          </w:p>
          <w:p w:rsidR="009930BA" w:rsidRPr="000159AE" w:rsidRDefault="009930BA" w:rsidP="00E43DD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E43DD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6)гараж</w:t>
            </w:r>
          </w:p>
          <w:p w:rsidR="009930BA" w:rsidRDefault="009930BA" w:rsidP="00E43DD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87771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0159AE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930BA" w:rsidRDefault="009930BA" w:rsidP="0087771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87771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</w:t>
            </w:r>
            <w:r w:rsidRPr="000159A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0159AE" w:rsidRDefault="009930BA" w:rsidP="0087771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59A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918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70,4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59A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59,9</w:t>
            </w:r>
          </w:p>
        </w:tc>
        <w:tc>
          <w:tcPr>
            <w:tcW w:w="1428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2)автоприцеп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159AE">
              <w:rPr>
                <w:rFonts w:ascii="Times New Roman" w:hAnsi="Times New Roman"/>
                <w:lang w:val="en-US"/>
              </w:rPr>
              <w:t>Mitsubisi</w:t>
            </w:r>
            <w:proofErr w:type="spellEnd"/>
            <w:r w:rsidRPr="000159AE">
              <w:rPr>
                <w:rFonts w:ascii="Times New Roman" w:hAnsi="Times New Roman"/>
                <w:lang w:val="en-US"/>
              </w:rPr>
              <w:t xml:space="preserve"> Outlander</w:t>
            </w: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КМЗ 81-36</w:t>
            </w:r>
          </w:p>
        </w:tc>
        <w:tc>
          <w:tcPr>
            <w:tcW w:w="1026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</w:rPr>
            </w:pPr>
            <w:r w:rsidRPr="000159AE">
              <w:rPr>
                <w:rFonts w:ascii="Times New Roman" w:hAnsi="Times New Roman"/>
              </w:rPr>
              <w:t>2996257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0159A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159AE">
              <w:rPr>
                <w:rFonts w:ascii="Times New Roman" w:hAnsi="Times New Roman"/>
                <w:sz w:val="24"/>
                <w:szCs w:val="24"/>
              </w:rPr>
              <w:t xml:space="preserve"> долевая, 78/1000)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3)земельный участок садовый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4)земельный участок для эксплуатации гаража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5)земельный участок для эксплуатации гаража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6)гараж</w:t>
            </w:r>
          </w:p>
          <w:p w:rsidR="009930B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0159AE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930B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8)</w:t>
            </w:r>
            <w:r w:rsidRPr="000159A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0159AE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159AE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918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70,4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59A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59,9</w:t>
            </w:r>
          </w:p>
        </w:tc>
        <w:tc>
          <w:tcPr>
            <w:tcW w:w="1428" w:type="dxa"/>
          </w:tcPr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252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159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159A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0159A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159A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2)автоприцеп</w:t>
            </w:r>
          </w:p>
          <w:p w:rsidR="009930BA" w:rsidRPr="000159A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0159AE" w:rsidRDefault="009930BA" w:rsidP="008C0BB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159AE">
              <w:rPr>
                <w:rFonts w:ascii="Times New Roman" w:hAnsi="Times New Roman"/>
                <w:lang w:val="en-US"/>
              </w:rPr>
              <w:t>Mitsubisi</w:t>
            </w:r>
            <w:proofErr w:type="spellEnd"/>
            <w:r w:rsidRPr="000159AE">
              <w:rPr>
                <w:rFonts w:ascii="Times New Roman" w:hAnsi="Times New Roman"/>
                <w:lang w:val="en-US"/>
              </w:rPr>
              <w:t xml:space="preserve"> Outlander</w:t>
            </w:r>
          </w:p>
          <w:p w:rsidR="009930BA" w:rsidRPr="000159A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59AE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9AE">
              <w:rPr>
                <w:rFonts w:ascii="Times New Roman" w:hAnsi="Times New Roman"/>
                <w:sz w:val="24"/>
                <w:szCs w:val="24"/>
              </w:rPr>
              <w:t>КМЗ 81-36</w:t>
            </w:r>
          </w:p>
        </w:tc>
        <w:tc>
          <w:tcPr>
            <w:tcW w:w="1026" w:type="dxa"/>
          </w:tcPr>
          <w:p w:rsidR="009930BA" w:rsidRPr="000159AE" w:rsidRDefault="0052408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219248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C33AE" w:rsidRDefault="009930BA" w:rsidP="00711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33AE">
              <w:rPr>
                <w:rFonts w:ascii="Times New Roman" w:hAnsi="Times New Roman"/>
                <w:sz w:val="24"/>
                <w:szCs w:val="24"/>
              </w:rPr>
              <w:lastRenderedPageBreak/>
              <w:t>А.У.Оганесян</w:t>
            </w:r>
            <w:proofErr w:type="spellEnd"/>
            <w:r w:rsidRPr="00FC33AE">
              <w:rPr>
                <w:rFonts w:ascii="Times New Roman" w:hAnsi="Times New Roman"/>
                <w:sz w:val="24"/>
                <w:szCs w:val="24"/>
              </w:rPr>
              <w:t>, заведующий сектором по поддержке и развитию малого и среднего предпринимательства и инвестиций управления экономического развития и инвестиций</w:t>
            </w:r>
          </w:p>
        </w:tc>
        <w:tc>
          <w:tcPr>
            <w:tcW w:w="2252" w:type="dxa"/>
          </w:tcPr>
          <w:p w:rsidR="009930BA" w:rsidRPr="00FC33AE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FC33AE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FC33A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FC33AE" w:rsidRDefault="009930BA" w:rsidP="00F46A4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FC33AE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FC33A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FC33AE" w:rsidRDefault="009930BA" w:rsidP="00F46A4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3)объект незавершенного строительства</w:t>
            </w:r>
          </w:p>
          <w:p w:rsidR="009930BA" w:rsidRPr="00FC33AE" w:rsidRDefault="009930BA" w:rsidP="00F46A4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336</w:t>
            </w: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33AE" w:rsidRDefault="009930BA" w:rsidP="00F463E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26,5</w:t>
            </w:r>
          </w:p>
          <w:p w:rsidR="009930BA" w:rsidRPr="00FC33AE" w:rsidRDefault="009930BA" w:rsidP="00F463E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33AE" w:rsidRDefault="009930BA" w:rsidP="00F463E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105,6</w:t>
            </w:r>
          </w:p>
        </w:tc>
        <w:tc>
          <w:tcPr>
            <w:tcW w:w="1428" w:type="dxa"/>
          </w:tcPr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33AE" w:rsidRDefault="009930BA" w:rsidP="00F46A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C33AE" w:rsidRDefault="009930BA" w:rsidP="00F463EE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107,1</w:t>
            </w:r>
          </w:p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1)легковой (индивидуальная)</w:t>
            </w:r>
          </w:p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2)легковой (индивидуальная)</w:t>
            </w:r>
          </w:p>
        </w:tc>
        <w:tc>
          <w:tcPr>
            <w:tcW w:w="1257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ВАЗ 21099</w:t>
            </w:r>
          </w:p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 xml:space="preserve">ВАЗ </w:t>
            </w:r>
          </w:p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21101</w:t>
            </w:r>
          </w:p>
        </w:tc>
        <w:tc>
          <w:tcPr>
            <w:tcW w:w="1026" w:type="dxa"/>
          </w:tcPr>
          <w:p w:rsidR="009930BA" w:rsidRPr="00FC33AE" w:rsidRDefault="0098723E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443021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FC33A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FC33AE" w:rsidRDefault="009930BA" w:rsidP="009A1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27" w:type="dxa"/>
          </w:tcPr>
          <w:p w:rsidR="009930BA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FC33AE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D74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FC33AE" w:rsidRDefault="009930BA" w:rsidP="009A1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FC33AE" w:rsidRDefault="009930BA" w:rsidP="00D74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9930BA" w:rsidRPr="00FC33AE" w:rsidRDefault="009930BA" w:rsidP="00D74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27" w:type="dxa"/>
          </w:tcPr>
          <w:p w:rsidR="009930BA" w:rsidRDefault="009930BA" w:rsidP="00D74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33AE" w:rsidRDefault="009930BA" w:rsidP="00D74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C33AE" w:rsidRDefault="009930BA" w:rsidP="00D74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C33AE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3A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C33A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95606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  <w:shd w:val="clear" w:color="auto" w:fill="auto"/>
          </w:tcPr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0DBA">
              <w:rPr>
                <w:rFonts w:ascii="Times New Roman" w:hAnsi="Times New Roman"/>
                <w:sz w:val="24"/>
                <w:szCs w:val="24"/>
              </w:rPr>
              <w:t>И.С.Озерская</w:t>
            </w:r>
            <w:proofErr w:type="spellEnd"/>
            <w:r w:rsidRPr="00710DBA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по взаимодействию с поселениями и организационной работе</w:t>
            </w:r>
          </w:p>
        </w:tc>
        <w:tc>
          <w:tcPr>
            <w:tcW w:w="2252" w:type="dxa"/>
            <w:shd w:val="clear" w:color="auto" w:fill="auto"/>
          </w:tcPr>
          <w:p w:rsidR="009930BA" w:rsidRPr="00710D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 w:rsidRPr="00710DB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10DB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10D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2)земельный участок для ЛПХ (</w:t>
            </w:r>
            <w:proofErr w:type="gramStart"/>
            <w:r w:rsidRPr="00710DB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10DB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10D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  <w:p w:rsidR="009930BA" w:rsidRPr="00710D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  <w:shd w:val="clear" w:color="auto" w:fill="auto"/>
          </w:tcPr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58,1</w:t>
            </w: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shd w:val="clear" w:color="auto" w:fill="auto"/>
          </w:tcPr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  <w:shd w:val="clear" w:color="auto" w:fill="auto"/>
          </w:tcPr>
          <w:p w:rsidR="009930BA" w:rsidRPr="00710DBA" w:rsidRDefault="009930BA" w:rsidP="00FF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  <w:shd w:val="clear" w:color="auto" w:fill="auto"/>
          </w:tcPr>
          <w:p w:rsidR="009930BA" w:rsidRPr="00710DBA" w:rsidRDefault="009930BA" w:rsidP="00FF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  <w:shd w:val="clear" w:color="auto" w:fill="auto"/>
          </w:tcPr>
          <w:p w:rsidR="009930BA" w:rsidRPr="00710DBA" w:rsidRDefault="009930BA" w:rsidP="00FF35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  <w:shd w:val="clear" w:color="auto" w:fill="auto"/>
          </w:tcPr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  <w:shd w:val="clear" w:color="auto" w:fill="auto"/>
          </w:tcPr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10DBA">
              <w:rPr>
                <w:rFonts w:ascii="Times New Roman" w:hAnsi="Times New Roman"/>
                <w:lang w:val="en-US"/>
              </w:rPr>
              <w:t>DAEWOO MATIZ</w:t>
            </w:r>
          </w:p>
        </w:tc>
        <w:tc>
          <w:tcPr>
            <w:tcW w:w="1026" w:type="dxa"/>
            <w:shd w:val="clear" w:color="auto" w:fill="auto"/>
          </w:tcPr>
          <w:p w:rsidR="009930BA" w:rsidRPr="00710D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360247</w:t>
            </w:r>
          </w:p>
        </w:tc>
      </w:tr>
      <w:tr w:rsidR="009930BA" w:rsidRPr="00984C06" w:rsidTr="00002939">
        <w:trPr>
          <w:trHeight w:val="387"/>
        </w:trPr>
        <w:tc>
          <w:tcPr>
            <w:tcW w:w="2426" w:type="dxa"/>
          </w:tcPr>
          <w:p w:rsidR="009930BA" w:rsidRPr="00786A67" w:rsidRDefault="009930BA" w:rsidP="008E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A6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710DBA" w:rsidRDefault="009930BA" w:rsidP="00CC1A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 w:rsidRPr="00710DB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10DB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10DBA" w:rsidRDefault="009930BA" w:rsidP="00CC1A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2)земельный участок для ЛПХ (</w:t>
            </w:r>
            <w:proofErr w:type="gramStart"/>
            <w:r w:rsidRPr="00710DB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10DB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10DBA" w:rsidRDefault="009930BA" w:rsidP="00CC1A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  <w:p w:rsidR="009930BA" w:rsidRPr="00710DBA" w:rsidRDefault="009930BA" w:rsidP="00CC1A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</w:tc>
        <w:tc>
          <w:tcPr>
            <w:tcW w:w="921" w:type="dxa"/>
          </w:tcPr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lastRenderedPageBreak/>
              <w:t>1500</w:t>
            </w: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58,1</w:t>
            </w: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10DBA" w:rsidRDefault="009930BA" w:rsidP="00CC1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0DB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86A6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A6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786A6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A6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86A6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A6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86A6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A67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786A6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A67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786A67" w:rsidRDefault="009930BA" w:rsidP="00D12A09">
            <w:pPr>
              <w:spacing w:after="0" w:line="240" w:lineRule="auto"/>
              <w:rPr>
                <w:rFonts w:ascii="Times New Roman" w:hAnsi="Times New Roman"/>
              </w:rPr>
            </w:pPr>
            <w:r w:rsidRPr="00786A67">
              <w:rPr>
                <w:rFonts w:ascii="Times New Roman" w:hAnsi="Times New Roman"/>
              </w:rPr>
              <w:t>DAEWOO MATIZ</w:t>
            </w:r>
          </w:p>
        </w:tc>
        <w:tc>
          <w:tcPr>
            <w:tcW w:w="1026" w:type="dxa"/>
          </w:tcPr>
          <w:p w:rsidR="009930BA" w:rsidRPr="00786A6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153707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0470D9" w:rsidRDefault="009930BA" w:rsidP="00DE28C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70D9">
              <w:rPr>
                <w:rFonts w:ascii="Times New Roman" w:hAnsi="Times New Roman"/>
                <w:sz w:val="24"/>
                <w:szCs w:val="24"/>
              </w:rPr>
              <w:lastRenderedPageBreak/>
              <w:t>Н.В.Онисар</w:t>
            </w:r>
            <w:proofErr w:type="spellEnd"/>
            <w:r w:rsidRPr="000470D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0470D9" w:rsidRDefault="009930BA" w:rsidP="00DE28C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2252" w:type="dxa"/>
          </w:tcPr>
          <w:p w:rsidR="009930BA" w:rsidRPr="000470D9" w:rsidRDefault="009930BA" w:rsidP="00DE28C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0470D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0470D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0470D9" w:rsidRDefault="009930BA" w:rsidP="004A178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0470D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0470D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0470D9" w:rsidRDefault="009930BA" w:rsidP="00DE2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593</w:t>
            </w:r>
          </w:p>
          <w:p w:rsidR="009930BA" w:rsidRPr="000470D9" w:rsidRDefault="009930BA" w:rsidP="00DE2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E28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E28C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135,9</w:t>
            </w:r>
          </w:p>
        </w:tc>
        <w:tc>
          <w:tcPr>
            <w:tcW w:w="1428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470D9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0470D9" w:rsidRDefault="009930BA" w:rsidP="00420A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0470D9" w:rsidRDefault="009930BA" w:rsidP="00420A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470D9" w:rsidRDefault="009930BA" w:rsidP="00420A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470D9" w:rsidRDefault="009930BA" w:rsidP="00DE28C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легковой (индивидуальная)</w:t>
            </w:r>
          </w:p>
        </w:tc>
        <w:tc>
          <w:tcPr>
            <w:tcW w:w="1257" w:type="dxa"/>
          </w:tcPr>
          <w:p w:rsidR="009930BA" w:rsidRPr="000470D9" w:rsidRDefault="009930BA" w:rsidP="000470D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70D9">
              <w:rPr>
                <w:rFonts w:ascii="Times New Roman" w:hAnsi="Times New Roman"/>
                <w:sz w:val="24"/>
                <w:szCs w:val="24"/>
                <w:lang w:val="en-US"/>
              </w:rPr>
              <w:t>Nissan</w:t>
            </w:r>
            <w:r w:rsidRPr="000470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0D9">
              <w:rPr>
                <w:rFonts w:ascii="Times New Roman" w:hAnsi="Times New Roman"/>
                <w:sz w:val="24"/>
                <w:szCs w:val="24"/>
                <w:lang w:val="en-US"/>
              </w:rPr>
              <w:t>note</w:t>
            </w:r>
            <w:r w:rsidRPr="000470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26" w:type="dxa"/>
          </w:tcPr>
          <w:p w:rsidR="009930BA" w:rsidRPr="000470D9" w:rsidRDefault="009930BA" w:rsidP="00420A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376348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465C">
              <w:rPr>
                <w:rFonts w:ascii="Times New Roman" w:hAnsi="Times New Roman"/>
                <w:sz w:val="24"/>
                <w:szCs w:val="24"/>
              </w:rPr>
              <w:t>У.П.Овчинникова</w:t>
            </w:r>
            <w:proofErr w:type="spellEnd"/>
            <w:r w:rsidRPr="007C465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главный специалист отдела по взаимодействию со СМИ</w:t>
            </w:r>
          </w:p>
        </w:tc>
        <w:tc>
          <w:tcPr>
            <w:tcW w:w="2252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1) земельный участок сельхоз. назначения</w:t>
            </w: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>земельный</w:t>
            </w:r>
            <w:r w:rsidRPr="007C465C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C465C">
              <w:rPr>
                <w:rFonts w:ascii="Times New Roman" w:hAnsi="Times New Roman"/>
                <w:sz w:val="24"/>
                <w:szCs w:val="24"/>
              </w:rPr>
              <w:t>к сельхоз. назначения</w:t>
            </w: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7C465C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C465C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3) жилой дом</w:t>
            </w: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7C465C" w:rsidRDefault="009930BA" w:rsidP="002127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4)земельный</w:t>
            </w:r>
            <w:r w:rsidRPr="007C465C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C46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ЛПХ 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C51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C51B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6412</w:t>
            </w: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61FF">
              <w:rPr>
                <w:rFonts w:ascii="Times New Roman" w:hAnsi="Times New Roman"/>
              </w:rPr>
              <w:t>38470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36</w:t>
            </w: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  <w:tc>
          <w:tcPr>
            <w:tcW w:w="1428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C465C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7C465C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1427" w:type="dxa"/>
          </w:tcPr>
          <w:p w:rsidR="009930BA" w:rsidRPr="007C465C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C465C" w:rsidRDefault="009930BA" w:rsidP="008C0BB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легковой (индивидуальная)</w:t>
            </w:r>
          </w:p>
        </w:tc>
        <w:tc>
          <w:tcPr>
            <w:tcW w:w="1257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C465C">
              <w:rPr>
                <w:rFonts w:ascii="Times New Roman" w:hAnsi="Times New Roman"/>
                <w:lang w:val="en-US"/>
              </w:rPr>
              <w:t>HYUNDAI GETZ</w:t>
            </w:r>
          </w:p>
        </w:tc>
        <w:tc>
          <w:tcPr>
            <w:tcW w:w="1026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447899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</w:t>
            </w:r>
            <w:r w:rsidRPr="007C465C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C465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ЛПХ 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C51B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C51B6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</w:t>
            </w:r>
          </w:p>
        </w:tc>
        <w:tc>
          <w:tcPr>
            <w:tcW w:w="1428" w:type="dxa"/>
          </w:tcPr>
          <w:p w:rsidR="009930BA" w:rsidRPr="007C465C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Default="009930BA" w:rsidP="00171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7C465C" w:rsidRDefault="009930BA" w:rsidP="00171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</w:tc>
        <w:tc>
          <w:tcPr>
            <w:tcW w:w="1142" w:type="dxa"/>
          </w:tcPr>
          <w:p w:rsidR="009930BA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  <w:p w:rsidR="009930BA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  <w:p w:rsidR="009930BA" w:rsidRPr="007C465C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27" w:type="dxa"/>
          </w:tcPr>
          <w:p w:rsidR="009930BA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1718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C465C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465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BC51B6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BC51B6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255307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51B6">
              <w:rPr>
                <w:rFonts w:ascii="Times New Roman" w:hAnsi="Times New Roman"/>
                <w:sz w:val="24"/>
                <w:szCs w:val="24"/>
              </w:rPr>
              <w:t>Е.В.Огиенко</w:t>
            </w:r>
            <w:proofErr w:type="spellEnd"/>
            <w:r w:rsidRPr="00BC51B6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BC51B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категории управления правового обеспечения и муниципальной службы</w:t>
            </w:r>
          </w:p>
        </w:tc>
        <w:tc>
          <w:tcPr>
            <w:tcW w:w="2252" w:type="dxa"/>
          </w:tcPr>
          <w:p w:rsidR="009930BA" w:rsidRPr="00BC51B6" w:rsidRDefault="009930BA" w:rsidP="00F24CF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1)квартир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62301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общей </w:t>
            </w:r>
            <w:proofErr w:type="gramStart"/>
            <w:r w:rsidRPr="00BC51B6">
              <w:rPr>
                <w:rFonts w:ascii="Times New Roman" w:hAnsi="Times New Roman"/>
                <w:sz w:val="24"/>
                <w:szCs w:val="24"/>
              </w:rPr>
              <w:t>долев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1/3)</w:t>
            </w:r>
          </w:p>
          <w:p w:rsidR="009930BA" w:rsidRPr="00BC51B6" w:rsidRDefault="009930BA" w:rsidP="0000275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2)квартир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1/3)</w:t>
            </w:r>
          </w:p>
        </w:tc>
        <w:tc>
          <w:tcPr>
            <w:tcW w:w="921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52,6</w:t>
            </w:r>
          </w:p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1428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1B6">
              <w:rPr>
                <w:rFonts w:ascii="Times New Roman" w:hAnsi="Times New Roman"/>
                <w:sz w:val="24"/>
                <w:szCs w:val="24"/>
                <w:lang w:val="en-US"/>
              </w:rPr>
              <w:t>LADA 219000</w:t>
            </w:r>
          </w:p>
        </w:tc>
        <w:tc>
          <w:tcPr>
            <w:tcW w:w="1026" w:type="dxa"/>
          </w:tcPr>
          <w:p w:rsidR="009930BA" w:rsidRPr="00BC51B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76764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BC51B6" w:rsidRDefault="009930BA" w:rsidP="00811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BC51B6" w:rsidRDefault="009930BA" w:rsidP="008112A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1/3)</w:t>
            </w:r>
          </w:p>
        </w:tc>
        <w:tc>
          <w:tcPr>
            <w:tcW w:w="921" w:type="dxa"/>
          </w:tcPr>
          <w:p w:rsidR="009930BA" w:rsidRPr="00BC51B6" w:rsidRDefault="009930BA" w:rsidP="00811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63,2</w:t>
            </w:r>
          </w:p>
        </w:tc>
        <w:tc>
          <w:tcPr>
            <w:tcW w:w="1428" w:type="dxa"/>
          </w:tcPr>
          <w:p w:rsidR="009930BA" w:rsidRPr="00BC51B6" w:rsidRDefault="009930BA" w:rsidP="00811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BC51B6" w:rsidRDefault="009930BA" w:rsidP="00811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BC51B6" w:rsidRDefault="009930BA" w:rsidP="00811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LADA 219000</w:t>
            </w:r>
          </w:p>
        </w:tc>
        <w:tc>
          <w:tcPr>
            <w:tcW w:w="1026" w:type="dxa"/>
          </w:tcPr>
          <w:p w:rsidR="009930BA" w:rsidRPr="00BC51B6" w:rsidRDefault="009930BA" w:rsidP="008112A1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551805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BC51B6" w:rsidRDefault="009930BA" w:rsidP="00811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BC51B6" w:rsidRDefault="009930BA" w:rsidP="00FF6C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BC51B6">
              <w:rPr>
                <w:rFonts w:ascii="Times New Roman" w:hAnsi="Times New Roman"/>
                <w:sz w:val="24"/>
                <w:szCs w:val="24"/>
              </w:rPr>
              <w:lastRenderedPageBreak/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C51B6">
              <w:rPr>
                <w:rFonts w:ascii="Times New Roman" w:hAnsi="Times New Roman"/>
                <w:sz w:val="24"/>
                <w:szCs w:val="24"/>
              </w:rPr>
              <w:t xml:space="preserve"> 1/3)</w:t>
            </w:r>
          </w:p>
        </w:tc>
        <w:tc>
          <w:tcPr>
            <w:tcW w:w="921" w:type="dxa"/>
          </w:tcPr>
          <w:p w:rsidR="009930BA" w:rsidRPr="00BC51B6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63,2</w:t>
            </w:r>
          </w:p>
        </w:tc>
        <w:tc>
          <w:tcPr>
            <w:tcW w:w="1428" w:type="dxa"/>
          </w:tcPr>
          <w:p w:rsidR="009930BA" w:rsidRPr="00BC51B6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BC51B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BC51B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52,6</w:t>
            </w:r>
          </w:p>
        </w:tc>
        <w:tc>
          <w:tcPr>
            <w:tcW w:w="1427" w:type="dxa"/>
          </w:tcPr>
          <w:p w:rsidR="009930BA" w:rsidRPr="00BC51B6" w:rsidRDefault="009930BA" w:rsidP="008C0B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BC51B6" w:rsidRDefault="009930BA" w:rsidP="00811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BC51B6" w:rsidRDefault="009930BA" w:rsidP="00811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BC51B6" w:rsidRDefault="009930BA" w:rsidP="008112A1">
            <w:pPr>
              <w:spacing w:after="0" w:line="240" w:lineRule="auto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BC51B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E0E9B" w:rsidRDefault="009930BA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0E9B">
              <w:rPr>
                <w:rFonts w:ascii="Times New Roman" w:hAnsi="Times New Roman"/>
                <w:sz w:val="24"/>
                <w:szCs w:val="24"/>
              </w:rPr>
              <w:lastRenderedPageBreak/>
              <w:t>Е.А.Паукова</w:t>
            </w:r>
            <w:proofErr w:type="spellEnd"/>
            <w:r w:rsidRPr="006E0E9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6E0E9B" w:rsidRDefault="009930BA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E0E9B">
              <w:rPr>
                <w:rFonts w:ascii="Times New Roman" w:hAnsi="Times New Roman"/>
                <w:sz w:val="24"/>
                <w:szCs w:val="24"/>
              </w:rPr>
              <w:t>пециалист I категории отдела земельных отношений управления муниципальных ресурсов</w:t>
            </w:r>
          </w:p>
        </w:tc>
        <w:tc>
          <w:tcPr>
            <w:tcW w:w="2252" w:type="dxa"/>
          </w:tcPr>
          <w:p w:rsidR="009930BA" w:rsidRDefault="009930BA" w:rsidP="00D962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930BA" w:rsidRPr="006E0E9B" w:rsidRDefault="009930BA" w:rsidP="00D962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754A0">
              <w:rPr>
                <w:rFonts w:ascii="Times New Roman" w:hAnsi="Times New Roman"/>
                <w:sz w:val="24"/>
                <w:szCs w:val="24"/>
              </w:rPr>
              <w:t>общая совместная)</w:t>
            </w:r>
          </w:p>
        </w:tc>
        <w:tc>
          <w:tcPr>
            <w:tcW w:w="921" w:type="dxa"/>
          </w:tcPr>
          <w:p w:rsidR="009930BA" w:rsidRPr="006E0E9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428" w:type="dxa"/>
          </w:tcPr>
          <w:p w:rsidR="009930BA" w:rsidRPr="006E0E9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E0E9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218002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E0E9B" w:rsidRDefault="009930BA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Default="009930BA" w:rsidP="00FF6C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930BA" w:rsidRPr="006E0E9B" w:rsidRDefault="009930BA" w:rsidP="00FF6C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754A0">
              <w:rPr>
                <w:rFonts w:ascii="Times New Roman" w:hAnsi="Times New Roman"/>
                <w:sz w:val="24"/>
                <w:szCs w:val="24"/>
              </w:rPr>
              <w:t>общая совместная)</w:t>
            </w:r>
          </w:p>
        </w:tc>
        <w:tc>
          <w:tcPr>
            <w:tcW w:w="921" w:type="dxa"/>
          </w:tcPr>
          <w:p w:rsidR="009930BA" w:rsidRPr="006E0E9B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428" w:type="dxa"/>
          </w:tcPr>
          <w:p w:rsidR="009930BA" w:rsidRPr="006E0E9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332562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Default="009930BA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>
            <w:r w:rsidRPr="008B5739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2" w:type="dxa"/>
          </w:tcPr>
          <w:p w:rsidR="009930BA" w:rsidRPr="006E0E9B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427" w:type="dxa"/>
          </w:tcPr>
          <w:p w:rsidR="009930BA" w:rsidRDefault="009930BA">
            <w:r w:rsidRPr="004051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Default="009930BA" w:rsidP="00051D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>
            <w:r w:rsidRPr="008B5739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42" w:type="dxa"/>
          </w:tcPr>
          <w:p w:rsidR="009930BA" w:rsidRPr="006E0E9B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427" w:type="dxa"/>
          </w:tcPr>
          <w:p w:rsidR="009930BA" w:rsidRDefault="009930BA">
            <w:r w:rsidRPr="004051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62301" w:rsidRDefault="009930BA" w:rsidP="00FF6C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62301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2301">
              <w:rPr>
                <w:rFonts w:ascii="Times New Roman" w:hAnsi="Times New Roman"/>
                <w:sz w:val="24"/>
                <w:szCs w:val="24"/>
              </w:rPr>
              <w:t>О.Г.Птицына</w:t>
            </w:r>
            <w:proofErr w:type="spellEnd"/>
            <w:r w:rsidRPr="00F623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главный</w:t>
            </w:r>
            <w:r w:rsidRPr="00F62301">
              <w:rPr>
                <w:rFonts w:ascii="Times New Roman" w:hAnsi="Times New Roman"/>
                <w:sz w:val="24"/>
                <w:szCs w:val="24"/>
              </w:rPr>
              <w:t xml:space="preserve"> специалист отдела казначейского контроля финансового управления</w:t>
            </w:r>
          </w:p>
        </w:tc>
        <w:tc>
          <w:tcPr>
            <w:tcW w:w="2252" w:type="dxa"/>
          </w:tcPr>
          <w:p w:rsidR="009930BA" w:rsidRPr="00F62301" w:rsidRDefault="009930BA" w:rsidP="00793A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F62301">
              <w:rPr>
                <w:rFonts w:ascii="Times New Roman" w:hAnsi="Times New Roman"/>
                <w:sz w:val="24"/>
                <w:szCs w:val="24"/>
              </w:rPr>
              <w:t xml:space="preserve"> ИЖС</w:t>
            </w:r>
          </w:p>
          <w:p w:rsidR="009930BA" w:rsidRPr="00F62301" w:rsidRDefault="009930BA" w:rsidP="00793A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F62301" w:rsidRDefault="009930BA" w:rsidP="00793A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F62301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F623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341</w:t>
            </w:r>
          </w:p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  <w:tc>
          <w:tcPr>
            <w:tcW w:w="1428" w:type="dxa"/>
          </w:tcPr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F62301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F62301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F6230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55,3</w:t>
            </w:r>
          </w:p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1427" w:type="dxa"/>
          </w:tcPr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62301" w:rsidRDefault="009930BA" w:rsidP="000820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30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</w:rPr>
            </w:pPr>
            <w:r w:rsidRPr="00F62301">
              <w:rPr>
                <w:rFonts w:ascii="Times New Roman" w:hAnsi="Times New Roman"/>
              </w:rPr>
              <w:t>нет</w:t>
            </w:r>
          </w:p>
        </w:tc>
        <w:tc>
          <w:tcPr>
            <w:tcW w:w="1026" w:type="dxa"/>
          </w:tcPr>
          <w:p w:rsidR="009930BA" w:rsidRPr="00F62301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385272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D3EA8" w:rsidRDefault="009930BA" w:rsidP="00133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3EA8">
              <w:rPr>
                <w:rFonts w:ascii="Times New Roman" w:hAnsi="Times New Roman"/>
                <w:sz w:val="24"/>
                <w:szCs w:val="24"/>
              </w:rPr>
              <w:t>А.В.Пономарева</w:t>
            </w:r>
            <w:proofErr w:type="spellEnd"/>
            <w:r w:rsidRPr="00FD3EA8">
              <w:rPr>
                <w:rFonts w:ascii="Times New Roman" w:hAnsi="Times New Roman"/>
                <w:sz w:val="24"/>
                <w:szCs w:val="24"/>
              </w:rPr>
              <w:t xml:space="preserve">, ведущий специалист отдела по работе с обращениями граждан </w:t>
            </w:r>
          </w:p>
        </w:tc>
        <w:tc>
          <w:tcPr>
            <w:tcW w:w="2252" w:type="dxa"/>
          </w:tcPr>
          <w:p w:rsidR="009930BA" w:rsidRPr="00FD3EA8" w:rsidRDefault="009930BA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FD3EA8" w:rsidRDefault="009930BA" w:rsidP="00FD3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3)земельный участок</w:t>
            </w:r>
          </w:p>
        </w:tc>
        <w:tc>
          <w:tcPr>
            <w:tcW w:w="1142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D3EA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7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D3EA8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255665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FD3EA8" w:rsidRDefault="009930BA" w:rsidP="0012271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3)земельный участок</w:t>
            </w:r>
          </w:p>
        </w:tc>
        <w:tc>
          <w:tcPr>
            <w:tcW w:w="1142" w:type="dxa"/>
          </w:tcPr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D3EA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7" w:type="dxa"/>
          </w:tcPr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D3EA8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D3EA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FD3EA8" w:rsidRDefault="009930BA" w:rsidP="00793A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D3EA8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D3EA8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3)земельный участок</w:t>
            </w:r>
          </w:p>
        </w:tc>
        <w:tc>
          <w:tcPr>
            <w:tcW w:w="1142" w:type="dxa"/>
          </w:tcPr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9930BA" w:rsidRPr="00FD3EA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D3EA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27" w:type="dxa"/>
          </w:tcPr>
          <w:p w:rsidR="009930BA" w:rsidRPr="00FD3EA8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930BA" w:rsidRPr="00FD3EA8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D3EA8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D3EA8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D3EA8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D3EA8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3EA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2754A0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54A0">
              <w:rPr>
                <w:rFonts w:ascii="Times New Roman" w:hAnsi="Times New Roman"/>
                <w:sz w:val="24"/>
                <w:szCs w:val="24"/>
              </w:rPr>
              <w:t>Е.Н.Прокопенко</w:t>
            </w:r>
            <w:proofErr w:type="spellEnd"/>
            <w:r w:rsidRPr="002754A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главный специалист бюджетного отдела финансового </w:t>
            </w: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2252" w:type="dxa"/>
          </w:tcPr>
          <w:p w:rsidR="009930BA" w:rsidRPr="002754A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1)земельный </w:t>
            </w: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ИЖС</w:t>
            </w:r>
          </w:p>
          <w:p w:rsidR="009930BA" w:rsidRPr="002754A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2754A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Default="009930BA" w:rsidP="0012271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2/3 доли</w:t>
            </w:r>
            <w:r w:rsidRPr="002754A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2754A0" w:rsidRDefault="009930BA" w:rsidP="002754A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D34BD6">
              <w:rPr>
                <w:rFonts w:ascii="Times New Roman" w:hAnsi="Times New Roman"/>
                <w:sz w:val="24"/>
                <w:szCs w:val="24"/>
              </w:rPr>
              <w:t>земельный участок для ИЖС (</w:t>
            </w:r>
            <w:proofErr w:type="gramStart"/>
            <w:r w:rsidRPr="00D34BD6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D34BD6">
              <w:rPr>
                <w:rFonts w:ascii="Times New Roman" w:hAnsi="Times New Roman"/>
                <w:sz w:val="24"/>
                <w:szCs w:val="24"/>
              </w:rPr>
              <w:t xml:space="preserve"> на 1/3 доли)</w:t>
            </w:r>
          </w:p>
        </w:tc>
        <w:tc>
          <w:tcPr>
            <w:tcW w:w="921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>374,7</w:t>
            </w: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116</w:t>
            </w:r>
          </w:p>
          <w:p w:rsidR="009930BA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34BD6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</w:t>
            </w:r>
          </w:p>
        </w:tc>
        <w:tc>
          <w:tcPr>
            <w:tcW w:w="1428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754A0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2754A0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2754A0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2754A0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2754A0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</w:tc>
        <w:tc>
          <w:tcPr>
            <w:tcW w:w="1257" w:type="dxa"/>
          </w:tcPr>
          <w:p w:rsidR="009930BA" w:rsidRPr="002754A0" w:rsidRDefault="009930BA" w:rsidP="00122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KIA </w:t>
            </w:r>
            <w:r w:rsidRPr="002754A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CEED</w:t>
            </w:r>
          </w:p>
        </w:tc>
        <w:tc>
          <w:tcPr>
            <w:tcW w:w="1026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428718</w:t>
            </w:r>
          </w:p>
        </w:tc>
      </w:tr>
      <w:tr w:rsidR="009930BA" w:rsidRPr="00984C06" w:rsidTr="00745D2C">
        <w:trPr>
          <w:trHeight w:val="1380"/>
        </w:trPr>
        <w:tc>
          <w:tcPr>
            <w:tcW w:w="2426" w:type="dxa"/>
          </w:tcPr>
          <w:p w:rsidR="009930BA" w:rsidRPr="002754A0" w:rsidRDefault="009930BA" w:rsidP="00D34B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2754A0" w:rsidRDefault="009930BA" w:rsidP="004421D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ИЖС</w:t>
            </w:r>
          </w:p>
          <w:p w:rsidR="009930BA" w:rsidRPr="002754A0" w:rsidRDefault="009930BA" w:rsidP="004421D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 xml:space="preserve">2)жилой дом </w:t>
            </w:r>
          </w:p>
          <w:p w:rsidR="009930BA" w:rsidRPr="002754A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2/3 доли</w:t>
            </w:r>
            <w:r w:rsidRPr="002754A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374,7</w:t>
            </w: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428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BD6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42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</w:t>
            </w:r>
          </w:p>
        </w:tc>
        <w:tc>
          <w:tcPr>
            <w:tcW w:w="1427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142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754A0">
              <w:rPr>
                <w:rFonts w:ascii="Times New Roman" w:hAnsi="Times New Roman"/>
                <w:sz w:val="24"/>
                <w:szCs w:val="24"/>
              </w:rPr>
              <w:t>KIA CEED</w:t>
            </w:r>
          </w:p>
        </w:tc>
        <w:tc>
          <w:tcPr>
            <w:tcW w:w="1026" w:type="dxa"/>
          </w:tcPr>
          <w:p w:rsidR="009930BA" w:rsidRPr="002754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74308</w:t>
            </w:r>
          </w:p>
        </w:tc>
      </w:tr>
      <w:tr w:rsidR="009930BA" w:rsidRPr="00984C06" w:rsidTr="00745D2C">
        <w:trPr>
          <w:trHeight w:val="298"/>
        </w:trPr>
        <w:tc>
          <w:tcPr>
            <w:tcW w:w="2426" w:type="dxa"/>
          </w:tcPr>
          <w:p w:rsidR="009930BA" w:rsidRPr="00664EB0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EB0">
              <w:rPr>
                <w:rFonts w:ascii="Times New Roman" w:hAnsi="Times New Roman"/>
                <w:sz w:val="24"/>
                <w:szCs w:val="24"/>
              </w:rPr>
              <w:t>М.С.Педченко</w:t>
            </w:r>
            <w:proofErr w:type="spellEnd"/>
            <w:r w:rsidRPr="00664EB0">
              <w:rPr>
                <w:rFonts w:ascii="Times New Roman" w:hAnsi="Times New Roman"/>
                <w:sz w:val="24"/>
                <w:szCs w:val="24"/>
              </w:rPr>
              <w:t>, главный специалист управления по вопросам семьи и детства</w:t>
            </w:r>
          </w:p>
        </w:tc>
        <w:tc>
          <w:tcPr>
            <w:tcW w:w="2252" w:type="dxa"/>
          </w:tcPr>
          <w:p w:rsidR="009930BA" w:rsidRPr="00664EB0" w:rsidRDefault="009930BA" w:rsidP="004421D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664EB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664EB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5)гараж</w:t>
            </w:r>
          </w:p>
          <w:p w:rsidR="009930BA" w:rsidRPr="00664EB0" w:rsidRDefault="009930BA" w:rsidP="00510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664EB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  <w:p w:rsidR="009930BA" w:rsidRDefault="009930BA" w:rsidP="00510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9930BA" w:rsidRDefault="009930BA" w:rsidP="00510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10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24,5</w:t>
            </w:r>
          </w:p>
          <w:p w:rsidR="009930BA" w:rsidRDefault="009930BA" w:rsidP="00510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3865</w:t>
            </w:r>
          </w:p>
          <w:p w:rsidR="009930BA" w:rsidRDefault="009930BA" w:rsidP="00510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10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28,8</w:t>
            </w:r>
          </w:p>
          <w:p w:rsidR="009930BA" w:rsidRPr="00664EB0" w:rsidRDefault="009930BA" w:rsidP="005109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27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  <w:p w:rsidR="009930BA" w:rsidRPr="00664EB0" w:rsidRDefault="009930BA" w:rsidP="00156F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3)легковой (общая совместная)</w:t>
            </w:r>
          </w:p>
        </w:tc>
        <w:tc>
          <w:tcPr>
            <w:tcW w:w="1257" w:type="dxa"/>
          </w:tcPr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4EB0">
              <w:rPr>
                <w:rFonts w:ascii="Times New Roman" w:hAnsi="Times New Roman"/>
                <w:sz w:val="24"/>
                <w:szCs w:val="24"/>
                <w:lang w:val="en-US"/>
              </w:rPr>
              <w:t>TOYOTA CORONA</w:t>
            </w:r>
          </w:p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ГАЗ 2752</w:t>
            </w:r>
          </w:p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ВАЗ-21099</w:t>
            </w:r>
          </w:p>
        </w:tc>
        <w:tc>
          <w:tcPr>
            <w:tcW w:w="1026" w:type="dxa"/>
          </w:tcPr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404222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664EB0" w:rsidRDefault="009930BA" w:rsidP="00DD479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1)земельный участок под гараж</w:t>
            </w:r>
          </w:p>
          <w:p w:rsidR="009930BA" w:rsidRPr="00664EB0" w:rsidRDefault="009930BA" w:rsidP="00DD479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664EB0" w:rsidRDefault="009930BA" w:rsidP="00DD479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9930BA" w:rsidRDefault="009930BA" w:rsidP="00DD479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Default="009930BA" w:rsidP="00A61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664EB0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A61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Default="009930BA" w:rsidP="00A61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664EB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ИЖС</w:t>
            </w:r>
          </w:p>
          <w:p w:rsidR="009930BA" w:rsidRDefault="009930BA" w:rsidP="00DD479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Default="009930BA" w:rsidP="00A6159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 xml:space="preserve"> дом </w:t>
            </w:r>
          </w:p>
          <w:p w:rsidR="009930BA" w:rsidRPr="00F57E91" w:rsidRDefault="009930BA" w:rsidP="00A6159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1/2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F57E91" w:rsidRDefault="009930BA" w:rsidP="00A6159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664EB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ЛПХ 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1/2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664EB0" w:rsidRDefault="009930BA" w:rsidP="009072F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664EB0">
              <w:rPr>
                <w:rFonts w:ascii="Times New Roman" w:hAnsi="Times New Roman"/>
                <w:sz w:val="24"/>
                <w:szCs w:val="24"/>
              </w:rPr>
              <w:t xml:space="preserve"> 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сельхоз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азначения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2760/118728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28,8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36,2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24,5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3865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072FE" w:rsidRDefault="009930BA" w:rsidP="004D2360">
            <w:pPr>
              <w:spacing w:after="0" w:line="240" w:lineRule="auto"/>
              <w:rPr>
                <w:rFonts w:ascii="Times New Roman" w:hAnsi="Times New Roman"/>
              </w:rPr>
            </w:pPr>
            <w:r w:rsidRPr="009072FE">
              <w:rPr>
                <w:rFonts w:ascii="Times New Roman" w:hAnsi="Times New Roman"/>
              </w:rPr>
              <w:t>118728</w:t>
            </w:r>
          </w:p>
        </w:tc>
        <w:tc>
          <w:tcPr>
            <w:tcW w:w="1428" w:type="dxa"/>
          </w:tcPr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907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907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907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907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9072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64EB0" w:rsidRDefault="009930BA" w:rsidP="004D2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F57E91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F57E91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F57E91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3)легковой (общая совместная)</w:t>
            </w:r>
          </w:p>
        </w:tc>
        <w:tc>
          <w:tcPr>
            <w:tcW w:w="1257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4EB0">
              <w:rPr>
                <w:rFonts w:ascii="Times New Roman" w:hAnsi="Times New Roman"/>
                <w:sz w:val="24"/>
                <w:szCs w:val="24"/>
                <w:lang w:val="en-US"/>
              </w:rPr>
              <w:t>TOYOTA CORONA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ГАЗ 2752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ВАЗ-21099</w:t>
            </w:r>
          </w:p>
        </w:tc>
        <w:tc>
          <w:tcPr>
            <w:tcW w:w="1026" w:type="dxa"/>
          </w:tcPr>
          <w:p w:rsidR="009930BA" w:rsidRPr="00052025" w:rsidRDefault="009930BA" w:rsidP="00D42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025">
              <w:rPr>
                <w:rFonts w:ascii="Times New Roman" w:hAnsi="Times New Roman"/>
                <w:sz w:val="24"/>
                <w:szCs w:val="24"/>
              </w:rPr>
              <w:t>15000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9930BA" w:rsidRPr="00664EB0" w:rsidRDefault="009930BA" w:rsidP="001C73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664EB0" w:rsidRDefault="009930BA" w:rsidP="00B86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  <w:p w:rsidR="009930BA" w:rsidRPr="00664EB0" w:rsidRDefault="009930BA" w:rsidP="00B86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27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64EB0" w:rsidRDefault="009930BA" w:rsidP="001C73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64EB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664EB0" w:rsidRDefault="009930BA" w:rsidP="001C73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427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64EB0" w:rsidRDefault="009930BA" w:rsidP="001C737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9930BA" w:rsidRPr="00664EB0" w:rsidRDefault="009930BA" w:rsidP="001C73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EB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E91">
              <w:rPr>
                <w:rFonts w:ascii="Times New Roman" w:hAnsi="Times New Roman"/>
                <w:sz w:val="24"/>
                <w:szCs w:val="24"/>
              </w:rPr>
              <w:t>С.В.Путылина</w:t>
            </w:r>
            <w:proofErr w:type="spellEnd"/>
            <w:r w:rsidRPr="00F57E91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9930BA" w:rsidRPr="00F57E91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1)земельн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 xml:space="preserve"> учас</w:t>
            </w:r>
            <w:r>
              <w:rPr>
                <w:rFonts w:ascii="Times New Roman" w:hAnsi="Times New Roman"/>
                <w:sz w:val="24"/>
                <w:szCs w:val="24"/>
              </w:rPr>
              <w:t>ток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 xml:space="preserve"> ИЖС</w:t>
            </w:r>
          </w:p>
          <w:p w:rsidR="009930BA" w:rsidRPr="00F57E91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1/6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2)жило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 xml:space="preserve"> дом </w:t>
            </w:r>
          </w:p>
          <w:p w:rsidR="009930BA" w:rsidRPr="00F57E91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1/6</w:t>
            </w:r>
            <w:r w:rsidRPr="00F57E9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F57E91" w:rsidRDefault="009930BA" w:rsidP="0057177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541</w:t>
            </w:r>
          </w:p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57E91" w:rsidRDefault="009930BA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428" w:type="dxa"/>
          </w:tcPr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57E91" w:rsidRDefault="009930BA" w:rsidP="0057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F57E9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57E91" w:rsidRDefault="009930BA" w:rsidP="008E7F0A">
            <w:pPr>
              <w:spacing w:after="0" w:line="240" w:lineRule="auto"/>
              <w:ind w:right="-136"/>
              <w:rPr>
                <w:rFonts w:ascii="Times New Roman" w:hAnsi="Times New Roman"/>
                <w:sz w:val="24"/>
                <w:szCs w:val="24"/>
              </w:rPr>
            </w:pPr>
            <w:r w:rsidRPr="00F57E9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57E91" w:rsidRDefault="009930BA" w:rsidP="00D42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360040</w:t>
            </w:r>
          </w:p>
        </w:tc>
      </w:tr>
      <w:tr w:rsidR="009930BA" w:rsidRPr="005602DC" w:rsidTr="00745D2C">
        <w:trPr>
          <w:trHeight w:val="332"/>
        </w:trPr>
        <w:tc>
          <w:tcPr>
            <w:tcW w:w="2426" w:type="dxa"/>
          </w:tcPr>
          <w:p w:rsidR="009930BA" w:rsidRPr="005602DC" w:rsidRDefault="009930BA" w:rsidP="008E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02DC">
              <w:rPr>
                <w:rFonts w:ascii="Times New Roman" w:hAnsi="Times New Roman"/>
                <w:sz w:val="24"/>
                <w:szCs w:val="24"/>
              </w:rPr>
              <w:t>Н.И.Пармузина</w:t>
            </w:r>
            <w:proofErr w:type="spellEnd"/>
            <w:r w:rsidRPr="005602DC">
              <w:rPr>
                <w:rFonts w:ascii="Times New Roman" w:hAnsi="Times New Roman"/>
                <w:sz w:val="24"/>
                <w:szCs w:val="24"/>
              </w:rPr>
              <w:t>, начальник отдела казначейского контроля финансового управления</w:t>
            </w:r>
          </w:p>
        </w:tc>
        <w:tc>
          <w:tcPr>
            <w:tcW w:w="2252" w:type="dxa"/>
          </w:tcPr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1)земельн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>к под ИЖС</w:t>
            </w:r>
          </w:p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>½)</w:t>
            </w:r>
            <w:proofErr w:type="gramEnd"/>
          </w:p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>садовый земельный участок</w:t>
            </w:r>
          </w:p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3)земельный участок под гараж</w:t>
            </w:r>
          </w:p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4)жило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 xml:space="preserve"> дом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>½)</w:t>
            </w:r>
          </w:p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/>
                <w:sz w:val="24"/>
                <w:szCs w:val="24"/>
              </w:rPr>
              <w:t>нежилое здание</w:t>
            </w:r>
          </w:p>
          <w:p w:rsidR="009930BA" w:rsidRPr="005602D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785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170,8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428" w:type="dxa"/>
          </w:tcPr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3C6BA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3C6BA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  <w:tc>
          <w:tcPr>
            <w:tcW w:w="1427" w:type="dxa"/>
          </w:tcPr>
          <w:p w:rsidR="009930BA" w:rsidRPr="003C6BA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5602DC" w:rsidRDefault="009930BA" w:rsidP="00A30A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Хендэ Акцент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ВАЗ 21061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2106</w:t>
            </w:r>
          </w:p>
        </w:tc>
        <w:tc>
          <w:tcPr>
            <w:tcW w:w="1026" w:type="dxa"/>
          </w:tcPr>
          <w:p w:rsidR="009930BA" w:rsidRPr="005602DC" w:rsidRDefault="009930BA" w:rsidP="005602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559880</w:t>
            </w:r>
          </w:p>
        </w:tc>
      </w:tr>
      <w:tr w:rsidR="009930BA" w:rsidRPr="00984C06" w:rsidTr="00745D2C">
        <w:trPr>
          <w:trHeight w:val="58"/>
        </w:trPr>
        <w:tc>
          <w:tcPr>
            <w:tcW w:w="2426" w:type="dxa"/>
          </w:tcPr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1)земельный участок под ИЖС</w:t>
            </w:r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(общая долевая</w:t>
            </w:r>
            <w:proofErr w:type="gramStart"/>
            <w:r w:rsidRPr="009E7482">
              <w:rPr>
                <w:rFonts w:ascii="Times New Roman" w:hAnsi="Times New Roman"/>
                <w:sz w:val="24"/>
                <w:szCs w:val="24"/>
              </w:rPr>
              <w:t>, ½)</w:t>
            </w:r>
            <w:proofErr w:type="gramEnd"/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2)садовый земельный участок</w:t>
            </w:r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3)земельный участок под гараж</w:t>
            </w:r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4)жилой дом (</w:t>
            </w:r>
            <w:proofErr w:type="gramStart"/>
            <w:r w:rsidRPr="009E748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E7482">
              <w:rPr>
                <w:rFonts w:ascii="Times New Roman" w:hAnsi="Times New Roman"/>
                <w:sz w:val="24"/>
                <w:szCs w:val="24"/>
              </w:rPr>
              <w:t xml:space="preserve"> долевая, ½)</w:t>
            </w:r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5)нежилое здание</w:t>
            </w:r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9E7482" w:rsidRDefault="009930BA" w:rsidP="009E74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6)квартира</w:t>
            </w:r>
          </w:p>
          <w:p w:rsidR="009930BA" w:rsidRPr="009E7482" w:rsidRDefault="009930BA" w:rsidP="00AB624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9E7482" w:rsidRDefault="009930BA" w:rsidP="00AB624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 xml:space="preserve">7)земельный участок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сельскохоз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назначения </w:t>
            </w:r>
          </w:p>
          <w:p w:rsidR="009930BA" w:rsidRPr="009E7482" w:rsidRDefault="009930BA" w:rsidP="00E3228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9E7482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 225/124583</w:t>
            </w:r>
            <w:r w:rsidRPr="009E748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9E7482" w:rsidRDefault="009930BA" w:rsidP="0033379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8)земельный участок под многоквартирным домом (</w:t>
            </w:r>
            <w:proofErr w:type="gramStart"/>
            <w:r w:rsidRPr="009E748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E7482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</w:tc>
        <w:tc>
          <w:tcPr>
            <w:tcW w:w="921" w:type="dxa"/>
          </w:tcPr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785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170,8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  <w:p w:rsidR="009930BA" w:rsidRPr="009E7482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42,1</w:t>
            </w:r>
          </w:p>
          <w:p w:rsidR="009930BA" w:rsidRPr="009E7482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96F2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6F29">
              <w:rPr>
                <w:rFonts w:ascii="Times New Roman" w:hAnsi="Times New Roman"/>
                <w:sz w:val="24"/>
                <w:szCs w:val="24"/>
              </w:rPr>
              <w:t>7064849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5037</w:t>
            </w:r>
          </w:p>
        </w:tc>
        <w:tc>
          <w:tcPr>
            <w:tcW w:w="1428" w:type="dxa"/>
          </w:tcPr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E7482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E7482" w:rsidRDefault="009930BA" w:rsidP="003337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8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5602DC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5602DC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9930BA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5602DC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5602DC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5602DC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Хендэ Акцент</w:t>
            </w:r>
          </w:p>
          <w:p w:rsidR="009930BA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2DC">
              <w:rPr>
                <w:rFonts w:ascii="Times New Roman" w:hAnsi="Times New Roman"/>
                <w:sz w:val="24"/>
                <w:szCs w:val="24"/>
              </w:rPr>
              <w:t>ВАЗ 21061</w:t>
            </w:r>
          </w:p>
          <w:p w:rsidR="009930BA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602DC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2106</w:t>
            </w:r>
          </w:p>
        </w:tc>
        <w:tc>
          <w:tcPr>
            <w:tcW w:w="1026" w:type="dxa"/>
          </w:tcPr>
          <w:p w:rsidR="009930BA" w:rsidRPr="009E74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207107</w:t>
            </w:r>
          </w:p>
        </w:tc>
      </w:tr>
      <w:tr w:rsidR="009930BA" w:rsidRPr="00984C06" w:rsidTr="005B16D0">
        <w:trPr>
          <w:trHeight w:val="1999"/>
        </w:trPr>
        <w:tc>
          <w:tcPr>
            <w:tcW w:w="2426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6BA4">
              <w:rPr>
                <w:rFonts w:ascii="Times New Roman" w:hAnsi="Times New Roman"/>
                <w:sz w:val="24"/>
                <w:szCs w:val="24"/>
              </w:rPr>
              <w:t>О.Ю.Проценко</w:t>
            </w:r>
            <w:proofErr w:type="spellEnd"/>
            <w:r w:rsidRPr="003C6BA4">
              <w:rPr>
                <w:rFonts w:ascii="Times New Roman" w:hAnsi="Times New Roman"/>
                <w:sz w:val="24"/>
                <w:szCs w:val="24"/>
              </w:rPr>
              <w:t>, начальник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9930BA" w:rsidRPr="003C6BA4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3C6BA4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3C6BA4" w:rsidRDefault="009930BA" w:rsidP="007B1EC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C6BA4" w:rsidRDefault="009930BA" w:rsidP="00AB624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59,1</w:t>
            </w:r>
          </w:p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C6BA4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C6BA4" w:rsidRDefault="009930BA" w:rsidP="00AB6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3C6BA4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3C6BA4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27" w:type="dxa"/>
          </w:tcPr>
          <w:p w:rsidR="009930BA" w:rsidRPr="003C6BA4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C6BA4" w:rsidRDefault="009930BA" w:rsidP="00994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3C6BA4">
              <w:rPr>
                <w:rFonts w:ascii="Times New Roman" w:hAnsi="Times New Roman"/>
                <w:sz w:val="24"/>
                <w:szCs w:val="24"/>
              </w:rPr>
              <w:t>егковой</w:t>
            </w:r>
          </w:p>
          <w:p w:rsidR="009930BA" w:rsidRPr="003C6BA4" w:rsidRDefault="009930BA" w:rsidP="00994CC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3C6BA4" w:rsidRDefault="009930BA" w:rsidP="00994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6BA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CHEVROLET </w:t>
            </w:r>
            <w:proofErr w:type="spellStart"/>
            <w:r w:rsidRPr="003C6BA4">
              <w:rPr>
                <w:rFonts w:ascii="Times New Roman" w:hAnsi="Times New Roman"/>
                <w:sz w:val="24"/>
                <w:szCs w:val="24"/>
                <w:lang w:val="en-US"/>
              </w:rPr>
              <w:t>Aveo</w:t>
            </w:r>
            <w:proofErr w:type="spellEnd"/>
          </w:p>
        </w:tc>
        <w:tc>
          <w:tcPr>
            <w:tcW w:w="1026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1204451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3C6BA4" w:rsidRDefault="009930BA" w:rsidP="008E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3C6BA4" w:rsidRDefault="009930BA" w:rsidP="0021423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27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C6BA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6BA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70D9">
              <w:rPr>
                <w:rFonts w:ascii="Times New Roman" w:hAnsi="Times New Roman"/>
                <w:sz w:val="24"/>
                <w:szCs w:val="24"/>
              </w:rPr>
              <w:t>Т.А.Певунова</w:t>
            </w:r>
            <w:proofErr w:type="spellEnd"/>
            <w:r w:rsidRPr="000470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470D9">
              <w:rPr>
                <w:rFonts w:ascii="Times New Roman" w:hAnsi="Times New Roman"/>
                <w:sz w:val="24"/>
                <w:szCs w:val="24"/>
              </w:rPr>
              <w:lastRenderedPageBreak/>
              <w:t>ведущий специалист управления культуры</w:t>
            </w:r>
          </w:p>
        </w:tc>
        <w:tc>
          <w:tcPr>
            <w:tcW w:w="2252" w:type="dxa"/>
          </w:tcPr>
          <w:p w:rsidR="009930BA" w:rsidRPr="000470D9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lastRenderedPageBreak/>
              <w:t>1)квартира</w:t>
            </w:r>
          </w:p>
          <w:p w:rsidR="009930BA" w:rsidRPr="000470D9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lastRenderedPageBreak/>
              <w:t>(индивидуальная)</w:t>
            </w:r>
          </w:p>
          <w:p w:rsidR="009930BA" w:rsidRPr="000470D9" w:rsidRDefault="009930BA" w:rsidP="0000293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  <w:p w:rsidR="009930BA" w:rsidRPr="000470D9" w:rsidRDefault="009930BA" w:rsidP="0000293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0470D9" w:rsidRDefault="009930BA" w:rsidP="0000293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0470D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470D9">
              <w:rPr>
                <w:rFonts w:ascii="Times New Roman" w:hAnsi="Times New Roman"/>
                <w:sz w:val="24"/>
                <w:szCs w:val="24"/>
              </w:rPr>
              <w:t xml:space="preserve"> долевая, 95/100)</w:t>
            </w:r>
          </w:p>
          <w:p w:rsidR="009930BA" w:rsidRPr="000470D9" w:rsidRDefault="009930BA" w:rsidP="0000293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0470D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470D9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</w:tc>
        <w:tc>
          <w:tcPr>
            <w:tcW w:w="921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lastRenderedPageBreak/>
              <w:t>75,3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33,3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799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0029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70D9">
              <w:rPr>
                <w:rFonts w:ascii="Times New Roman" w:hAnsi="Times New Roman"/>
                <w:sz w:val="20"/>
                <w:szCs w:val="20"/>
              </w:rPr>
              <w:t>2154,24</w:t>
            </w:r>
          </w:p>
        </w:tc>
        <w:tc>
          <w:tcPr>
            <w:tcW w:w="1428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470D9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0470D9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369871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0470D9" w:rsidRDefault="009930BA" w:rsidP="00AB6248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0470D9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0470D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470D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0470D9" w:rsidRDefault="009930BA" w:rsidP="00C617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3)комната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33,2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75,3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470D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0470D9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0470D9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70D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0470D9" w:rsidRDefault="00181E8D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474202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4893">
              <w:rPr>
                <w:rFonts w:ascii="Times New Roman" w:hAnsi="Times New Roman"/>
                <w:sz w:val="24"/>
                <w:szCs w:val="24"/>
              </w:rPr>
              <w:t>Т.А.Петряева</w:t>
            </w:r>
            <w:proofErr w:type="spellEnd"/>
            <w:r w:rsidRPr="00784893">
              <w:rPr>
                <w:rFonts w:ascii="Times New Roman" w:hAnsi="Times New Roman"/>
                <w:sz w:val="24"/>
                <w:szCs w:val="24"/>
              </w:rPr>
              <w:t>, ведущий специалист управления муниципальных закупок</w:t>
            </w:r>
          </w:p>
        </w:tc>
        <w:tc>
          <w:tcPr>
            <w:tcW w:w="2252" w:type="dxa"/>
          </w:tcPr>
          <w:p w:rsidR="009930BA" w:rsidRPr="0078489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4893">
              <w:rPr>
                <w:rFonts w:ascii="Times New Roman" w:hAnsi="Times New Roman"/>
                <w:sz w:val="24"/>
                <w:szCs w:val="24"/>
              </w:rPr>
              <w:t xml:space="preserve">)земельный участок для ЛПХ </w:t>
            </w:r>
          </w:p>
          <w:p w:rsidR="009930BA" w:rsidRPr="0078489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78489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84893">
              <w:rPr>
                <w:rFonts w:ascii="Times New Roman" w:hAnsi="Times New Roman"/>
                <w:sz w:val="24"/>
                <w:szCs w:val="24"/>
              </w:rPr>
              <w:t>)жилой дом</w:t>
            </w:r>
          </w:p>
          <w:p w:rsidR="009930BA" w:rsidRPr="0078489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997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38,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84893" w:rsidRDefault="009930BA" w:rsidP="00E21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1)грузовой (общая совместная)</w:t>
            </w:r>
          </w:p>
          <w:p w:rsidR="009930BA" w:rsidRPr="00784893" w:rsidRDefault="009930BA" w:rsidP="00E21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2)сельскохозяйственная техника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784893" w:rsidRDefault="009930BA" w:rsidP="00E21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 xml:space="preserve">УАЗ </w:t>
            </w:r>
          </w:p>
          <w:p w:rsidR="009930BA" w:rsidRPr="00784893" w:rsidRDefault="009930BA" w:rsidP="00E21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452</w:t>
            </w:r>
            <w:proofErr w:type="gramStart"/>
            <w:r w:rsidRPr="00784893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9930BA" w:rsidRPr="00784893" w:rsidRDefault="009930BA" w:rsidP="00E21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МТЗ-80</w:t>
            </w:r>
          </w:p>
        </w:tc>
        <w:tc>
          <w:tcPr>
            <w:tcW w:w="1026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366327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84893" w:rsidRDefault="009930BA" w:rsidP="00AA69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784893" w:rsidRDefault="009930BA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4893">
              <w:rPr>
                <w:rFonts w:ascii="Times New Roman" w:hAnsi="Times New Roman"/>
                <w:sz w:val="24"/>
                <w:szCs w:val="24"/>
              </w:rPr>
              <w:t xml:space="preserve">)земельный участок для ЛПХ </w:t>
            </w:r>
          </w:p>
          <w:p w:rsidR="009930BA" w:rsidRPr="00784893" w:rsidRDefault="009930BA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784893" w:rsidRDefault="009930BA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84893">
              <w:rPr>
                <w:rFonts w:ascii="Times New Roman" w:hAnsi="Times New Roman"/>
                <w:sz w:val="24"/>
                <w:szCs w:val="24"/>
              </w:rPr>
              <w:t>)жилой дом</w:t>
            </w:r>
          </w:p>
          <w:p w:rsidR="009930BA" w:rsidRPr="00784893" w:rsidRDefault="009930BA" w:rsidP="00931CC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997</w:t>
            </w:r>
          </w:p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38,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84893" w:rsidRDefault="009930BA" w:rsidP="00931C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784893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9930BA" w:rsidRPr="00784893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9930BA" w:rsidRPr="00784893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84893" w:rsidRDefault="009930BA" w:rsidP="00793A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84893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1)грузовой (общая совместная)</w:t>
            </w:r>
          </w:p>
          <w:p w:rsidR="009930BA" w:rsidRPr="00784893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2)сельскохозяйственная техника</w:t>
            </w:r>
          </w:p>
          <w:p w:rsidR="009930BA" w:rsidRPr="00784893" w:rsidRDefault="009930BA" w:rsidP="00E21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784893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 xml:space="preserve">УАЗ </w:t>
            </w:r>
          </w:p>
          <w:p w:rsidR="009930BA" w:rsidRPr="00784893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452</w:t>
            </w:r>
            <w:proofErr w:type="gramStart"/>
            <w:r w:rsidRPr="00784893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</w:p>
          <w:p w:rsidR="009930BA" w:rsidRPr="00784893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84893" w:rsidRDefault="009930BA" w:rsidP="00E215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МТЗ-80</w:t>
            </w:r>
          </w:p>
        </w:tc>
        <w:tc>
          <w:tcPr>
            <w:tcW w:w="1026" w:type="dxa"/>
          </w:tcPr>
          <w:p w:rsidR="009930BA" w:rsidRPr="00784893" w:rsidRDefault="009930BA" w:rsidP="008541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200000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784893" w:rsidRDefault="009930BA" w:rsidP="005F54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38,6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997</w:t>
            </w:r>
          </w:p>
        </w:tc>
        <w:tc>
          <w:tcPr>
            <w:tcW w:w="1427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84893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84893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8489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89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7D8F">
              <w:rPr>
                <w:rFonts w:ascii="Times New Roman" w:hAnsi="Times New Roman"/>
                <w:sz w:val="24"/>
                <w:szCs w:val="24"/>
              </w:rPr>
              <w:t>А.А.Поляков</w:t>
            </w:r>
            <w:proofErr w:type="spellEnd"/>
            <w:r w:rsidRPr="00077D8F">
              <w:rPr>
                <w:rFonts w:ascii="Times New Roman" w:hAnsi="Times New Roman"/>
                <w:sz w:val="24"/>
                <w:szCs w:val="24"/>
              </w:rPr>
              <w:t>, начальник общего отдела</w:t>
            </w:r>
          </w:p>
        </w:tc>
        <w:tc>
          <w:tcPr>
            <w:tcW w:w="2252" w:type="dxa"/>
          </w:tcPr>
          <w:p w:rsidR="009930BA" w:rsidRPr="00077D8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 xml:space="preserve">1) 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ЛПХ</w:t>
            </w:r>
          </w:p>
          <w:p w:rsidR="009930BA" w:rsidRPr="00077D8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77D8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lastRenderedPageBreak/>
              <w:t>2) жилой дом</w:t>
            </w:r>
          </w:p>
          <w:p w:rsidR="009930BA" w:rsidRPr="00077D8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lastRenderedPageBreak/>
              <w:t>826</w:t>
            </w: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lastRenderedPageBreak/>
              <w:t>147,2</w:t>
            </w:r>
          </w:p>
        </w:tc>
        <w:tc>
          <w:tcPr>
            <w:tcW w:w="1428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252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7D8F">
              <w:rPr>
                <w:rFonts w:ascii="Times New Roman" w:hAnsi="Times New Roman"/>
                <w:sz w:val="24"/>
                <w:szCs w:val="24"/>
              </w:rPr>
              <w:t>Шкода</w:t>
            </w:r>
            <w:proofErr w:type="gramEnd"/>
            <w:r w:rsidRPr="00077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7D8F">
              <w:rPr>
                <w:rFonts w:ascii="Times New Roman" w:hAnsi="Times New Roman"/>
                <w:sz w:val="24"/>
                <w:szCs w:val="24"/>
              </w:rPr>
              <w:t>Октавия</w:t>
            </w:r>
            <w:proofErr w:type="spellEnd"/>
          </w:p>
        </w:tc>
        <w:tc>
          <w:tcPr>
            <w:tcW w:w="1026" w:type="dxa"/>
          </w:tcPr>
          <w:p w:rsidR="009930BA" w:rsidRPr="00077D8F" w:rsidRDefault="009930BA" w:rsidP="004074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714636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252" w:type="dxa"/>
          </w:tcPr>
          <w:p w:rsidR="009930BA" w:rsidRPr="00077D8F" w:rsidRDefault="009930BA" w:rsidP="002C564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 xml:space="preserve">1) 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ЛПХ</w:t>
            </w:r>
          </w:p>
          <w:p w:rsidR="009930BA" w:rsidRPr="00077D8F" w:rsidRDefault="009930BA" w:rsidP="002C564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77D8F" w:rsidRDefault="009930BA" w:rsidP="00A23CC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077D8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826</w:t>
            </w: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147,2</w:t>
            </w:r>
          </w:p>
        </w:tc>
        <w:tc>
          <w:tcPr>
            <w:tcW w:w="1428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D8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077D8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7D8F">
              <w:rPr>
                <w:rFonts w:ascii="Times New Roman" w:hAnsi="Times New Roman"/>
                <w:sz w:val="24"/>
                <w:szCs w:val="24"/>
              </w:rPr>
              <w:t>Шкода</w:t>
            </w:r>
            <w:proofErr w:type="gramEnd"/>
            <w:r w:rsidRPr="00077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7D8F">
              <w:rPr>
                <w:rFonts w:ascii="Times New Roman" w:hAnsi="Times New Roman"/>
                <w:sz w:val="24"/>
                <w:szCs w:val="24"/>
              </w:rPr>
              <w:t>Октавия</w:t>
            </w:r>
            <w:proofErr w:type="spellEnd"/>
          </w:p>
        </w:tc>
        <w:tc>
          <w:tcPr>
            <w:tcW w:w="1026" w:type="dxa"/>
          </w:tcPr>
          <w:p w:rsidR="009930BA" w:rsidRPr="00077D8F" w:rsidRDefault="00256283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707617</w:t>
            </w:r>
          </w:p>
        </w:tc>
      </w:tr>
      <w:tr w:rsidR="009930BA" w:rsidRPr="00A82D23" w:rsidTr="00745D2C">
        <w:trPr>
          <w:trHeight w:val="332"/>
        </w:trPr>
        <w:tc>
          <w:tcPr>
            <w:tcW w:w="2426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2D23">
              <w:rPr>
                <w:rFonts w:ascii="Times New Roman" w:hAnsi="Times New Roman"/>
                <w:sz w:val="24"/>
                <w:szCs w:val="24"/>
              </w:rPr>
              <w:t>Е.И.Попова</w:t>
            </w:r>
            <w:proofErr w:type="spellEnd"/>
            <w:r w:rsidRPr="00A82D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30BA" w:rsidRPr="00A82D23" w:rsidRDefault="009930BA" w:rsidP="00D85A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 xml:space="preserve">главный специалист контрольно-ревизионного отдела </w:t>
            </w:r>
          </w:p>
        </w:tc>
        <w:tc>
          <w:tcPr>
            <w:tcW w:w="2252" w:type="dxa"/>
          </w:tcPr>
          <w:p w:rsidR="009930BA" w:rsidRPr="00A82D2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1)земельный участок для ИЖС (</w:t>
            </w:r>
            <w:proofErr w:type="gramStart"/>
            <w:r w:rsidRPr="00A82D2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A82D2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A82D2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A82D2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A82D2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3)квартир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A82D23" w:rsidRDefault="009930BA" w:rsidP="00A23CC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A82D23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82D23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  <w:p w:rsidR="009930BA" w:rsidRPr="00A82D23" w:rsidRDefault="009930BA" w:rsidP="00D85A2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A82D23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A82D23">
              <w:rPr>
                <w:rFonts w:ascii="Times New Roman" w:hAnsi="Times New Roman"/>
                <w:sz w:val="24"/>
                <w:szCs w:val="24"/>
              </w:rPr>
              <w:t xml:space="preserve"> долевая, 4/1000)</w:t>
            </w:r>
          </w:p>
        </w:tc>
        <w:tc>
          <w:tcPr>
            <w:tcW w:w="921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37,1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43,3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5762</w:t>
            </w:r>
          </w:p>
        </w:tc>
        <w:tc>
          <w:tcPr>
            <w:tcW w:w="1428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9930BA" w:rsidRPr="00A82D23" w:rsidRDefault="009930BA" w:rsidP="00E973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lang w:val="en-US"/>
              </w:rPr>
              <w:t>CHERY</w:t>
            </w:r>
            <w:r>
              <w:rPr>
                <w:rFonts w:ascii="Times New Roman" w:hAnsi="Times New Roman"/>
              </w:rPr>
              <w:t xml:space="preserve"> </w:t>
            </w:r>
            <w:r w:rsidRPr="00A82D23">
              <w:rPr>
                <w:rFonts w:ascii="Times New Roman" w:hAnsi="Times New Roman"/>
                <w:lang w:val="en-US"/>
              </w:rPr>
              <w:t>A</w:t>
            </w:r>
            <w:r w:rsidRPr="00A82D23">
              <w:rPr>
                <w:rFonts w:ascii="Times New Roman" w:hAnsi="Times New Roman"/>
              </w:rPr>
              <w:t>21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ВАЗ -21011</w:t>
            </w:r>
          </w:p>
        </w:tc>
        <w:tc>
          <w:tcPr>
            <w:tcW w:w="1026" w:type="dxa"/>
          </w:tcPr>
          <w:p w:rsidR="009930BA" w:rsidRPr="00A82D23" w:rsidRDefault="009930BA" w:rsidP="00255D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1002</w:t>
            </w:r>
            <w:r w:rsidR="00255DD8">
              <w:rPr>
                <w:rFonts w:ascii="Times New Roman" w:hAnsi="Times New Roman"/>
              </w:rPr>
              <w:t>314</w:t>
            </w:r>
          </w:p>
        </w:tc>
      </w:tr>
      <w:tr w:rsidR="009930BA" w:rsidRPr="00A82D23" w:rsidTr="00745D2C">
        <w:trPr>
          <w:trHeight w:val="332"/>
        </w:trPr>
        <w:tc>
          <w:tcPr>
            <w:tcW w:w="2426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A82D2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A82D2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6C67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A82D23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930BA" w:rsidRPr="00A82D23" w:rsidRDefault="009930BA" w:rsidP="006C67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37,1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D23">
              <w:rPr>
                <w:rFonts w:ascii="Times New Roman" w:hAnsi="Times New Roman"/>
              </w:rPr>
              <w:t>CHERY A21</w:t>
            </w:r>
          </w:p>
        </w:tc>
        <w:tc>
          <w:tcPr>
            <w:tcW w:w="1026" w:type="dxa"/>
          </w:tcPr>
          <w:p w:rsidR="009930BA" w:rsidRPr="00A82D2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527519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D3147" w:rsidRDefault="009930BA" w:rsidP="007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3147">
              <w:rPr>
                <w:rFonts w:ascii="Times New Roman" w:hAnsi="Times New Roman"/>
                <w:sz w:val="24"/>
                <w:szCs w:val="24"/>
              </w:rPr>
              <w:t>С.Ю.Пелюх</w:t>
            </w:r>
            <w:proofErr w:type="spellEnd"/>
            <w:r w:rsidRPr="007D3147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30BA" w:rsidRPr="007D3147" w:rsidRDefault="009930BA" w:rsidP="007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3147">
              <w:rPr>
                <w:rFonts w:ascii="Times New Roman" w:hAnsi="Times New Roman"/>
                <w:sz w:val="24"/>
                <w:szCs w:val="24"/>
              </w:rPr>
              <w:t>главный специалист отдела по организации и безопасности дорожного движения управления жилищно-коммунального хозяйства</w:t>
            </w:r>
          </w:p>
        </w:tc>
        <w:tc>
          <w:tcPr>
            <w:tcW w:w="2252" w:type="dxa"/>
          </w:tcPr>
          <w:p w:rsidR="009930BA" w:rsidRPr="007D3147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Pr="002754A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7D314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37,8</w:t>
            </w:r>
          </w:p>
        </w:tc>
        <w:tc>
          <w:tcPr>
            <w:tcW w:w="1428" w:type="dxa"/>
          </w:tcPr>
          <w:p w:rsidR="009930BA" w:rsidRPr="003D4B95" w:rsidRDefault="009930BA" w:rsidP="008D53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B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D314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EB45B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D4B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EB45BC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3)земельный участок</w:t>
            </w:r>
          </w:p>
        </w:tc>
        <w:tc>
          <w:tcPr>
            <w:tcW w:w="1142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9930BA" w:rsidRDefault="009930BA" w:rsidP="00C7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9930BA" w:rsidRPr="00C7333E" w:rsidRDefault="009930BA" w:rsidP="00C7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</w:t>
            </w:r>
          </w:p>
        </w:tc>
        <w:tc>
          <w:tcPr>
            <w:tcW w:w="1427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B45BC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8D532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321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8D532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32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8D532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321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</w:tc>
        <w:tc>
          <w:tcPr>
            <w:tcW w:w="125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Vitz</w:t>
            </w:r>
            <w:proofErr w:type="spellEnd"/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Pr="008D532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Mersedes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-Benz C 200</w:t>
            </w:r>
          </w:p>
        </w:tc>
        <w:tc>
          <w:tcPr>
            <w:tcW w:w="1026" w:type="dxa"/>
          </w:tcPr>
          <w:p w:rsidR="009930BA" w:rsidRPr="007D314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163736</w:t>
            </w:r>
          </w:p>
        </w:tc>
      </w:tr>
      <w:tr w:rsidR="009930BA" w:rsidRPr="008D5321" w:rsidTr="00745D2C">
        <w:trPr>
          <w:trHeight w:val="332"/>
        </w:trPr>
        <w:tc>
          <w:tcPr>
            <w:tcW w:w="2426" w:type="dxa"/>
          </w:tcPr>
          <w:p w:rsidR="009930BA" w:rsidRPr="007D3147" w:rsidRDefault="009930BA" w:rsidP="007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7D3147" w:rsidRDefault="009930BA" w:rsidP="000B0E9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Pr="002754A0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 w:rsidRPr="002754A0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</w:tc>
        <w:tc>
          <w:tcPr>
            <w:tcW w:w="921" w:type="dxa"/>
          </w:tcPr>
          <w:p w:rsidR="009930BA" w:rsidRPr="007D3147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37,8</w:t>
            </w:r>
          </w:p>
        </w:tc>
        <w:tc>
          <w:tcPr>
            <w:tcW w:w="1428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B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D3147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EB45B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EB45BC" w:rsidRDefault="009930BA" w:rsidP="00C7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  <w:p w:rsidR="009930BA" w:rsidRPr="00C7333E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2456</w:t>
            </w:r>
          </w:p>
        </w:tc>
        <w:tc>
          <w:tcPr>
            <w:tcW w:w="1427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EB45BC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8D532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321">
              <w:rPr>
                <w:rFonts w:ascii="Times New Roman" w:hAnsi="Times New Roman"/>
                <w:sz w:val="24"/>
                <w:szCs w:val="24"/>
              </w:rPr>
              <w:lastRenderedPageBreak/>
              <w:t>1)легковой</w:t>
            </w:r>
          </w:p>
          <w:p w:rsidR="009930BA" w:rsidRPr="008D532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321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  <w:p w:rsidR="009930BA" w:rsidRPr="008D532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5321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</w:tc>
        <w:tc>
          <w:tcPr>
            <w:tcW w:w="1257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Toyota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Vitz</w:t>
            </w:r>
            <w:proofErr w:type="spellEnd"/>
          </w:p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Pr="008D532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Mersedes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C7333E">
              <w:rPr>
                <w:rFonts w:ascii="Times New Roman" w:hAnsi="Times New Roman"/>
                <w:lang w:val="en-US"/>
              </w:rPr>
              <w:t>Benz C 200</w:t>
            </w:r>
          </w:p>
        </w:tc>
        <w:tc>
          <w:tcPr>
            <w:tcW w:w="1026" w:type="dxa"/>
          </w:tcPr>
          <w:p w:rsidR="009930BA" w:rsidRPr="00C7333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653588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Default="009930BA" w:rsidP="007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EB45B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D4B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EB45BC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3)земельный участок</w:t>
            </w:r>
          </w:p>
        </w:tc>
        <w:tc>
          <w:tcPr>
            <w:tcW w:w="1142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9930BA" w:rsidRPr="00C7333E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</w:t>
            </w:r>
          </w:p>
        </w:tc>
        <w:tc>
          <w:tcPr>
            <w:tcW w:w="1427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B45BC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Default="009930BA" w:rsidP="007D2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EB45B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EB45BC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:rsidR="009930BA" w:rsidRPr="00C7333E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2456</w:t>
            </w:r>
          </w:p>
        </w:tc>
        <w:tc>
          <w:tcPr>
            <w:tcW w:w="1427" w:type="dxa"/>
          </w:tcPr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B45BC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D4B95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3D4B95" w:rsidRDefault="009930BA" w:rsidP="00A53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4B95">
              <w:rPr>
                <w:rFonts w:ascii="Times New Roman" w:hAnsi="Times New Roman"/>
                <w:sz w:val="24"/>
                <w:szCs w:val="24"/>
              </w:rPr>
              <w:t>Г.В.Пчелова</w:t>
            </w:r>
            <w:proofErr w:type="spellEnd"/>
            <w:r w:rsidRPr="003D4B95">
              <w:rPr>
                <w:rFonts w:ascii="Times New Roman" w:hAnsi="Times New Roman"/>
                <w:sz w:val="24"/>
                <w:szCs w:val="24"/>
              </w:rPr>
              <w:t>, ведущий специалист отдела казначейского контроля финансового управления</w:t>
            </w:r>
          </w:p>
        </w:tc>
        <w:tc>
          <w:tcPr>
            <w:tcW w:w="2252" w:type="dxa"/>
          </w:tcPr>
          <w:p w:rsidR="009930BA" w:rsidRPr="003D4B95" w:rsidRDefault="009930BA" w:rsidP="00C8146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D4B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3D4B95" w:rsidRDefault="009930BA" w:rsidP="00C8146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D4B95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3D4B95" w:rsidRDefault="009930BA" w:rsidP="00C8146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D4B95" w:rsidRDefault="009930BA" w:rsidP="00C8146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B9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D4B9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B9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3D4B95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D4B95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331631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3D4B95" w:rsidRDefault="009930BA" w:rsidP="00A53D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3D4B9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1427" w:type="dxa"/>
          </w:tcPr>
          <w:p w:rsidR="009930BA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D4B95" w:rsidRDefault="009930BA" w:rsidP="00C814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EB45BC" w:rsidRDefault="009930BA" w:rsidP="00622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B45BC">
              <w:rPr>
                <w:rFonts w:ascii="Times New Roman" w:hAnsi="Times New Roman"/>
                <w:sz w:val="24"/>
                <w:szCs w:val="24"/>
              </w:rPr>
              <w:t>О.А.Петрова</w:t>
            </w:r>
            <w:proofErr w:type="spellEnd"/>
            <w:r w:rsidRPr="00EB45BC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EB45B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B45BC">
              <w:rPr>
                <w:rFonts w:ascii="Times New Roman" w:hAnsi="Times New Roman"/>
                <w:sz w:val="24"/>
                <w:szCs w:val="24"/>
              </w:rPr>
              <w:t xml:space="preserve"> категории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EB45B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EB45BC" w:rsidRDefault="009930BA" w:rsidP="00EB4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D4B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78,4</w:t>
            </w:r>
          </w:p>
          <w:p w:rsidR="009930BA" w:rsidRPr="00EB45BC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  <w:tc>
          <w:tcPr>
            <w:tcW w:w="1427" w:type="dxa"/>
          </w:tcPr>
          <w:p w:rsidR="009930BA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B45BC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B45B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423230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EB45BC" w:rsidRDefault="009930BA" w:rsidP="00622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EB45BC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EB45BC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D4B95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78,4</w:t>
            </w:r>
          </w:p>
          <w:p w:rsidR="009930BA" w:rsidRPr="00EB45BC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  <w:tc>
          <w:tcPr>
            <w:tcW w:w="1427" w:type="dxa"/>
          </w:tcPr>
          <w:p w:rsidR="009930BA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B45BC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45B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D4B95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DA087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0872">
              <w:rPr>
                <w:rFonts w:ascii="Times New Roman" w:hAnsi="Times New Roman"/>
                <w:sz w:val="24"/>
                <w:szCs w:val="24"/>
              </w:rPr>
              <w:t>Ю.С.Романчук</w:t>
            </w:r>
            <w:proofErr w:type="spellEnd"/>
            <w:r w:rsidRPr="00DA0872">
              <w:rPr>
                <w:rFonts w:ascii="Times New Roman" w:hAnsi="Times New Roman"/>
                <w:sz w:val="24"/>
                <w:szCs w:val="24"/>
              </w:rPr>
              <w:t>, ведущий специалист юридического отдела управления муниципальных ресурсов</w:t>
            </w:r>
          </w:p>
        </w:tc>
        <w:tc>
          <w:tcPr>
            <w:tcW w:w="2252" w:type="dxa"/>
          </w:tcPr>
          <w:p w:rsidR="009930BA" w:rsidRPr="00DA0872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A087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A087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A0872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9930BA" w:rsidRPr="00DA0872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A0872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A087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A087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A0872" w:rsidRDefault="009930BA" w:rsidP="00A07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DA0872" w:rsidRDefault="009930BA" w:rsidP="00A07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9930BA" w:rsidRPr="00DA087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08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LADA </w:t>
            </w:r>
            <w:r w:rsidRPr="00DA0872">
              <w:rPr>
                <w:rFonts w:ascii="Times New Roman" w:hAnsi="Times New Roman"/>
                <w:sz w:val="24"/>
                <w:szCs w:val="24"/>
              </w:rPr>
              <w:t>211440</w:t>
            </w:r>
          </w:p>
        </w:tc>
        <w:tc>
          <w:tcPr>
            <w:tcW w:w="1026" w:type="dxa"/>
          </w:tcPr>
          <w:p w:rsidR="009930BA" w:rsidRPr="00DA0872" w:rsidRDefault="009A5518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371562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4980">
              <w:rPr>
                <w:rFonts w:ascii="Times New Roman" w:hAnsi="Times New Roman"/>
                <w:sz w:val="24"/>
                <w:szCs w:val="24"/>
              </w:rPr>
              <w:lastRenderedPageBreak/>
              <w:t>А.А.Русанов</w:t>
            </w:r>
            <w:proofErr w:type="spellEnd"/>
            <w:r w:rsidRPr="00364980">
              <w:rPr>
                <w:rFonts w:ascii="Times New Roman" w:hAnsi="Times New Roman"/>
                <w:sz w:val="24"/>
                <w:szCs w:val="24"/>
              </w:rPr>
              <w:t>, начальник отдела по физической культуре и спорту</w:t>
            </w:r>
          </w:p>
        </w:tc>
        <w:tc>
          <w:tcPr>
            <w:tcW w:w="2252" w:type="dxa"/>
          </w:tcPr>
          <w:p w:rsidR="009930BA" w:rsidRPr="0036498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36498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6498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36498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2)земельный участок под ИЖС (</w:t>
            </w:r>
            <w:proofErr w:type="gramStart"/>
            <w:r w:rsidRPr="0036498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6498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36498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3)гараж (</w:t>
            </w:r>
            <w:proofErr w:type="gramStart"/>
            <w:r w:rsidRPr="0036498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6498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36498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4)квартира (общая совместная)</w:t>
            </w:r>
          </w:p>
          <w:p w:rsidR="009930BA" w:rsidRPr="0036498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5)здани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 xml:space="preserve"> склада 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 xml:space="preserve">1/2 </w:t>
            </w:r>
            <w:r>
              <w:rPr>
                <w:rFonts w:ascii="Times New Roman" w:hAnsi="Times New Roman"/>
                <w:sz w:val="24"/>
                <w:szCs w:val="24"/>
              </w:rPr>
              <w:t>доли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36498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6)водонапорн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 xml:space="preserve"> башн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 xml:space="preserve"> 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 xml:space="preserve">1/2 </w:t>
            </w:r>
            <w:r>
              <w:rPr>
                <w:rFonts w:ascii="Times New Roman" w:hAnsi="Times New Roman"/>
                <w:sz w:val="24"/>
                <w:szCs w:val="24"/>
              </w:rPr>
              <w:t>доли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364980" w:rsidRDefault="009930BA" w:rsidP="00B46AA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7)земельный участок под многоквартирным домом (</w:t>
            </w:r>
            <w:proofErr w:type="gramStart"/>
            <w:r w:rsidRPr="0036498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64980">
              <w:rPr>
                <w:rFonts w:ascii="Times New Roman" w:hAnsi="Times New Roman"/>
                <w:sz w:val="24"/>
                <w:szCs w:val="24"/>
              </w:rPr>
              <w:t xml:space="preserve"> долевая, 2/1000)</w:t>
            </w:r>
          </w:p>
        </w:tc>
        <w:tc>
          <w:tcPr>
            <w:tcW w:w="921" w:type="dxa"/>
          </w:tcPr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1016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66,5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167,5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15,9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B46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39239</w:t>
            </w:r>
          </w:p>
        </w:tc>
        <w:tc>
          <w:tcPr>
            <w:tcW w:w="1428" w:type="dxa"/>
          </w:tcPr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46,8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578</w:t>
            </w:r>
          </w:p>
        </w:tc>
        <w:tc>
          <w:tcPr>
            <w:tcW w:w="1427" w:type="dxa"/>
          </w:tcPr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364980" w:rsidRDefault="009930BA" w:rsidP="006847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364980" w:rsidRDefault="009930BA" w:rsidP="00725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X-TRAIL </w:t>
            </w: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Лаура 21214</w:t>
            </w:r>
          </w:p>
        </w:tc>
        <w:tc>
          <w:tcPr>
            <w:tcW w:w="1026" w:type="dxa"/>
          </w:tcPr>
          <w:p w:rsidR="009930BA" w:rsidRPr="00364980" w:rsidRDefault="009930BA" w:rsidP="00B41C4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1182321</w:t>
            </w:r>
          </w:p>
        </w:tc>
      </w:tr>
      <w:tr w:rsidR="009930BA" w:rsidRPr="00615618" w:rsidTr="00745D2C">
        <w:trPr>
          <w:trHeight w:val="332"/>
        </w:trPr>
        <w:tc>
          <w:tcPr>
            <w:tcW w:w="2426" w:type="dxa"/>
          </w:tcPr>
          <w:p w:rsidR="009930BA" w:rsidRPr="0061561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9930BA" w:rsidRPr="00615618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61561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1561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615618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2)земельный участок под ИЖС (</w:t>
            </w:r>
            <w:proofErr w:type="gramStart"/>
            <w:r w:rsidRPr="0061561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1561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615618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3)гараж (</w:t>
            </w:r>
            <w:proofErr w:type="gramStart"/>
            <w:r w:rsidRPr="0061561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1561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615618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4)квартира (общая совместная)</w:t>
            </w:r>
          </w:p>
          <w:p w:rsidR="009930BA" w:rsidRPr="00615618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5)1/2 здания склада (</w:t>
            </w:r>
            <w:proofErr w:type="gramStart"/>
            <w:r w:rsidRPr="00615618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End"/>
            <w:r w:rsidRPr="00615618">
              <w:rPr>
                <w:rFonts w:ascii="Times New Roman" w:hAnsi="Times New Roman"/>
                <w:sz w:val="24"/>
                <w:szCs w:val="24"/>
              </w:rPr>
              <w:t>) (общая совместная)</w:t>
            </w:r>
          </w:p>
          <w:p w:rsidR="009930BA" w:rsidRPr="00615618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lastRenderedPageBreak/>
              <w:t>6)1/2 водонапорной башни (</w:t>
            </w:r>
            <w:proofErr w:type="gramStart"/>
            <w:r w:rsidRPr="00615618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End"/>
            <w:r w:rsidRPr="0061561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615618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15618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7)земельный участок под многоквартирным домом (</w:t>
            </w:r>
            <w:proofErr w:type="gramStart"/>
            <w:r w:rsidRPr="0061561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15618">
              <w:rPr>
                <w:rFonts w:ascii="Times New Roman" w:hAnsi="Times New Roman"/>
                <w:sz w:val="24"/>
                <w:szCs w:val="24"/>
              </w:rPr>
              <w:t xml:space="preserve"> долевая, 2/1000)</w:t>
            </w:r>
          </w:p>
        </w:tc>
        <w:tc>
          <w:tcPr>
            <w:tcW w:w="921" w:type="dxa"/>
          </w:tcPr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lastRenderedPageBreak/>
              <w:t>1000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1016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66,5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167,5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lastRenderedPageBreak/>
              <w:t>15,9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39239</w:t>
            </w:r>
          </w:p>
        </w:tc>
        <w:tc>
          <w:tcPr>
            <w:tcW w:w="1428" w:type="dxa"/>
          </w:tcPr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15618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61561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lastRenderedPageBreak/>
              <w:t>1)жилой дом</w:t>
            </w:r>
          </w:p>
          <w:p w:rsidR="009930BA" w:rsidRPr="0061561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61561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46,8</w:t>
            </w:r>
          </w:p>
          <w:p w:rsidR="009930BA" w:rsidRPr="0061561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578</w:t>
            </w:r>
          </w:p>
        </w:tc>
        <w:tc>
          <w:tcPr>
            <w:tcW w:w="1427" w:type="dxa"/>
          </w:tcPr>
          <w:p w:rsidR="009930BA" w:rsidRPr="0061561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1561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561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64980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364980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364980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64980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364980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364980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NISSAN X-TRAIL </w:t>
            </w:r>
          </w:p>
          <w:p w:rsidR="009930BA" w:rsidRPr="00364980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64980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4980">
              <w:rPr>
                <w:rFonts w:ascii="Times New Roman" w:hAnsi="Times New Roman"/>
                <w:sz w:val="24"/>
                <w:szCs w:val="24"/>
              </w:rPr>
              <w:t>Лаура 21214</w:t>
            </w:r>
          </w:p>
        </w:tc>
        <w:tc>
          <w:tcPr>
            <w:tcW w:w="1026" w:type="dxa"/>
          </w:tcPr>
          <w:p w:rsidR="009930BA" w:rsidRPr="00615618" w:rsidRDefault="009930BA" w:rsidP="00B30A0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1357932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2E3A">
              <w:rPr>
                <w:rFonts w:ascii="Times New Roman" w:hAnsi="Times New Roman"/>
                <w:sz w:val="24"/>
                <w:szCs w:val="24"/>
              </w:rPr>
              <w:lastRenderedPageBreak/>
              <w:t>Е.А.Рыманова</w:t>
            </w:r>
            <w:proofErr w:type="spellEnd"/>
            <w:r w:rsidRPr="00142E3A">
              <w:rPr>
                <w:rFonts w:ascii="Times New Roman" w:hAnsi="Times New Roman"/>
                <w:sz w:val="24"/>
                <w:szCs w:val="24"/>
              </w:rPr>
              <w:t>, заместитель начальника финансового управления</w:t>
            </w:r>
          </w:p>
        </w:tc>
        <w:tc>
          <w:tcPr>
            <w:tcW w:w="2252" w:type="dxa"/>
          </w:tcPr>
          <w:p w:rsidR="009930BA" w:rsidRPr="00142E3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ЛПХ</w:t>
            </w:r>
          </w:p>
          <w:p w:rsidR="009930BA" w:rsidRPr="00142E3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142E3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142E3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952</w:t>
            </w:r>
          </w:p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160,1</w:t>
            </w:r>
          </w:p>
        </w:tc>
        <w:tc>
          <w:tcPr>
            <w:tcW w:w="1428" w:type="dxa"/>
          </w:tcPr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142E3A" w:rsidRDefault="009930BA" w:rsidP="00B94019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142E3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142E3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2E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142E3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708850</w:t>
            </w:r>
          </w:p>
        </w:tc>
      </w:tr>
      <w:tr w:rsidR="009930BA" w:rsidRPr="00132871" w:rsidTr="00745D2C">
        <w:trPr>
          <w:trHeight w:val="332"/>
        </w:trPr>
        <w:tc>
          <w:tcPr>
            <w:tcW w:w="2426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2871">
              <w:rPr>
                <w:rFonts w:ascii="Times New Roman" w:hAnsi="Times New Roman"/>
                <w:sz w:val="24"/>
                <w:szCs w:val="24"/>
              </w:rPr>
              <w:t>Т.П.Ребро</w:t>
            </w:r>
            <w:proofErr w:type="spellEnd"/>
            <w:r w:rsidRPr="001328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ведущий специалист отдела воспитательной работы управления образования</w:t>
            </w:r>
          </w:p>
        </w:tc>
        <w:tc>
          <w:tcPr>
            <w:tcW w:w="2252" w:type="dxa"/>
          </w:tcPr>
          <w:p w:rsidR="009930BA" w:rsidRPr="00132871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132871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132871" w:rsidRDefault="009930BA" w:rsidP="0068475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13287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32871">
              <w:rPr>
                <w:rFonts w:ascii="Times New Roman" w:hAnsi="Times New Roman"/>
                <w:sz w:val="24"/>
                <w:szCs w:val="24"/>
              </w:rPr>
              <w:t xml:space="preserve"> долевая, 30/1000)</w:t>
            </w:r>
          </w:p>
        </w:tc>
        <w:tc>
          <w:tcPr>
            <w:tcW w:w="921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43,8</w:t>
            </w:r>
          </w:p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1540</w:t>
            </w:r>
          </w:p>
        </w:tc>
        <w:tc>
          <w:tcPr>
            <w:tcW w:w="1428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287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13287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661889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C6784" w:rsidRDefault="009930BA" w:rsidP="001D5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6784">
              <w:rPr>
                <w:rFonts w:ascii="Times New Roman" w:hAnsi="Times New Roman"/>
                <w:sz w:val="24"/>
                <w:szCs w:val="24"/>
              </w:rPr>
              <w:t>Е.Е.Русанова</w:t>
            </w:r>
            <w:proofErr w:type="spellEnd"/>
            <w:r w:rsidRPr="006C678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6C6784" w:rsidRDefault="009930BA" w:rsidP="002464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ведущий специалист сектора по поддержке и развитию малого и среднего предпринимательства и инвестиций управления экономического развития и инвестиций</w:t>
            </w:r>
          </w:p>
        </w:tc>
        <w:tc>
          <w:tcPr>
            <w:tcW w:w="2252" w:type="dxa"/>
          </w:tcPr>
          <w:p w:rsidR="009930BA" w:rsidRPr="006C6784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6C678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930BA" w:rsidRPr="006C6784" w:rsidRDefault="009930BA" w:rsidP="00D17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4)садовый дом</w:t>
            </w:r>
          </w:p>
        </w:tc>
        <w:tc>
          <w:tcPr>
            <w:tcW w:w="1142" w:type="dxa"/>
          </w:tcPr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64,6</w:t>
            </w:r>
          </w:p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140</w:t>
            </w:r>
          </w:p>
          <w:p w:rsidR="009930BA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</w:t>
            </w:r>
          </w:p>
          <w:p w:rsidR="009930BA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43,13</w:t>
            </w:r>
          </w:p>
        </w:tc>
        <w:tc>
          <w:tcPr>
            <w:tcW w:w="1427" w:type="dxa"/>
          </w:tcPr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C6784" w:rsidRDefault="009930BA" w:rsidP="00D17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6784" w:rsidRDefault="009930BA" w:rsidP="00D17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C678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72683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C6784" w:rsidRDefault="009930BA" w:rsidP="001D5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1)квартира (индивидуальная)</w:t>
            </w:r>
          </w:p>
          <w:p w:rsidR="009930BA" w:rsidRDefault="009930BA" w:rsidP="00D17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 xml:space="preserve">2)земельный </w:t>
            </w:r>
            <w:r w:rsidRPr="006C67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садоводства </w:t>
            </w:r>
            <w:r w:rsidRPr="006C67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C678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6C678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6C6784" w:rsidRDefault="009930BA" w:rsidP="00D172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3)садовый дом (</w:t>
            </w:r>
            <w:proofErr w:type="gramStart"/>
            <w:r w:rsidRPr="006C678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6C6784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lastRenderedPageBreak/>
              <w:t>64,6</w:t>
            </w:r>
          </w:p>
          <w:p w:rsidR="009930BA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6784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583</w:t>
            </w:r>
          </w:p>
          <w:p w:rsidR="009930BA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6784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43,13</w:t>
            </w:r>
          </w:p>
        </w:tc>
        <w:tc>
          <w:tcPr>
            <w:tcW w:w="1428" w:type="dxa"/>
          </w:tcPr>
          <w:p w:rsidR="009930BA" w:rsidRPr="006C6784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6784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6784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C6784" w:rsidRDefault="009930BA" w:rsidP="00D172C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lastRenderedPageBreak/>
              <w:t>1)жилой дом</w:t>
            </w:r>
          </w:p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C678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9930BA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C6784" w:rsidRDefault="009930BA" w:rsidP="005C6E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легков</w:t>
            </w:r>
            <w:r w:rsidR="005C6E1E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C6784">
              <w:rPr>
                <w:rFonts w:ascii="Times New Roman" w:hAnsi="Times New Roman"/>
                <w:sz w:val="24"/>
                <w:szCs w:val="24"/>
              </w:rPr>
              <w:t xml:space="preserve"> (индивидуальная)</w:t>
            </w:r>
          </w:p>
        </w:tc>
        <w:tc>
          <w:tcPr>
            <w:tcW w:w="1257" w:type="dxa"/>
          </w:tcPr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C6784">
              <w:rPr>
                <w:rFonts w:ascii="Times New Roman" w:hAnsi="Times New Roman"/>
                <w:sz w:val="24"/>
                <w:szCs w:val="24"/>
                <w:lang w:val="en-US"/>
              </w:rPr>
              <w:t>Ford Fiesta</w:t>
            </w:r>
          </w:p>
        </w:tc>
        <w:tc>
          <w:tcPr>
            <w:tcW w:w="1026" w:type="dxa"/>
          </w:tcPr>
          <w:p w:rsidR="009930BA" w:rsidRPr="006C6784" w:rsidRDefault="009930BA" w:rsidP="008112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452368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C6784" w:rsidRDefault="009930BA" w:rsidP="001D5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9930BA" w:rsidRPr="006C6784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C6784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C6784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C6784" w:rsidRDefault="009930BA" w:rsidP="0093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6C6784" w:rsidRDefault="009930BA" w:rsidP="0093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6C6784" w:rsidRDefault="009930BA" w:rsidP="0093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64,6</w:t>
            </w:r>
          </w:p>
          <w:p w:rsidR="009930BA" w:rsidRPr="006C6784" w:rsidRDefault="009930BA" w:rsidP="0093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427" w:type="dxa"/>
          </w:tcPr>
          <w:p w:rsidR="009930BA" w:rsidRPr="006C6784" w:rsidRDefault="009930BA" w:rsidP="00937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78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C6784" w:rsidRDefault="009930BA" w:rsidP="00BC72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C6784" w:rsidRDefault="009930BA"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C6784" w:rsidRDefault="009930BA"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C6784" w:rsidRDefault="009930BA">
            <w:r w:rsidRPr="006C678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50F8">
              <w:rPr>
                <w:rFonts w:ascii="Times New Roman" w:hAnsi="Times New Roman"/>
                <w:sz w:val="24"/>
                <w:szCs w:val="24"/>
              </w:rPr>
              <w:t>Н.Н.Рассказова</w:t>
            </w:r>
            <w:proofErr w:type="spellEnd"/>
            <w:r w:rsidRPr="00B250F8">
              <w:rPr>
                <w:rFonts w:ascii="Times New Roman" w:hAnsi="Times New Roman"/>
                <w:sz w:val="24"/>
                <w:szCs w:val="24"/>
              </w:rPr>
              <w:t>, ведущий специалист отдела учета и отчетности финансового управления</w:t>
            </w:r>
          </w:p>
        </w:tc>
        <w:tc>
          <w:tcPr>
            <w:tcW w:w="2252" w:type="dxa"/>
          </w:tcPr>
          <w:p w:rsidR="009930BA" w:rsidRPr="00B250F8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B250F8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B250F8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9930BA" w:rsidRPr="00B250F8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B250F8" w:rsidRDefault="009930BA" w:rsidP="00DE757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3)земельный участок для ЛПХ</w:t>
            </w:r>
          </w:p>
          <w:p w:rsidR="009930BA" w:rsidRPr="00B250F8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B250F8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4)земельный участок для эксплуатации гаража</w:t>
            </w:r>
          </w:p>
          <w:p w:rsidR="009930BA" w:rsidRPr="00B250F8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B250F8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5)жилой дом</w:t>
            </w:r>
          </w:p>
          <w:p w:rsidR="009930BA" w:rsidRPr="00B250F8" w:rsidRDefault="009930BA" w:rsidP="0072780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B250F8" w:rsidRDefault="009930BA" w:rsidP="002A465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6)земельный участок под многоквартирным домом (</w:t>
            </w:r>
            <w:proofErr w:type="gramStart"/>
            <w:r w:rsidRPr="00B250F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250F8">
              <w:rPr>
                <w:rFonts w:ascii="Times New Roman" w:hAnsi="Times New Roman"/>
                <w:sz w:val="24"/>
                <w:szCs w:val="24"/>
              </w:rPr>
              <w:t xml:space="preserve"> долевая, 57/1000)</w:t>
            </w:r>
          </w:p>
        </w:tc>
        <w:tc>
          <w:tcPr>
            <w:tcW w:w="921" w:type="dxa"/>
          </w:tcPr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76,2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44,2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557,5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24,8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78,6</w:t>
            </w:r>
          </w:p>
          <w:p w:rsidR="009930BA" w:rsidRPr="00B250F8" w:rsidRDefault="009930BA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841F9B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1682</w:t>
            </w:r>
          </w:p>
        </w:tc>
        <w:tc>
          <w:tcPr>
            <w:tcW w:w="1428" w:type="dxa"/>
          </w:tcPr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2A46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250F8" w:rsidRDefault="009930BA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B250F8" w:rsidRDefault="009930BA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дача</w:t>
            </w:r>
          </w:p>
        </w:tc>
        <w:tc>
          <w:tcPr>
            <w:tcW w:w="1142" w:type="dxa"/>
          </w:tcPr>
          <w:p w:rsidR="009930BA" w:rsidRPr="00B250F8" w:rsidRDefault="009930BA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9930BA" w:rsidRPr="00B250F8" w:rsidRDefault="009930BA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B250F8" w:rsidRDefault="009930BA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B250F8" w:rsidRDefault="009930BA" w:rsidP="00727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50F8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B250F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377028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23CB">
              <w:rPr>
                <w:rFonts w:ascii="Times New Roman" w:hAnsi="Times New Roman"/>
                <w:sz w:val="24"/>
                <w:szCs w:val="24"/>
              </w:rPr>
              <w:t>С.П.Савин</w:t>
            </w:r>
            <w:proofErr w:type="spellEnd"/>
            <w:r w:rsidRPr="004523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заместитель начальника отдела информатизации и связи</w:t>
            </w:r>
          </w:p>
        </w:tc>
        <w:tc>
          <w:tcPr>
            <w:tcW w:w="2252" w:type="dxa"/>
          </w:tcPr>
          <w:p w:rsidR="009930BA" w:rsidRPr="004523CB" w:rsidRDefault="009930BA" w:rsidP="009E10C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1)земельный участок для ЛПХ</w:t>
            </w:r>
          </w:p>
          <w:p w:rsidR="009930BA" w:rsidRPr="004523CB" w:rsidRDefault="009930BA" w:rsidP="009E10C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4523CB" w:rsidRDefault="009930BA" w:rsidP="007A55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4523CB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4523CB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1159</w:t>
            </w:r>
          </w:p>
          <w:p w:rsidR="009930BA" w:rsidRPr="004523CB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428" w:type="dxa"/>
          </w:tcPr>
          <w:p w:rsidR="009930BA" w:rsidRPr="004523CB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523CB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3CB">
              <w:rPr>
                <w:rFonts w:ascii="Times New Roman" w:hAnsi="Times New Roman"/>
                <w:sz w:val="24"/>
                <w:szCs w:val="24"/>
                <w:lang w:val="en-US"/>
              </w:rPr>
              <w:t>2500</w:t>
            </w:r>
          </w:p>
        </w:tc>
        <w:tc>
          <w:tcPr>
            <w:tcW w:w="1427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4523CB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4523CB" w:rsidRDefault="009930BA" w:rsidP="006028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4523CB" w:rsidRDefault="009930BA" w:rsidP="007A55B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523CB">
              <w:rPr>
                <w:rFonts w:ascii="Times New Roman" w:hAnsi="Times New Roman"/>
                <w:lang w:val="en-US"/>
              </w:rPr>
              <w:t>LADA KALINA</w:t>
            </w: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3CB">
              <w:rPr>
                <w:rFonts w:ascii="Times New Roman" w:hAnsi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1026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632468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9930BA" w:rsidRPr="004523CB" w:rsidRDefault="009930BA" w:rsidP="00B4544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1)земельный участок для ЛПХ</w:t>
            </w:r>
          </w:p>
          <w:p w:rsidR="009930BA" w:rsidRPr="004523CB" w:rsidRDefault="009930BA" w:rsidP="00B4544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  <w:p w:rsidR="009930BA" w:rsidRPr="004523CB" w:rsidRDefault="009930BA" w:rsidP="00B4544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4523CB" w:rsidRDefault="009930BA" w:rsidP="00B4544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lastRenderedPageBreak/>
              <w:t>1159</w:t>
            </w:r>
          </w:p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428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7A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4523CB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142" w:type="dxa"/>
          </w:tcPr>
          <w:p w:rsidR="009930BA" w:rsidRPr="004523CB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3CB">
              <w:rPr>
                <w:rFonts w:ascii="Times New Roman" w:hAnsi="Times New Roman"/>
                <w:sz w:val="24"/>
                <w:szCs w:val="24"/>
                <w:lang w:val="en-US"/>
              </w:rPr>
              <w:t>2500</w:t>
            </w:r>
          </w:p>
        </w:tc>
        <w:tc>
          <w:tcPr>
            <w:tcW w:w="1427" w:type="dxa"/>
          </w:tcPr>
          <w:p w:rsidR="009930BA" w:rsidRPr="004523CB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4523C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4523C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 w:rsidRPr="004523CB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  <w:p w:rsidR="009930BA" w:rsidRPr="004523C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2) легковой</w:t>
            </w:r>
          </w:p>
          <w:p w:rsidR="009930BA" w:rsidRPr="004523C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4523CB" w:rsidRDefault="009930BA" w:rsidP="00F463E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523CB">
              <w:rPr>
                <w:rFonts w:ascii="Times New Roman" w:hAnsi="Times New Roman"/>
                <w:lang w:val="en-US"/>
              </w:rPr>
              <w:lastRenderedPageBreak/>
              <w:t>LADA KALINA</w:t>
            </w:r>
          </w:p>
          <w:p w:rsidR="009930BA" w:rsidRPr="004523C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lastRenderedPageBreak/>
              <w:t>111940</w:t>
            </w:r>
          </w:p>
          <w:p w:rsidR="009930BA" w:rsidRPr="004523CB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3CB">
              <w:rPr>
                <w:rFonts w:ascii="Times New Roman" w:hAnsi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1026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276305</w:t>
            </w:r>
          </w:p>
        </w:tc>
      </w:tr>
      <w:tr w:rsidR="009930BA" w:rsidRPr="00984C06" w:rsidTr="00745D2C">
        <w:trPr>
          <w:trHeight w:val="872"/>
        </w:trPr>
        <w:tc>
          <w:tcPr>
            <w:tcW w:w="2426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9930BA" w:rsidRPr="004523CB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9930BA" w:rsidRPr="004523CB" w:rsidRDefault="009930BA" w:rsidP="00452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1159</w:t>
            </w: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427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4523CB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4523CB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829"/>
        </w:trPr>
        <w:tc>
          <w:tcPr>
            <w:tcW w:w="2426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4523CB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9930BA" w:rsidRPr="004523CB" w:rsidRDefault="009930BA" w:rsidP="004523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1159</w:t>
            </w:r>
          </w:p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64,8</w:t>
            </w:r>
          </w:p>
        </w:tc>
        <w:tc>
          <w:tcPr>
            <w:tcW w:w="1427" w:type="dxa"/>
          </w:tcPr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523CB" w:rsidRDefault="009930BA" w:rsidP="00B454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4523CB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4523CB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4523C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23C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0DA2">
              <w:rPr>
                <w:rFonts w:ascii="Times New Roman" w:hAnsi="Times New Roman"/>
                <w:sz w:val="24"/>
                <w:szCs w:val="24"/>
              </w:rPr>
              <w:t>И.Н.Стоякина</w:t>
            </w:r>
            <w:proofErr w:type="spellEnd"/>
            <w:r w:rsidRPr="00F30DA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главный специалист управления по вопросам семьи и детства</w:t>
            </w:r>
          </w:p>
        </w:tc>
        <w:tc>
          <w:tcPr>
            <w:tcW w:w="2252" w:type="dxa"/>
          </w:tcPr>
          <w:p w:rsidR="009930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F30DA2">
              <w:rPr>
                <w:rFonts w:ascii="Times New Roman" w:hAnsi="Times New Roman"/>
                <w:sz w:val="24"/>
                <w:szCs w:val="24"/>
              </w:rPr>
              <w:t>квартира (индивидуальная)</w:t>
            </w:r>
          </w:p>
          <w:p w:rsidR="009930BA" w:rsidRDefault="009930BA" w:rsidP="00F30DA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E2A4B">
              <w:rPr>
                <w:rFonts w:ascii="Times New Roman" w:hAnsi="Times New Roman"/>
                <w:sz w:val="24"/>
                <w:szCs w:val="24"/>
              </w:rPr>
              <w:t>земельный участок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ИЖС</w:t>
            </w:r>
          </w:p>
          <w:p w:rsidR="009930BA" w:rsidRPr="00F30DA2" w:rsidRDefault="009930BA" w:rsidP="00F30DA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</w:t>
            </w:r>
          </w:p>
        </w:tc>
        <w:tc>
          <w:tcPr>
            <w:tcW w:w="1428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103146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земельный участок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ИЖС</w:t>
            </w:r>
            <w:r w:rsidRPr="007E2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30BA" w:rsidRPr="00F30DA2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</w:t>
            </w:r>
          </w:p>
        </w:tc>
        <w:tc>
          <w:tcPr>
            <w:tcW w:w="1428" w:type="dxa"/>
          </w:tcPr>
          <w:p w:rsidR="009930BA" w:rsidRPr="00F30DA2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27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30DA2" w:rsidRDefault="007524FB" w:rsidP="007A18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156093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F30DA2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27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30DA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F30DA2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27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30DA2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DA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2A4B">
              <w:rPr>
                <w:rFonts w:ascii="Times New Roman" w:hAnsi="Times New Roman"/>
                <w:sz w:val="24"/>
                <w:szCs w:val="24"/>
              </w:rPr>
              <w:t>Е.А.Савельева</w:t>
            </w:r>
            <w:proofErr w:type="spellEnd"/>
            <w:r w:rsidRPr="007E2A4B">
              <w:rPr>
                <w:rFonts w:ascii="Times New Roman" w:hAnsi="Times New Roman"/>
                <w:sz w:val="24"/>
                <w:szCs w:val="24"/>
              </w:rPr>
              <w:t>, начальник управления жилищно-коммунального хозяйства</w:t>
            </w:r>
          </w:p>
        </w:tc>
        <w:tc>
          <w:tcPr>
            <w:tcW w:w="2252" w:type="dxa"/>
          </w:tcPr>
          <w:p w:rsidR="009930BA" w:rsidRPr="007E2A4B" w:rsidRDefault="009930BA" w:rsidP="0037723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 w:rsidRPr="007E2A4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2A4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E2A4B" w:rsidRDefault="009930BA" w:rsidP="0037723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7E2A4B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3)нежилое помещение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долевая, ½)</w:t>
            </w:r>
          </w:p>
        </w:tc>
        <w:tc>
          <w:tcPr>
            <w:tcW w:w="921" w:type="dxa"/>
          </w:tcPr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66,5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428" w:type="dxa"/>
          </w:tcPr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E2A4B" w:rsidRDefault="009930BA" w:rsidP="00203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ВАЗ 2107</w:t>
            </w:r>
          </w:p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E2A4B">
              <w:rPr>
                <w:rFonts w:ascii="Times New Roman" w:hAnsi="Times New Roman"/>
                <w:lang w:val="en-US"/>
              </w:rPr>
              <w:t>VORTEX ESTINA</w:t>
            </w:r>
          </w:p>
        </w:tc>
        <w:tc>
          <w:tcPr>
            <w:tcW w:w="1026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335145</w:t>
            </w:r>
          </w:p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E2A4B" w:rsidRDefault="009930BA" w:rsidP="00787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муж</w:t>
            </w:r>
          </w:p>
        </w:tc>
        <w:tc>
          <w:tcPr>
            <w:tcW w:w="2252" w:type="dxa"/>
          </w:tcPr>
          <w:p w:rsidR="009930BA" w:rsidRPr="007E2A4B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 w:rsidRPr="007E2A4B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2A4B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E2A4B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7E2A4B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3)нежилое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помещение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долевая, ½)</w:t>
            </w:r>
          </w:p>
        </w:tc>
        <w:tc>
          <w:tcPr>
            <w:tcW w:w="921" w:type="dxa"/>
          </w:tcPr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lastRenderedPageBreak/>
              <w:t>2500</w:t>
            </w: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66,5</w:t>
            </w:r>
          </w:p>
          <w:p w:rsidR="009930BA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428" w:type="dxa"/>
          </w:tcPr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ВАЗ 2107</w:t>
            </w:r>
          </w:p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2A4B" w:rsidRDefault="009930BA" w:rsidP="00E8709C">
            <w:pPr>
              <w:spacing w:after="0" w:line="240" w:lineRule="auto"/>
              <w:rPr>
                <w:rFonts w:ascii="Times New Roman" w:hAnsi="Times New Roman"/>
              </w:rPr>
            </w:pPr>
            <w:r w:rsidRPr="007E2A4B">
              <w:rPr>
                <w:rFonts w:ascii="Times New Roman" w:hAnsi="Times New Roman"/>
              </w:rPr>
              <w:t>VORTEX ESTINA</w:t>
            </w:r>
          </w:p>
        </w:tc>
        <w:tc>
          <w:tcPr>
            <w:tcW w:w="1026" w:type="dxa"/>
          </w:tcPr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277214</w:t>
            </w:r>
          </w:p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9930BA" w:rsidRPr="007E2A4B" w:rsidRDefault="009930BA" w:rsidP="0037723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7E2A4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7E2A4B" w:rsidRDefault="009930BA" w:rsidP="00832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E2A4B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66,5</w:t>
            </w:r>
          </w:p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27" w:type="dxa"/>
          </w:tcPr>
          <w:p w:rsidR="009930BA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E2A4B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E2A4B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7E2A4B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7E2A4B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E2A4B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66,5</w:t>
            </w: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27" w:type="dxa"/>
          </w:tcPr>
          <w:p w:rsidR="009930BA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E2A4B" w:rsidRDefault="009930BA" w:rsidP="00EF74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A4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771AEE" w:rsidTr="00745D2C">
        <w:trPr>
          <w:trHeight w:val="332"/>
        </w:trPr>
        <w:tc>
          <w:tcPr>
            <w:tcW w:w="2426" w:type="dxa"/>
          </w:tcPr>
          <w:p w:rsidR="009930BA" w:rsidRPr="00771A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1AEE">
              <w:rPr>
                <w:rFonts w:ascii="Times New Roman" w:hAnsi="Times New Roman"/>
                <w:sz w:val="24"/>
                <w:szCs w:val="24"/>
              </w:rPr>
              <w:t>В.И.Свистунова</w:t>
            </w:r>
            <w:proofErr w:type="spellEnd"/>
            <w:r w:rsidRPr="00771AEE">
              <w:rPr>
                <w:rFonts w:ascii="Times New Roman" w:hAnsi="Times New Roman"/>
                <w:sz w:val="24"/>
                <w:szCs w:val="24"/>
              </w:rPr>
              <w:t>, начальник архивного отдела</w:t>
            </w:r>
          </w:p>
        </w:tc>
        <w:tc>
          <w:tcPr>
            <w:tcW w:w="2252" w:type="dxa"/>
          </w:tcPr>
          <w:p w:rsidR="009930BA" w:rsidRPr="00771AE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771AE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Default="009930BA" w:rsidP="0037723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 xml:space="preserve">2)земельный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садоводства</w:t>
            </w:r>
          </w:p>
          <w:p w:rsidR="009930BA" w:rsidRPr="00771AEE" w:rsidRDefault="009930BA" w:rsidP="0037723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771AEE" w:rsidRDefault="009930BA" w:rsidP="00464FDC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771AE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71AEE">
              <w:rPr>
                <w:rFonts w:ascii="Times New Roman" w:hAnsi="Times New Roman"/>
                <w:sz w:val="24"/>
                <w:szCs w:val="24"/>
              </w:rPr>
              <w:t xml:space="preserve"> долевая, 41/1000)</w:t>
            </w:r>
          </w:p>
        </w:tc>
        <w:tc>
          <w:tcPr>
            <w:tcW w:w="921" w:type="dxa"/>
          </w:tcPr>
          <w:p w:rsidR="009930BA" w:rsidRPr="00771A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50,6</w:t>
            </w:r>
          </w:p>
          <w:p w:rsidR="009930BA" w:rsidRPr="00771A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990</w:t>
            </w:r>
          </w:p>
          <w:p w:rsidR="009930BA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1315,4</w:t>
            </w:r>
          </w:p>
        </w:tc>
        <w:tc>
          <w:tcPr>
            <w:tcW w:w="1428" w:type="dxa"/>
          </w:tcPr>
          <w:p w:rsidR="009930BA" w:rsidRPr="00771A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71AE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71AEE" w:rsidRDefault="009930BA" w:rsidP="0037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924759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1D0361" w:rsidRDefault="009930BA" w:rsidP="00097B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0361">
              <w:rPr>
                <w:rFonts w:ascii="Times New Roman" w:hAnsi="Times New Roman"/>
                <w:sz w:val="24"/>
                <w:szCs w:val="24"/>
              </w:rPr>
              <w:t>Н.В.Симоненко</w:t>
            </w:r>
            <w:proofErr w:type="spellEnd"/>
            <w:r w:rsidRPr="001D0361">
              <w:rPr>
                <w:rFonts w:ascii="Times New Roman" w:hAnsi="Times New Roman"/>
                <w:sz w:val="24"/>
                <w:szCs w:val="24"/>
              </w:rPr>
              <w:t xml:space="preserve">, заместитель начальника отдела </w:t>
            </w: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казначейского контроля финансового управления</w:t>
            </w:r>
          </w:p>
        </w:tc>
        <w:tc>
          <w:tcPr>
            <w:tcW w:w="2252" w:type="dxa"/>
          </w:tcPr>
          <w:p w:rsidR="009930BA" w:rsidRPr="001D0361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1D0361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Default="009930BA" w:rsidP="00A6041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1D036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D0361">
              <w:rPr>
                <w:rFonts w:ascii="Times New Roman" w:hAnsi="Times New Roman"/>
                <w:sz w:val="24"/>
                <w:szCs w:val="24"/>
              </w:rPr>
              <w:t xml:space="preserve"> долевая, 9/1000)</w:t>
            </w:r>
          </w:p>
          <w:p w:rsidR="009930BA" w:rsidRDefault="009930BA" w:rsidP="005326B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1D036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ЛПХ (</w:t>
            </w:r>
            <w:proofErr w:type="gramStart"/>
            <w:r w:rsidRPr="001D036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D0361">
              <w:rPr>
                <w:rFonts w:ascii="Times New Roman" w:hAnsi="Times New Roman"/>
                <w:sz w:val="24"/>
                <w:szCs w:val="24"/>
              </w:rPr>
              <w:t xml:space="preserve"> долевая,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¼)</w:t>
            </w:r>
          </w:p>
          <w:p w:rsidR="009930BA" w:rsidRDefault="009930BA" w:rsidP="005326B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4)жилой дом </w:t>
            </w:r>
          </w:p>
          <w:p w:rsidR="009930BA" w:rsidRPr="001D0361" w:rsidRDefault="009930BA" w:rsidP="005326B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D0361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proofErr w:type="gramStart"/>
            <w:r w:rsidRPr="001D036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¼)</w:t>
            </w:r>
            <w:proofErr w:type="gramEnd"/>
          </w:p>
        </w:tc>
        <w:tc>
          <w:tcPr>
            <w:tcW w:w="921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58,1</w:t>
            </w: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58,1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428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 xml:space="preserve">грузовой </w:t>
            </w: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</w:rPr>
            </w:pPr>
            <w:r w:rsidRPr="001D0361">
              <w:rPr>
                <w:rFonts w:ascii="Times New Roman" w:hAnsi="Times New Roman"/>
                <w:lang w:val="en-US"/>
              </w:rPr>
              <w:t>TOYOTA</w:t>
            </w:r>
          </w:p>
          <w:p w:rsidR="009930BA" w:rsidRPr="005326BD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ХАЙ</w:t>
            </w:r>
            <w:proofErr w:type="gramEnd"/>
            <w:r>
              <w:rPr>
                <w:rFonts w:ascii="Times New Roman" w:hAnsi="Times New Roman"/>
              </w:rPr>
              <w:t xml:space="preserve"> ЭЙС</w:t>
            </w:r>
          </w:p>
        </w:tc>
        <w:tc>
          <w:tcPr>
            <w:tcW w:w="1026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897132</w:t>
            </w:r>
          </w:p>
        </w:tc>
      </w:tr>
      <w:tr w:rsidR="009930BA" w:rsidRPr="00984C06" w:rsidTr="005B16D0">
        <w:trPr>
          <w:trHeight w:val="1432"/>
        </w:trPr>
        <w:tc>
          <w:tcPr>
            <w:tcW w:w="2426" w:type="dxa"/>
          </w:tcPr>
          <w:p w:rsidR="009930BA" w:rsidRPr="001D0361" w:rsidRDefault="009930BA" w:rsidP="0099471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Default="009930BA" w:rsidP="009B54C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D036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ЛПХ (</w:t>
            </w:r>
            <w:proofErr w:type="gramStart"/>
            <w:r w:rsidRPr="001D036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D0361">
              <w:rPr>
                <w:rFonts w:ascii="Times New Roman" w:hAnsi="Times New Roman"/>
                <w:sz w:val="24"/>
                <w:szCs w:val="24"/>
              </w:rPr>
              <w:t xml:space="preserve"> долевая,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¼)</w:t>
            </w:r>
          </w:p>
          <w:p w:rsidR="009930BA" w:rsidRDefault="009930BA" w:rsidP="009B54C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2)жилой дом </w:t>
            </w:r>
          </w:p>
          <w:p w:rsidR="009930BA" w:rsidRPr="001D0361" w:rsidRDefault="009930BA" w:rsidP="009B54C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D0361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proofErr w:type="gramStart"/>
            <w:r w:rsidRPr="001D036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¼)</w:t>
            </w:r>
            <w:proofErr w:type="gramEnd"/>
          </w:p>
        </w:tc>
        <w:tc>
          <w:tcPr>
            <w:tcW w:w="921" w:type="dxa"/>
          </w:tcPr>
          <w:p w:rsidR="009930BA" w:rsidRDefault="009930BA" w:rsidP="009B5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</w:t>
            </w:r>
          </w:p>
          <w:p w:rsidR="009930BA" w:rsidRDefault="009930BA" w:rsidP="009B5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9B5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9B5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428" w:type="dxa"/>
          </w:tcPr>
          <w:p w:rsidR="009930BA" w:rsidRPr="001D0361" w:rsidRDefault="009930BA" w:rsidP="009B5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9B5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9B5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9B54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</w:t>
            </w:r>
            <w:r w:rsidRPr="001D0361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9930BA" w:rsidRDefault="009930BA" w:rsidP="00602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9930BA" w:rsidRPr="00B47E83" w:rsidRDefault="009930BA" w:rsidP="00C43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7E83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58,1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1D0361" w:rsidRDefault="009930BA" w:rsidP="00881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 xml:space="preserve">грузовой </w:t>
            </w:r>
          </w:p>
          <w:p w:rsidR="009930BA" w:rsidRPr="001D0361" w:rsidRDefault="009930BA" w:rsidP="00881D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</w:rPr>
            </w:pPr>
            <w:r w:rsidRPr="001D0361">
              <w:rPr>
                <w:rFonts w:ascii="Times New Roman" w:hAnsi="Times New Roman"/>
                <w:lang w:val="en-US"/>
              </w:rPr>
              <w:t>TOYOTA</w:t>
            </w:r>
          </w:p>
          <w:p w:rsidR="009930BA" w:rsidRPr="005326BD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t>ХАЙ</w:t>
            </w:r>
            <w:proofErr w:type="gramEnd"/>
            <w:r>
              <w:rPr>
                <w:rFonts w:ascii="Times New Roman" w:hAnsi="Times New Roman"/>
              </w:rPr>
              <w:t xml:space="preserve"> ЭЙС</w:t>
            </w:r>
          </w:p>
        </w:tc>
        <w:tc>
          <w:tcPr>
            <w:tcW w:w="1026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9383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Default="009930BA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D0361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ЛПХ (</w:t>
            </w:r>
            <w:proofErr w:type="gramStart"/>
            <w:r w:rsidRPr="001D036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1D0361">
              <w:rPr>
                <w:rFonts w:ascii="Times New Roman" w:hAnsi="Times New Roman"/>
                <w:sz w:val="24"/>
                <w:szCs w:val="24"/>
              </w:rPr>
              <w:t xml:space="preserve"> долевая,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¼)</w:t>
            </w:r>
          </w:p>
          <w:p w:rsidR="009930BA" w:rsidRDefault="009930BA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2)жилой дом </w:t>
            </w:r>
          </w:p>
          <w:p w:rsidR="009930BA" w:rsidRPr="001D0361" w:rsidRDefault="009930BA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D0361">
              <w:rPr>
                <w:rFonts w:ascii="Times New Roman" w:hAnsi="Times New Roman"/>
                <w:sz w:val="24"/>
                <w:szCs w:val="24"/>
              </w:rPr>
              <w:t>общая долевая</w:t>
            </w:r>
            <w:proofErr w:type="gramStart"/>
            <w:r w:rsidRPr="001D036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¼)</w:t>
            </w:r>
            <w:proofErr w:type="gramEnd"/>
          </w:p>
        </w:tc>
        <w:tc>
          <w:tcPr>
            <w:tcW w:w="921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1900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55,8</w:t>
            </w:r>
          </w:p>
        </w:tc>
        <w:tc>
          <w:tcPr>
            <w:tcW w:w="1428" w:type="dxa"/>
          </w:tcPr>
          <w:p w:rsidR="009930BA" w:rsidRPr="001D0361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1D0361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C43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</w:t>
            </w:r>
            <w:r w:rsidRPr="001D0361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C43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58,1</w:t>
            </w:r>
          </w:p>
          <w:p w:rsidR="009930BA" w:rsidRPr="001D0361" w:rsidRDefault="009930BA" w:rsidP="00C43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  <w:tc>
          <w:tcPr>
            <w:tcW w:w="1427" w:type="dxa"/>
          </w:tcPr>
          <w:p w:rsidR="009930BA" w:rsidRDefault="009930BA" w:rsidP="00C43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C43B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1D0361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036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0F5D09" w:rsidRDefault="009930BA" w:rsidP="00EC0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5D09">
              <w:rPr>
                <w:rFonts w:ascii="Times New Roman" w:hAnsi="Times New Roman"/>
                <w:sz w:val="24"/>
                <w:szCs w:val="24"/>
              </w:rPr>
              <w:t>В.В.Сигитова</w:t>
            </w:r>
            <w:proofErr w:type="spellEnd"/>
            <w:r w:rsidRPr="000F5D09">
              <w:rPr>
                <w:rFonts w:ascii="Times New Roman" w:hAnsi="Times New Roman"/>
                <w:sz w:val="24"/>
                <w:szCs w:val="24"/>
              </w:rPr>
              <w:t>, главный специалист управления правового обеспечения и муниципальной службы</w:t>
            </w:r>
          </w:p>
        </w:tc>
        <w:tc>
          <w:tcPr>
            <w:tcW w:w="2252" w:type="dxa"/>
          </w:tcPr>
          <w:p w:rsidR="009930BA" w:rsidRPr="000F5D09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2) 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асток</w:t>
            </w:r>
          </w:p>
        </w:tc>
        <w:tc>
          <w:tcPr>
            <w:tcW w:w="1142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F5D0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F5D0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524410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0F5D09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0F5D09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0F5D09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2) земельный уч</w:t>
            </w:r>
            <w:r>
              <w:rPr>
                <w:rFonts w:ascii="Times New Roman" w:hAnsi="Times New Roman"/>
                <w:sz w:val="24"/>
                <w:szCs w:val="24"/>
              </w:rPr>
              <w:t>асток</w:t>
            </w:r>
          </w:p>
        </w:tc>
        <w:tc>
          <w:tcPr>
            <w:tcW w:w="1142" w:type="dxa"/>
          </w:tcPr>
          <w:p w:rsidR="009930BA" w:rsidRPr="000F5D09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930BA" w:rsidRPr="000F5D09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F5D0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0F5D0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930BA" w:rsidRPr="000F5D09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9930BA" w:rsidRPr="000F5D09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F5D09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F5D09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0F5D0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5D0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6D13">
              <w:rPr>
                <w:rFonts w:ascii="Times New Roman" w:hAnsi="Times New Roman"/>
                <w:sz w:val="24"/>
                <w:szCs w:val="24"/>
              </w:rPr>
              <w:t>Н.А.Сачук</w:t>
            </w:r>
            <w:proofErr w:type="spellEnd"/>
            <w:r w:rsidRPr="00D16D13">
              <w:rPr>
                <w:rFonts w:ascii="Times New Roman" w:hAnsi="Times New Roman"/>
                <w:sz w:val="24"/>
                <w:szCs w:val="24"/>
              </w:rPr>
              <w:t>, начальник управления культуры</w:t>
            </w:r>
          </w:p>
        </w:tc>
        <w:tc>
          <w:tcPr>
            <w:tcW w:w="2252" w:type="dxa"/>
          </w:tcPr>
          <w:p w:rsidR="009930BA" w:rsidRPr="00D16D1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1)земельный участок под ИЖС</w:t>
            </w:r>
          </w:p>
          <w:p w:rsidR="009930BA" w:rsidRPr="00D16D1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D16D1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D16D13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387</w:t>
            </w:r>
          </w:p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16D13" w:rsidRDefault="009930BA" w:rsidP="00F43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1428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D16D13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902389</w:t>
            </w:r>
          </w:p>
        </w:tc>
      </w:tr>
      <w:tr w:rsidR="009930BA" w:rsidRPr="00084A20" w:rsidTr="00745D2C">
        <w:trPr>
          <w:trHeight w:val="332"/>
        </w:trPr>
        <w:tc>
          <w:tcPr>
            <w:tcW w:w="2426" w:type="dxa"/>
          </w:tcPr>
          <w:p w:rsidR="009930BA" w:rsidRPr="00084A20" w:rsidRDefault="009930BA" w:rsidP="00AE0E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4A20">
              <w:rPr>
                <w:rFonts w:ascii="Times New Roman" w:hAnsi="Times New Roman"/>
                <w:sz w:val="24"/>
                <w:szCs w:val="24"/>
              </w:rPr>
              <w:t>И.В.Скорищенко</w:t>
            </w:r>
            <w:proofErr w:type="spellEnd"/>
            <w:r w:rsidRPr="00084A20">
              <w:rPr>
                <w:rFonts w:ascii="Times New Roman" w:hAnsi="Times New Roman"/>
                <w:sz w:val="24"/>
                <w:szCs w:val="24"/>
              </w:rPr>
              <w:t>, заместитель начальника управления образования</w:t>
            </w:r>
          </w:p>
        </w:tc>
        <w:tc>
          <w:tcPr>
            <w:tcW w:w="2252" w:type="dxa"/>
          </w:tcPr>
          <w:p w:rsidR="009930BA" w:rsidRPr="00084A20" w:rsidRDefault="009930BA" w:rsidP="005B68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земельный 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sz w:val="24"/>
                <w:szCs w:val="24"/>
              </w:rPr>
              <w:t>для ИЖС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084A20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общей 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долев</w:t>
            </w:r>
            <w:r>
              <w:rPr>
                <w:rFonts w:ascii="Times New Roman" w:hAnsi="Times New Roman"/>
                <w:sz w:val="24"/>
                <w:szCs w:val="24"/>
              </w:rPr>
              <w:t>ой,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1/6)</w:t>
            </w:r>
          </w:p>
          <w:p w:rsidR="009930BA" w:rsidRPr="00084A2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2)часть 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/>
                <w:sz w:val="24"/>
                <w:szCs w:val="24"/>
              </w:rPr>
              <w:t>го дома</w:t>
            </w:r>
          </w:p>
          <w:p w:rsidR="009930BA" w:rsidRPr="00084A20" w:rsidRDefault="009930BA" w:rsidP="00EF4FA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 xml:space="preserve">(индивидуальная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общей 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долев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½)</w:t>
            </w:r>
            <w:proofErr w:type="gramEnd"/>
          </w:p>
          <w:p w:rsidR="009930BA" w:rsidRPr="00084A20" w:rsidRDefault="009930BA" w:rsidP="00D077E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 xml:space="preserve">3)земельный участок для </w:t>
            </w:r>
            <w:r w:rsidRPr="00084A20">
              <w:rPr>
                <w:rFonts w:ascii="Times New Roman" w:hAnsi="Times New Roman"/>
                <w:sz w:val="24"/>
                <w:szCs w:val="24"/>
              </w:rPr>
              <w:lastRenderedPageBreak/>
              <w:t>эксплуатации гаража (</w:t>
            </w:r>
            <w:proofErr w:type="gramStart"/>
            <w:r w:rsidRPr="00084A2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084A20" w:rsidRDefault="009930BA" w:rsidP="00EF4FA5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4)гараж (</w:t>
            </w:r>
            <w:proofErr w:type="gramStart"/>
            <w:r w:rsidRPr="00084A2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lastRenderedPageBreak/>
              <w:t>1172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39,9</w:t>
            </w:r>
          </w:p>
          <w:p w:rsidR="009930BA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20,3</w:t>
            </w: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077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8" w:type="dxa"/>
          </w:tcPr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53,8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48,9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084A20" w:rsidRDefault="009930BA" w:rsidP="00EF4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084A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общая совместная</w:t>
            </w:r>
            <w:r w:rsidRPr="00084A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</w:tcPr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4A20">
              <w:rPr>
                <w:rFonts w:ascii="Times New Roman" w:hAnsi="Times New Roman"/>
                <w:sz w:val="24"/>
                <w:szCs w:val="24"/>
              </w:rPr>
              <w:t>Hyundai</w:t>
            </w:r>
            <w:proofErr w:type="spell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4A20">
              <w:rPr>
                <w:rFonts w:ascii="Times New Roman" w:hAnsi="Times New Roman"/>
                <w:sz w:val="24"/>
                <w:szCs w:val="24"/>
              </w:rPr>
              <w:t>Accent</w:t>
            </w:r>
            <w:proofErr w:type="spellEnd"/>
          </w:p>
        </w:tc>
        <w:tc>
          <w:tcPr>
            <w:tcW w:w="1026" w:type="dxa"/>
          </w:tcPr>
          <w:p w:rsidR="009930BA" w:rsidRPr="00084A20" w:rsidRDefault="009930BA" w:rsidP="00EF4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665443</w:t>
            </w:r>
          </w:p>
        </w:tc>
      </w:tr>
      <w:tr w:rsidR="009930BA" w:rsidRPr="00084A20" w:rsidTr="00461010">
        <w:trPr>
          <w:trHeight w:val="515"/>
        </w:trPr>
        <w:tc>
          <w:tcPr>
            <w:tcW w:w="2426" w:type="dxa"/>
          </w:tcPr>
          <w:p w:rsidR="009930BA" w:rsidRPr="00084A20" w:rsidRDefault="009930BA" w:rsidP="003D45C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084A20" w:rsidRDefault="009930BA" w:rsidP="00D4515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084A2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 xml:space="preserve">(индивидуальная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общей 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долев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 xml:space="preserve"> ⅓)</w:t>
            </w:r>
            <w:proofErr w:type="gramEnd"/>
          </w:p>
          <w:p w:rsidR="009930BA" w:rsidRPr="00084A20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2) квартира</w:t>
            </w:r>
          </w:p>
          <w:p w:rsidR="009930BA" w:rsidRPr="00084A20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084A20" w:rsidRDefault="009930BA" w:rsidP="00D077E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3)земельный участок для эксплуатации гаража (</w:t>
            </w:r>
            <w:proofErr w:type="gramStart"/>
            <w:r w:rsidRPr="00084A2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084A20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4)гараж (</w:t>
            </w:r>
            <w:proofErr w:type="gramStart"/>
            <w:r w:rsidRPr="00084A2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084A20" w:rsidRDefault="009930BA" w:rsidP="00097B24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5)земельный участок под многоквартирным домом (</w:t>
            </w:r>
            <w:proofErr w:type="gramStart"/>
            <w:r w:rsidRPr="00084A2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долевая, 12/1000)</w:t>
            </w:r>
          </w:p>
          <w:p w:rsidR="009930BA" w:rsidRPr="00084A20" w:rsidRDefault="009930BA" w:rsidP="004C1C1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6)земельный участок под многоквартирным домом (</w:t>
            </w:r>
            <w:proofErr w:type="gramStart"/>
            <w:r w:rsidRPr="00084A2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долевая, 3/1000)</w:t>
            </w:r>
          </w:p>
        </w:tc>
        <w:tc>
          <w:tcPr>
            <w:tcW w:w="921" w:type="dxa"/>
          </w:tcPr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48,9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53,8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20,3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5755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3769</w:t>
            </w:r>
          </w:p>
        </w:tc>
        <w:tc>
          <w:tcPr>
            <w:tcW w:w="1428" w:type="dxa"/>
          </w:tcPr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084A2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39,3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1172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4A20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4A20">
              <w:rPr>
                <w:rFonts w:ascii="Times New Roman" w:hAnsi="Times New Roman"/>
                <w:sz w:val="24"/>
                <w:szCs w:val="24"/>
              </w:rPr>
              <w:t>Hyundai</w:t>
            </w:r>
            <w:proofErr w:type="spellEnd"/>
            <w:r w:rsidRPr="00084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4A20">
              <w:rPr>
                <w:rFonts w:ascii="Times New Roman" w:hAnsi="Times New Roman"/>
                <w:sz w:val="24"/>
                <w:szCs w:val="24"/>
              </w:rPr>
              <w:t>Accent</w:t>
            </w:r>
            <w:proofErr w:type="spellEnd"/>
          </w:p>
        </w:tc>
        <w:tc>
          <w:tcPr>
            <w:tcW w:w="1026" w:type="dxa"/>
          </w:tcPr>
          <w:p w:rsidR="009930BA" w:rsidRPr="00084A2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138020</w:t>
            </w:r>
          </w:p>
        </w:tc>
      </w:tr>
      <w:tr w:rsidR="009930BA" w:rsidRPr="00984C06" w:rsidTr="006D7CA7">
        <w:trPr>
          <w:trHeight w:val="373"/>
        </w:trPr>
        <w:tc>
          <w:tcPr>
            <w:tcW w:w="2426" w:type="dxa"/>
          </w:tcPr>
          <w:p w:rsidR="009930BA" w:rsidRPr="006D7CA7" w:rsidRDefault="009930BA" w:rsidP="00661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7CA7">
              <w:rPr>
                <w:rFonts w:ascii="Times New Roman" w:hAnsi="Times New Roman"/>
                <w:sz w:val="24"/>
                <w:szCs w:val="24"/>
              </w:rPr>
              <w:t>Н.В.Саликова</w:t>
            </w:r>
            <w:proofErr w:type="spellEnd"/>
            <w:r w:rsidRPr="006D7CA7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6D7CA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D7CA7">
              <w:rPr>
                <w:rFonts w:ascii="Times New Roman" w:hAnsi="Times New Roman"/>
                <w:sz w:val="24"/>
                <w:szCs w:val="24"/>
              </w:rPr>
              <w:t xml:space="preserve"> категории отдела имущественных отношений управления муниципальных ресурсов</w:t>
            </w:r>
          </w:p>
        </w:tc>
        <w:tc>
          <w:tcPr>
            <w:tcW w:w="2252" w:type="dxa"/>
          </w:tcPr>
          <w:p w:rsidR="009930BA" w:rsidRPr="006D7CA7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D7CA7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6D7CA7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58,9</w:t>
            </w:r>
          </w:p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206558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9930BA" w:rsidRPr="006D7CA7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D7CA7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6D7CA7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58,9</w:t>
            </w:r>
          </w:p>
          <w:p w:rsidR="009930BA" w:rsidRPr="006D7CA7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27" w:type="dxa"/>
          </w:tcPr>
          <w:p w:rsidR="009930BA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7CA7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D7CA7" w:rsidRDefault="009930BA" w:rsidP="008E41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D7CA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6D7CA7" w:rsidRDefault="009930BA" w:rsidP="00F6230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D7CA7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D7CA7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D7CA7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6D7CA7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58,9</w:t>
            </w:r>
          </w:p>
          <w:p w:rsidR="009930BA" w:rsidRPr="006D7CA7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27" w:type="dxa"/>
          </w:tcPr>
          <w:p w:rsidR="009930BA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7CA7" w:rsidRDefault="009930BA" w:rsidP="003A2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D7CA7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D7CA7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D7CA7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7CA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2D82">
              <w:rPr>
                <w:rFonts w:ascii="Times New Roman" w:hAnsi="Times New Roman"/>
                <w:sz w:val="24"/>
                <w:szCs w:val="24"/>
              </w:rPr>
              <w:t>Н.В.Савчук</w:t>
            </w:r>
            <w:proofErr w:type="spellEnd"/>
            <w:r w:rsidRPr="00992D82">
              <w:rPr>
                <w:rFonts w:ascii="Times New Roman" w:hAnsi="Times New Roman"/>
                <w:sz w:val="24"/>
                <w:szCs w:val="24"/>
              </w:rPr>
              <w:t xml:space="preserve">, ведущий специалист </w:t>
            </w:r>
            <w:proofErr w:type="gramStart"/>
            <w:r w:rsidRPr="00992D82">
              <w:rPr>
                <w:rFonts w:ascii="Times New Roman" w:hAnsi="Times New Roman"/>
                <w:sz w:val="24"/>
                <w:szCs w:val="24"/>
              </w:rPr>
              <w:t>отдела развития образования управления образования</w:t>
            </w:r>
            <w:proofErr w:type="gramEnd"/>
          </w:p>
        </w:tc>
        <w:tc>
          <w:tcPr>
            <w:tcW w:w="2252" w:type="dxa"/>
          </w:tcPr>
          <w:p w:rsidR="009930BA" w:rsidRPr="00992D82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50,3</w:t>
            </w:r>
          </w:p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1514</w:t>
            </w:r>
          </w:p>
        </w:tc>
        <w:tc>
          <w:tcPr>
            <w:tcW w:w="1427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2D8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992D8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341158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4687">
              <w:rPr>
                <w:rFonts w:ascii="Times New Roman" w:hAnsi="Times New Roman"/>
                <w:sz w:val="24"/>
                <w:szCs w:val="24"/>
              </w:rPr>
              <w:t>В.В.Свиридова</w:t>
            </w:r>
            <w:proofErr w:type="spellEnd"/>
            <w:r w:rsidRPr="00724687">
              <w:rPr>
                <w:rFonts w:ascii="Times New Roman" w:hAnsi="Times New Roman"/>
                <w:sz w:val="24"/>
                <w:szCs w:val="24"/>
              </w:rPr>
              <w:t>, ведущий специалист отдела бухгалтерского учета и отчетности</w:t>
            </w:r>
          </w:p>
        </w:tc>
        <w:tc>
          <w:tcPr>
            <w:tcW w:w="2252" w:type="dxa"/>
          </w:tcPr>
          <w:p w:rsidR="009930BA" w:rsidRPr="00724687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1)земельн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>к для ИЖС</w:t>
            </w:r>
          </w:p>
          <w:p w:rsidR="009930BA" w:rsidRPr="00724687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(</w:t>
            </w:r>
            <w:r w:rsidRPr="00C27D8E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 xml:space="preserve"> ¼)</w:t>
            </w:r>
            <w:proofErr w:type="gramEnd"/>
          </w:p>
          <w:p w:rsidR="009930BA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 xml:space="preserve"> жилого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30BA" w:rsidRPr="00724687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(</w:t>
            </w:r>
            <w:r w:rsidRPr="00C27D8E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</w:tc>
        <w:tc>
          <w:tcPr>
            <w:tcW w:w="921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721</w:t>
            </w: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28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372096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724687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1)земельн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>к для ИЖС</w:t>
            </w:r>
          </w:p>
          <w:p w:rsidR="009930BA" w:rsidRPr="00724687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(</w:t>
            </w:r>
            <w:r w:rsidRPr="00C27D8E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 xml:space="preserve"> ¼)</w:t>
            </w:r>
            <w:proofErr w:type="gramEnd"/>
          </w:p>
          <w:p w:rsidR="009930BA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 xml:space="preserve"> жилого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30BA" w:rsidRPr="00724687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(</w:t>
            </w:r>
            <w:r w:rsidRPr="00C27D8E"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24687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</w:tc>
        <w:tc>
          <w:tcPr>
            <w:tcW w:w="921" w:type="dxa"/>
          </w:tcPr>
          <w:p w:rsidR="009930BA" w:rsidRPr="00724687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721</w:t>
            </w:r>
          </w:p>
          <w:p w:rsidR="009930BA" w:rsidRPr="00724687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28" w:type="dxa"/>
          </w:tcPr>
          <w:p w:rsidR="009930BA" w:rsidRPr="00724687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24687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299033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724687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Pr="00724687" w:rsidRDefault="009930BA" w:rsidP="001A2E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721</w:t>
            </w: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27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24687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468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9B02FF" w:rsidRDefault="009930BA" w:rsidP="00956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B02FF">
              <w:rPr>
                <w:rFonts w:ascii="Times New Roman" w:hAnsi="Times New Roman"/>
                <w:sz w:val="24"/>
                <w:szCs w:val="24"/>
              </w:rPr>
              <w:t>Ж.С.Склярова</w:t>
            </w:r>
            <w:proofErr w:type="spellEnd"/>
            <w:r w:rsidRPr="009B02FF">
              <w:rPr>
                <w:rFonts w:ascii="Times New Roman" w:hAnsi="Times New Roman"/>
                <w:sz w:val="24"/>
                <w:szCs w:val="24"/>
              </w:rPr>
              <w:t>, начальник управления жилищных отношений</w:t>
            </w:r>
          </w:p>
        </w:tc>
        <w:tc>
          <w:tcPr>
            <w:tcW w:w="2252" w:type="dxa"/>
          </w:tcPr>
          <w:p w:rsidR="009930BA" w:rsidRPr="009B02F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1) земельный участок под ИЖС (</w:t>
            </w:r>
            <w:proofErr w:type="gramStart"/>
            <w:r w:rsidRPr="009B02FF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9B02F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9B02F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9B02F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1000</w:t>
            </w:r>
          </w:p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428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9B02F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9B02F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9B02F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9930BA" w:rsidRPr="009B02FF" w:rsidRDefault="009930BA" w:rsidP="000766A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9B02FF">
              <w:rPr>
                <w:rFonts w:ascii="Times New Roman" w:hAnsi="Times New Roman"/>
                <w:lang w:val="en-US"/>
              </w:rPr>
              <w:t>RENAULT SCENIK</w:t>
            </w:r>
          </w:p>
        </w:tc>
        <w:tc>
          <w:tcPr>
            <w:tcW w:w="1026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497786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9B02FF" w:rsidRDefault="009930BA" w:rsidP="00B01F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9B02FF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9B02FF" w:rsidRDefault="009930BA" w:rsidP="00076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650A8D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B02F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  <w:p w:rsidR="009930BA" w:rsidRPr="009B02FF" w:rsidRDefault="009930BA" w:rsidP="00650A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B02F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9B02FF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27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9B02FF" w:rsidRDefault="009930BA" w:rsidP="00544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2F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9B02FF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D8E">
              <w:rPr>
                <w:rFonts w:ascii="Times New Roman" w:hAnsi="Times New Roman"/>
                <w:sz w:val="24"/>
                <w:szCs w:val="24"/>
              </w:rPr>
              <w:lastRenderedPageBreak/>
              <w:t>Н.Ю.Сергеенко</w:t>
            </w:r>
            <w:proofErr w:type="spellEnd"/>
            <w:r w:rsidRPr="00C27D8E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C27D8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27D8E">
              <w:rPr>
                <w:rFonts w:ascii="Times New Roman" w:hAnsi="Times New Roman"/>
                <w:sz w:val="24"/>
                <w:szCs w:val="24"/>
              </w:rPr>
              <w:t xml:space="preserve"> категории управления сельского хозяйства</w:t>
            </w:r>
          </w:p>
        </w:tc>
        <w:tc>
          <w:tcPr>
            <w:tcW w:w="2252" w:type="dxa"/>
          </w:tcPr>
          <w:p w:rsidR="009930BA" w:rsidRPr="00C27D8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 w:rsidRPr="00C27D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27D8E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C27D8E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C27D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27D8E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1800</w:t>
            </w: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225,4</w:t>
            </w:r>
          </w:p>
        </w:tc>
        <w:tc>
          <w:tcPr>
            <w:tcW w:w="1428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C27D8E" w:rsidRDefault="009930BA" w:rsidP="00725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Пежо 307</w:t>
            </w:r>
          </w:p>
        </w:tc>
        <w:tc>
          <w:tcPr>
            <w:tcW w:w="1026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318514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C27D8E" w:rsidRDefault="009930BA" w:rsidP="007636C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 w:rsidRPr="00C27D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27D8E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C27D8E" w:rsidRDefault="009930BA" w:rsidP="007636C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C27D8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27D8E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1800</w:t>
            </w:r>
          </w:p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225,4</w:t>
            </w:r>
          </w:p>
        </w:tc>
        <w:tc>
          <w:tcPr>
            <w:tcW w:w="1428" w:type="dxa"/>
          </w:tcPr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7D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C27D8E" w:rsidRDefault="009930BA" w:rsidP="00725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C27D8E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Пежо 307</w:t>
            </w:r>
          </w:p>
        </w:tc>
        <w:tc>
          <w:tcPr>
            <w:tcW w:w="1026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405704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C27D8E" w:rsidRDefault="009930BA" w:rsidP="007636C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1800</w:t>
            </w: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225,4</w:t>
            </w:r>
          </w:p>
        </w:tc>
        <w:tc>
          <w:tcPr>
            <w:tcW w:w="1427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C27D8E" w:rsidRDefault="009930BA" w:rsidP="00725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C27D8E" w:rsidRDefault="009930BA" w:rsidP="000115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C27D8E" w:rsidRDefault="009930BA" w:rsidP="007636C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9930BA" w:rsidRPr="00C27D8E" w:rsidRDefault="009930BA" w:rsidP="007636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C27D8E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1800</w:t>
            </w:r>
          </w:p>
          <w:p w:rsidR="009930BA" w:rsidRPr="00C27D8E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225,4</w:t>
            </w:r>
          </w:p>
        </w:tc>
        <w:tc>
          <w:tcPr>
            <w:tcW w:w="1427" w:type="dxa"/>
          </w:tcPr>
          <w:p w:rsidR="009930BA" w:rsidRPr="00C27D8E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C27D8E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27D8E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C27D8E" w:rsidRDefault="009930BA" w:rsidP="00725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C27D8E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D8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DB40D2" w:rsidRDefault="009930BA" w:rsidP="00EE0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40D2">
              <w:rPr>
                <w:rFonts w:ascii="Times New Roman" w:hAnsi="Times New Roman"/>
                <w:sz w:val="24"/>
                <w:szCs w:val="24"/>
              </w:rPr>
              <w:t>В.Е.Сычева</w:t>
            </w:r>
            <w:proofErr w:type="spellEnd"/>
            <w:r w:rsidRPr="00DB40D2">
              <w:rPr>
                <w:rFonts w:ascii="Times New Roman" w:hAnsi="Times New Roman"/>
                <w:sz w:val="24"/>
                <w:szCs w:val="24"/>
              </w:rPr>
              <w:t xml:space="preserve">, ведущий специалист общего отдела </w:t>
            </w:r>
          </w:p>
        </w:tc>
        <w:tc>
          <w:tcPr>
            <w:tcW w:w="2252" w:type="dxa"/>
          </w:tcPr>
          <w:p w:rsidR="009930BA" w:rsidRPr="00DB40D2" w:rsidRDefault="009930BA" w:rsidP="00A8626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DB40D2" w:rsidRDefault="009930BA" w:rsidP="00A8626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DB40D2" w:rsidRDefault="009930BA" w:rsidP="00A8626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DB40D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B40D2">
              <w:rPr>
                <w:rFonts w:ascii="Times New Roman" w:hAnsi="Times New Roman"/>
                <w:sz w:val="24"/>
                <w:szCs w:val="24"/>
              </w:rPr>
              <w:t xml:space="preserve"> долевая, 29/1000)</w:t>
            </w:r>
          </w:p>
          <w:p w:rsidR="009930BA" w:rsidRPr="00DB40D2" w:rsidRDefault="009930BA" w:rsidP="00A8626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  <w:p w:rsidR="009930BA" w:rsidRPr="00DB40D2" w:rsidRDefault="009930BA" w:rsidP="00A8626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DB40D2" w:rsidRDefault="009930BA" w:rsidP="00A8626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DB40D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B40D2">
              <w:rPr>
                <w:rFonts w:ascii="Times New Roman" w:hAnsi="Times New Roman"/>
                <w:sz w:val="24"/>
                <w:szCs w:val="24"/>
              </w:rPr>
              <w:t xml:space="preserve"> долевая,15/1000)</w:t>
            </w:r>
          </w:p>
        </w:tc>
        <w:tc>
          <w:tcPr>
            <w:tcW w:w="921" w:type="dxa"/>
          </w:tcPr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30,1</w:t>
            </w: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1074</w:t>
            </w: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59,2</w:t>
            </w: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3968</w:t>
            </w:r>
          </w:p>
        </w:tc>
        <w:tc>
          <w:tcPr>
            <w:tcW w:w="1428" w:type="dxa"/>
          </w:tcPr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40D2">
              <w:rPr>
                <w:rFonts w:ascii="Times New Roman" w:hAnsi="Times New Roman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1026" w:type="dxa"/>
          </w:tcPr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527216</w:t>
            </w:r>
          </w:p>
          <w:p w:rsidR="009930BA" w:rsidRPr="00DB40D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DB40D2" w:rsidRDefault="009930BA" w:rsidP="00EE0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DB40D2" w:rsidRDefault="009930BA" w:rsidP="000F49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DB40D2" w:rsidRDefault="009930BA" w:rsidP="000F49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DB40D2" w:rsidRDefault="009930BA" w:rsidP="000F49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 xml:space="preserve">2)земельный участок под многоквартирным </w:t>
            </w:r>
            <w:r w:rsidRPr="00DB40D2">
              <w:rPr>
                <w:rFonts w:ascii="Times New Roman" w:hAnsi="Times New Roman"/>
                <w:sz w:val="24"/>
                <w:szCs w:val="24"/>
              </w:rPr>
              <w:lastRenderedPageBreak/>
              <w:t>домом (</w:t>
            </w:r>
            <w:proofErr w:type="gramStart"/>
            <w:r w:rsidRPr="00DB40D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B40D2">
              <w:rPr>
                <w:rFonts w:ascii="Times New Roman" w:hAnsi="Times New Roman"/>
                <w:sz w:val="24"/>
                <w:szCs w:val="24"/>
              </w:rPr>
              <w:t xml:space="preserve"> долевая, 29/1000)</w:t>
            </w:r>
          </w:p>
          <w:p w:rsidR="009930BA" w:rsidRPr="00DB40D2" w:rsidRDefault="009930BA" w:rsidP="000F49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  <w:p w:rsidR="009930BA" w:rsidRPr="00DB40D2" w:rsidRDefault="009930BA" w:rsidP="000F49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DB40D2" w:rsidRDefault="009930BA" w:rsidP="000F492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DB40D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B40D2">
              <w:rPr>
                <w:rFonts w:ascii="Times New Roman" w:hAnsi="Times New Roman"/>
                <w:sz w:val="24"/>
                <w:szCs w:val="24"/>
              </w:rPr>
              <w:t xml:space="preserve"> долевая,15/1000)</w:t>
            </w:r>
          </w:p>
        </w:tc>
        <w:tc>
          <w:tcPr>
            <w:tcW w:w="921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lastRenderedPageBreak/>
              <w:t>30,1</w:t>
            </w: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1074</w:t>
            </w: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59,2</w:t>
            </w: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3968</w:t>
            </w:r>
          </w:p>
        </w:tc>
        <w:tc>
          <w:tcPr>
            <w:tcW w:w="1428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40D2">
              <w:rPr>
                <w:rFonts w:ascii="Times New Roman" w:hAnsi="Times New Roman"/>
                <w:sz w:val="24"/>
                <w:szCs w:val="24"/>
                <w:lang w:val="en-US"/>
              </w:rPr>
              <w:t>Mitsubishi Lancer</w:t>
            </w:r>
          </w:p>
        </w:tc>
        <w:tc>
          <w:tcPr>
            <w:tcW w:w="1026" w:type="dxa"/>
          </w:tcPr>
          <w:p w:rsidR="009930BA" w:rsidRPr="0060255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766959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DB40D2" w:rsidRDefault="009930BA" w:rsidP="00EE0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427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59,2</w:t>
            </w:r>
          </w:p>
        </w:tc>
        <w:tc>
          <w:tcPr>
            <w:tcW w:w="1427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DB40D2" w:rsidRDefault="009930BA" w:rsidP="000F4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40D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85"/>
        </w:trPr>
        <w:tc>
          <w:tcPr>
            <w:tcW w:w="2426" w:type="dxa"/>
          </w:tcPr>
          <w:p w:rsidR="009930BA" w:rsidRPr="000136C6" w:rsidRDefault="009930BA" w:rsidP="00F15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136C6">
              <w:rPr>
                <w:rFonts w:ascii="Times New Roman" w:hAnsi="Times New Roman"/>
                <w:sz w:val="24"/>
                <w:szCs w:val="24"/>
              </w:rPr>
              <w:t>Р.С.Стрельцов</w:t>
            </w:r>
            <w:proofErr w:type="spellEnd"/>
            <w:r w:rsidRPr="000136C6">
              <w:rPr>
                <w:rFonts w:ascii="Times New Roman" w:hAnsi="Times New Roman"/>
                <w:sz w:val="24"/>
                <w:szCs w:val="24"/>
              </w:rPr>
              <w:t>, главный специалист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9930BA" w:rsidRPr="000136C6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1)квартир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0136C6" w:rsidRDefault="009930BA" w:rsidP="00B972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(общая 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136C6">
              <w:rPr>
                <w:rFonts w:ascii="Times New Roman" w:hAnsi="Times New Roman"/>
                <w:sz w:val="24"/>
                <w:szCs w:val="24"/>
              </w:rPr>
              <w:t>1/3)</w:t>
            </w:r>
          </w:p>
          <w:p w:rsidR="009930BA" w:rsidRPr="000136C6" w:rsidRDefault="009930BA" w:rsidP="00B972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0136C6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136C6">
              <w:rPr>
                <w:rFonts w:ascii="Times New Roman" w:hAnsi="Times New Roman"/>
                <w:sz w:val="24"/>
                <w:szCs w:val="24"/>
              </w:rPr>
              <w:t xml:space="preserve"> долевая, 3/1000)</w:t>
            </w:r>
          </w:p>
        </w:tc>
        <w:tc>
          <w:tcPr>
            <w:tcW w:w="921" w:type="dxa"/>
          </w:tcPr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50,2</w:t>
            </w:r>
          </w:p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5694</w:t>
            </w:r>
          </w:p>
        </w:tc>
        <w:tc>
          <w:tcPr>
            <w:tcW w:w="1428" w:type="dxa"/>
          </w:tcPr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0136C6" w:rsidRDefault="009930BA" w:rsidP="00997A9E">
            <w:pPr>
              <w:spacing w:after="0" w:line="240" w:lineRule="auto"/>
              <w:rPr>
                <w:rFonts w:ascii="Times New Roman" w:hAnsi="Times New Roman"/>
              </w:rPr>
            </w:pPr>
            <w:r w:rsidRPr="000136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0136C6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421654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75749" w:rsidRDefault="009930BA" w:rsidP="001F57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5749">
              <w:rPr>
                <w:rFonts w:ascii="Times New Roman" w:hAnsi="Times New Roman"/>
                <w:sz w:val="24"/>
                <w:szCs w:val="24"/>
              </w:rPr>
              <w:t>П.В.Суханов</w:t>
            </w:r>
            <w:proofErr w:type="spellEnd"/>
            <w:r w:rsidRPr="00675749">
              <w:rPr>
                <w:rFonts w:ascii="Times New Roman" w:hAnsi="Times New Roman"/>
                <w:sz w:val="24"/>
                <w:szCs w:val="24"/>
              </w:rPr>
              <w:t xml:space="preserve">, помощник главы муниципального образования Тихорецкий район </w:t>
            </w:r>
          </w:p>
        </w:tc>
        <w:tc>
          <w:tcPr>
            <w:tcW w:w="2252" w:type="dxa"/>
          </w:tcPr>
          <w:p w:rsidR="009930BA" w:rsidRPr="00675749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675749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75749" w:rsidRDefault="009930BA" w:rsidP="00FA27A1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67574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75749">
              <w:rPr>
                <w:rFonts w:ascii="Times New Roman" w:hAnsi="Times New Roman"/>
                <w:sz w:val="24"/>
                <w:szCs w:val="24"/>
              </w:rPr>
              <w:t xml:space="preserve"> долевая, 0,010)</w:t>
            </w:r>
          </w:p>
        </w:tc>
        <w:tc>
          <w:tcPr>
            <w:tcW w:w="921" w:type="dxa"/>
          </w:tcPr>
          <w:p w:rsidR="009930BA" w:rsidRPr="00675749" w:rsidRDefault="009930BA" w:rsidP="0059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57,8</w:t>
            </w:r>
          </w:p>
          <w:p w:rsidR="009930BA" w:rsidRPr="00675749" w:rsidRDefault="009930BA" w:rsidP="0059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75749" w:rsidRDefault="009930BA" w:rsidP="00594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5755</w:t>
            </w:r>
          </w:p>
        </w:tc>
        <w:tc>
          <w:tcPr>
            <w:tcW w:w="1428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675749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75749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5C4562" w:rsidRDefault="009930BA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1628321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9930BA" w:rsidRPr="00675749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675749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75749" w:rsidRDefault="009930BA" w:rsidP="00F463E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67574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75749">
              <w:rPr>
                <w:rFonts w:ascii="Times New Roman" w:hAnsi="Times New Roman"/>
                <w:sz w:val="24"/>
                <w:szCs w:val="24"/>
              </w:rPr>
              <w:t xml:space="preserve"> долевая, 0,010)</w:t>
            </w:r>
          </w:p>
        </w:tc>
        <w:tc>
          <w:tcPr>
            <w:tcW w:w="921" w:type="dxa"/>
          </w:tcPr>
          <w:p w:rsidR="009930BA" w:rsidRPr="00675749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57,8</w:t>
            </w:r>
          </w:p>
          <w:p w:rsidR="009930BA" w:rsidRPr="00675749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75749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5755</w:t>
            </w:r>
          </w:p>
        </w:tc>
        <w:tc>
          <w:tcPr>
            <w:tcW w:w="1428" w:type="dxa"/>
          </w:tcPr>
          <w:p w:rsidR="009930BA" w:rsidRPr="00675749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75749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75749" w:rsidRDefault="009930BA" w:rsidP="00F463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675749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75749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537223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675749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27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75749" w:rsidRDefault="009930BA" w:rsidP="00960692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75749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4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4CC">
              <w:rPr>
                <w:rFonts w:ascii="Times New Roman" w:hAnsi="Times New Roman"/>
                <w:sz w:val="24"/>
                <w:szCs w:val="24"/>
              </w:rPr>
              <w:t>И.И.Свиридова</w:t>
            </w:r>
            <w:proofErr w:type="spellEnd"/>
            <w:r w:rsidRPr="005154C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lastRenderedPageBreak/>
              <w:t>начальник отдела имущественных отношений управления муниципальных ресурсов</w:t>
            </w:r>
          </w:p>
        </w:tc>
        <w:tc>
          <w:tcPr>
            <w:tcW w:w="2252" w:type="dxa"/>
          </w:tcPr>
          <w:p w:rsidR="009930BA" w:rsidRPr="005154C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5154C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2)квартира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lastRenderedPageBreak/>
              <w:t>61,8</w:t>
            </w:r>
          </w:p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85,8</w:t>
            </w:r>
          </w:p>
        </w:tc>
        <w:tc>
          <w:tcPr>
            <w:tcW w:w="1427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142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lastRenderedPageBreak/>
              <w:t>легковой</w:t>
            </w:r>
          </w:p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</w:tc>
        <w:tc>
          <w:tcPr>
            <w:tcW w:w="1257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154C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Skoda </w:t>
            </w:r>
            <w:proofErr w:type="spellStart"/>
            <w:r w:rsidRPr="005154C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Fabia</w:t>
            </w:r>
            <w:proofErr w:type="spellEnd"/>
          </w:p>
        </w:tc>
        <w:tc>
          <w:tcPr>
            <w:tcW w:w="1026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541164</w:t>
            </w:r>
          </w:p>
        </w:tc>
      </w:tr>
      <w:tr w:rsidR="009930BA" w:rsidRPr="00984C06" w:rsidTr="005B16D0">
        <w:trPr>
          <w:trHeight w:val="902"/>
        </w:trPr>
        <w:tc>
          <w:tcPr>
            <w:tcW w:w="2426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5154C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85,8</w:t>
            </w:r>
          </w:p>
        </w:tc>
        <w:tc>
          <w:tcPr>
            <w:tcW w:w="1427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54CC">
              <w:rPr>
                <w:rFonts w:ascii="Times New Roman" w:hAnsi="Times New Roman"/>
                <w:sz w:val="24"/>
                <w:szCs w:val="24"/>
              </w:rPr>
              <w:t>Skoda</w:t>
            </w:r>
            <w:proofErr w:type="spellEnd"/>
            <w:r w:rsidRPr="00515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54CC">
              <w:rPr>
                <w:rFonts w:ascii="Times New Roman" w:hAnsi="Times New Roman"/>
                <w:sz w:val="24"/>
                <w:szCs w:val="24"/>
              </w:rPr>
              <w:t>Fabia</w:t>
            </w:r>
            <w:proofErr w:type="spellEnd"/>
          </w:p>
        </w:tc>
        <w:tc>
          <w:tcPr>
            <w:tcW w:w="1026" w:type="dxa"/>
          </w:tcPr>
          <w:p w:rsidR="009930BA" w:rsidRPr="003570A0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560431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5154C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5154C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5154CC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61,8</w:t>
            </w:r>
          </w:p>
          <w:p w:rsidR="009930BA" w:rsidRPr="005154CC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85,8</w:t>
            </w:r>
          </w:p>
        </w:tc>
        <w:tc>
          <w:tcPr>
            <w:tcW w:w="1427" w:type="dxa"/>
          </w:tcPr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154CC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5154CC" w:rsidRDefault="009930BA" w:rsidP="009051F1">
            <w:pPr>
              <w:spacing w:after="0" w:line="240" w:lineRule="auto"/>
              <w:ind w:left="-109" w:right="-107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5154CC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5154CC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5154CC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61,8</w:t>
            </w:r>
          </w:p>
          <w:p w:rsidR="009930BA" w:rsidRPr="005154CC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85,8</w:t>
            </w:r>
          </w:p>
        </w:tc>
        <w:tc>
          <w:tcPr>
            <w:tcW w:w="1427" w:type="dxa"/>
          </w:tcPr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154CC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5154CC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54C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745D2C">
        <w:trPr>
          <w:trHeight w:val="332"/>
        </w:trPr>
        <w:tc>
          <w:tcPr>
            <w:tcW w:w="2426" w:type="dxa"/>
          </w:tcPr>
          <w:p w:rsidR="009930BA" w:rsidRPr="00953C74" w:rsidRDefault="009930BA" w:rsidP="0095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C74">
              <w:rPr>
                <w:rFonts w:ascii="Times New Roman" w:hAnsi="Times New Roman"/>
                <w:sz w:val="24"/>
                <w:szCs w:val="24"/>
              </w:rPr>
              <w:t>О.А.Семина</w:t>
            </w:r>
            <w:proofErr w:type="spellEnd"/>
            <w:r w:rsidRPr="00953C74">
              <w:rPr>
                <w:rFonts w:ascii="Times New Roman" w:hAnsi="Times New Roman"/>
                <w:sz w:val="24"/>
                <w:szCs w:val="24"/>
              </w:rPr>
              <w:t>, ведущий специалист отдела казначейского контроля финансового управления</w:t>
            </w:r>
          </w:p>
        </w:tc>
        <w:tc>
          <w:tcPr>
            <w:tcW w:w="2252" w:type="dxa"/>
          </w:tcPr>
          <w:p w:rsidR="009930BA" w:rsidRPr="00953C74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953C7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953C74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953C74" w:rsidRDefault="009930BA" w:rsidP="00BD085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2100</w:t>
            </w: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1428" w:type="dxa"/>
          </w:tcPr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1)легковой</w:t>
            </w: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2)грузовой (общая совместная)</w:t>
            </w: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3)водный</w:t>
            </w: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953C74" w:rsidRDefault="009930BA" w:rsidP="00960692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  <w:lang w:val="en-US"/>
              </w:rPr>
              <w:t>CHERY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30BA" w:rsidRPr="00953C74" w:rsidRDefault="009930BA" w:rsidP="00960692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53C74" w:rsidRDefault="009930BA" w:rsidP="00960692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УАЗ-3303</w:t>
            </w:r>
          </w:p>
          <w:p w:rsidR="009930BA" w:rsidRPr="00953C74" w:rsidRDefault="009930BA" w:rsidP="00017396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53C74" w:rsidRDefault="009930BA" w:rsidP="00017396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Лодка-</w:t>
            </w:r>
          </w:p>
          <w:p w:rsidR="009930BA" w:rsidRPr="00953C74" w:rsidRDefault="009930BA" w:rsidP="00017396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3C74">
              <w:rPr>
                <w:rFonts w:ascii="Times New Roman" w:hAnsi="Times New Roman"/>
                <w:sz w:val="24"/>
                <w:szCs w:val="24"/>
              </w:rPr>
              <w:t>самострой</w:t>
            </w:r>
            <w:proofErr w:type="spellEnd"/>
          </w:p>
        </w:tc>
        <w:tc>
          <w:tcPr>
            <w:tcW w:w="1026" w:type="dxa"/>
          </w:tcPr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431597</w:t>
            </w:r>
          </w:p>
        </w:tc>
      </w:tr>
      <w:tr w:rsidR="009930BA" w:rsidRPr="00984C06" w:rsidTr="001F0E4D">
        <w:trPr>
          <w:trHeight w:val="373"/>
        </w:trPr>
        <w:tc>
          <w:tcPr>
            <w:tcW w:w="2426" w:type="dxa"/>
          </w:tcPr>
          <w:p w:rsidR="009930BA" w:rsidRPr="00953C74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Pr="00953C74" w:rsidRDefault="009930BA" w:rsidP="001F0E4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2100</w:t>
            </w:r>
          </w:p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1427" w:type="dxa"/>
          </w:tcPr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Pr="00953C74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953C74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1)легковой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953C74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2)грузовой (общая совместная)</w:t>
            </w:r>
          </w:p>
          <w:p w:rsidR="009930BA" w:rsidRPr="00953C74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3)водный</w:t>
            </w:r>
          </w:p>
          <w:p w:rsidR="009930BA" w:rsidRPr="00953C74" w:rsidRDefault="009930BA" w:rsidP="000173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953C74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CHERY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30BA" w:rsidRPr="00953C74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УАЗ-3303</w:t>
            </w:r>
          </w:p>
          <w:p w:rsidR="009930BA" w:rsidRPr="00953C74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53C74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Лодка</w:t>
            </w:r>
          </w:p>
          <w:p w:rsidR="009930BA" w:rsidRPr="00953C74" w:rsidRDefault="009930BA" w:rsidP="00953C7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53C74">
              <w:rPr>
                <w:rFonts w:ascii="Times New Roman" w:hAnsi="Times New Roman"/>
                <w:sz w:val="23"/>
                <w:szCs w:val="23"/>
              </w:rPr>
              <w:t>самодельная</w:t>
            </w:r>
          </w:p>
        </w:tc>
        <w:tc>
          <w:tcPr>
            <w:tcW w:w="1026" w:type="dxa"/>
          </w:tcPr>
          <w:p w:rsidR="009930BA" w:rsidRPr="00953C7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226045</w:t>
            </w:r>
          </w:p>
        </w:tc>
      </w:tr>
      <w:tr w:rsidR="009930BA" w:rsidRPr="00984C06" w:rsidTr="005B16D0">
        <w:trPr>
          <w:trHeight w:val="1228"/>
        </w:trPr>
        <w:tc>
          <w:tcPr>
            <w:tcW w:w="2426" w:type="dxa"/>
          </w:tcPr>
          <w:p w:rsidR="009930BA" w:rsidRPr="00BF51C4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51C4">
              <w:rPr>
                <w:rFonts w:ascii="Times New Roman" w:hAnsi="Times New Roman"/>
                <w:sz w:val="24"/>
                <w:szCs w:val="24"/>
              </w:rPr>
              <w:t>Н.Ю.Сарвилкина</w:t>
            </w:r>
            <w:proofErr w:type="spellEnd"/>
            <w:r w:rsidRPr="00BF51C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BF51C4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начальник отдела капитального строительства</w:t>
            </w:r>
          </w:p>
        </w:tc>
        <w:tc>
          <w:tcPr>
            <w:tcW w:w="2252" w:type="dxa"/>
          </w:tcPr>
          <w:p w:rsidR="009930BA" w:rsidRDefault="009930BA" w:rsidP="0001739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 для садоводства</w:t>
            </w:r>
          </w:p>
          <w:p w:rsidR="009930BA" w:rsidRPr="00BF51C4" w:rsidRDefault="009930BA" w:rsidP="0001739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9930BA" w:rsidRPr="00BF51C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8" w:type="dxa"/>
          </w:tcPr>
          <w:p w:rsidR="009930BA" w:rsidRPr="00BF51C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BF51C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BF51C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427" w:type="dxa"/>
          </w:tcPr>
          <w:p w:rsidR="009930BA" w:rsidRPr="00BF51C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BF51C4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BF51C4" w:rsidRDefault="009930BA" w:rsidP="00D74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BF51C4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170096</w:t>
            </w:r>
          </w:p>
        </w:tc>
      </w:tr>
      <w:tr w:rsidR="009930BA" w:rsidRPr="00984C06" w:rsidTr="00745D2C">
        <w:trPr>
          <w:trHeight w:val="1656"/>
        </w:trPr>
        <w:tc>
          <w:tcPr>
            <w:tcW w:w="2426" w:type="dxa"/>
          </w:tcPr>
          <w:p w:rsidR="009930BA" w:rsidRPr="00FF79F2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79F2">
              <w:rPr>
                <w:rFonts w:ascii="Times New Roman" w:hAnsi="Times New Roman"/>
                <w:sz w:val="24"/>
                <w:szCs w:val="24"/>
              </w:rPr>
              <w:lastRenderedPageBreak/>
              <w:t>Е.В.Сова</w:t>
            </w:r>
            <w:proofErr w:type="spellEnd"/>
            <w:r w:rsidRPr="00FF79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30BA" w:rsidRPr="00FF79F2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 w:rsidRPr="00FF79F2">
              <w:rPr>
                <w:rFonts w:ascii="Times New Roman" w:hAnsi="Times New Roman"/>
                <w:sz w:val="24"/>
                <w:szCs w:val="24"/>
              </w:rPr>
              <w:t>ведущий специалист отдела торговли, общественного питания и бытового обслуживания</w:t>
            </w:r>
          </w:p>
        </w:tc>
        <w:tc>
          <w:tcPr>
            <w:tcW w:w="2252" w:type="dxa"/>
          </w:tcPr>
          <w:p w:rsidR="009930BA" w:rsidRDefault="009930BA" w:rsidP="00FF79F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земельный участок для гаража (</w:t>
            </w:r>
            <w:proofErr w:type="gramStart"/>
            <w:r w:rsidRPr="00DF338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F338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Default="009930BA" w:rsidP="0001739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Default="009930BA" w:rsidP="0001739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F338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01739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3)нежилое помещение</w:t>
            </w:r>
          </w:p>
          <w:p w:rsidR="009930BA" w:rsidRPr="00FF79F2" w:rsidRDefault="009930BA" w:rsidP="0001739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F338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29,4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F79F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428" w:type="dxa"/>
          </w:tcPr>
          <w:p w:rsidR="009930BA" w:rsidRDefault="009930BA" w:rsidP="00FF79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FF79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FF79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F79F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FF79F2" w:rsidRDefault="009930BA" w:rsidP="00FF79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67,7</w:t>
            </w:r>
          </w:p>
          <w:p w:rsidR="009930BA" w:rsidRPr="00FF79F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27" w:type="dxa"/>
          </w:tcPr>
          <w:p w:rsidR="009930BA" w:rsidRDefault="009930BA" w:rsidP="00326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F79F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FF79F2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379660</w:t>
            </w:r>
          </w:p>
        </w:tc>
      </w:tr>
      <w:tr w:rsidR="009930BA" w:rsidRPr="00984C06" w:rsidTr="00745D2C">
        <w:trPr>
          <w:trHeight w:val="1656"/>
        </w:trPr>
        <w:tc>
          <w:tcPr>
            <w:tcW w:w="2426" w:type="dxa"/>
          </w:tcPr>
          <w:p w:rsidR="009930BA" w:rsidRPr="00FF79F2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земельный участок для гаража (</w:t>
            </w:r>
            <w:proofErr w:type="gramStart"/>
            <w:r w:rsidRPr="00DF338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F338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F338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3)нежилое помещение</w:t>
            </w:r>
          </w:p>
          <w:p w:rsidR="009930BA" w:rsidRPr="00FF79F2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F338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29,4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F79F2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428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F79F2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FF79F2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67,7</w:t>
            </w:r>
          </w:p>
          <w:p w:rsidR="009930BA" w:rsidRPr="00FF79F2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427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FF79F2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FF79F2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(индивидуальная) </w:t>
            </w:r>
          </w:p>
        </w:tc>
        <w:tc>
          <w:tcPr>
            <w:tcW w:w="1257" w:type="dxa"/>
          </w:tcPr>
          <w:p w:rsidR="009930BA" w:rsidRPr="00FF79F2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Калина</w:t>
            </w:r>
          </w:p>
        </w:tc>
        <w:tc>
          <w:tcPr>
            <w:tcW w:w="1026" w:type="dxa"/>
          </w:tcPr>
          <w:p w:rsidR="009930BA" w:rsidRPr="0032628C" w:rsidRDefault="009930BA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1345484</w:t>
            </w:r>
          </w:p>
        </w:tc>
      </w:tr>
      <w:tr w:rsidR="009930BA" w:rsidRPr="00984C06" w:rsidTr="00745D2C">
        <w:trPr>
          <w:trHeight w:val="1656"/>
        </w:trPr>
        <w:tc>
          <w:tcPr>
            <w:tcW w:w="2426" w:type="dxa"/>
          </w:tcPr>
          <w:p w:rsidR="009930BA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3388">
              <w:rPr>
                <w:rFonts w:ascii="Times New Roman" w:hAnsi="Times New Roman"/>
                <w:sz w:val="24"/>
                <w:szCs w:val="24"/>
              </w:rPr>
              <w:t>О.В.Седова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DF3388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управления жилищно-коммунального хозяйства</w:t>
            </w:r>
          </w:p>
        </w:tc>
        <w:tc>
          <w:tcPr>
            <w:tcW w:w="2252" w:type="dxa"/>
          </w:tcPr>
          <w:p w:rsidR="009930BA" w:rsidRDefault="009930BA" w:rsidP="00DF338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земельный участок для гаража (</w:t>
            </w:r>
            <w:proofErr w:type="gramStart"/>
            <w:r w:rsidRPr="00DF338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F338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346674" w:rsidRDefault="009930BA" w:rsidP="00DF338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долевая, 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/1000)</w:t>
            </w:r>
          </w:p>
          <w:p w:rsidR="009930BA" w:rsidRPr="00DF3388" w:rsidRDefault="009930BA" w:rsidP="00DF338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)квартира</w:t>
            </w:r>
          </w:p>
          <w:p w:rsidR="009930BA" w:rsidRDefault="009930BA" w:rsidP="00DF338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F3388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долевая, 1/2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DF3388" w:rsidRDefault="009930BA" w:rsidP="00DF338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Default="009930BA" w:rsidP="00DF338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F338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DF3388" w:rsidRDefault="009930BA" w:rsidP="00DF338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5)гараж</w:t>
            </w:r>
          </w:p>
        </w:tc>
        <w:tc>
          <w:tcPr>
            <w:tcW w:w="921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26,6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6271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63,4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F338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428" w:type="dxa"/>
          </w:tcPr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F338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9930BA" w:rsidRPr="00BF51C4" w:rsidRDefault="009930BA" w:rsidP="00327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24,4</w:t>
            </w:r>
          </w:p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</w:tc>
        <w:tc>
          <w:tcPr>
            <w:tcW w:w="1427" w:type="dxa"/>
          </w:tcPr>
          <w:p w:rsidR="009930BA" w:rsidRDefault="009930BA" w:rsidP="00327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327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327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953C74" w:rsidRDefault="009930BA" w:rsidP="00E5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1)легковой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DF3388" w:rsidRDefault="009930BA" w:rsidP="00E56A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2)легковой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OPEL ZAFIRA</w:t>
            </w:r>
          </w:p>
          <w:p w:rsidR="009930BA" w:rsidRPr="00E56A3F" w:rsidRDefault="009930BA" w:rsidP="000173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матрикс</w:t>
            </w:r>
          </w:p>
        </w:tc>
        <w:tc>
          <w:tcPr>
            <w:tcW w:w="1026" w:type="dxa"/>
          </w:tcPr>
          <w:p w:rsidR="009930BA" w:rsidRPr="00DF338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390868</w:t>
            </w:r>
          </w:p>
        </w:tc>
      </w:tr>
      <w:tr w:rsidR="009930BA" w:rsidRPr="00984C06" w:rsidTr="00745D2C">
        <w:trPr>
          <w:trHeight w:val="1656"/>
        </w:trPr>
        <w:tc>
          <w:tcPr>
            <w:tcW w:w="2426" w:type="dxa"/>
          </w:tcPr>
          <w:p w:rsidR="009930BA" w:rsidRPr="00DF3388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земельный участок для гаража (</w:t>
            </w:r>
            <w:proofErr w:type="gramStart"/>
            <w:r w:rsidRPr="00DF3388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DF3388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346674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 xml:space="preserve">земельный участок под многоквартирным </w:t>
            </w:r>
            <w:r w:rsidRPr="00346674">
              <w:rPr>
                <w:rFonts w:ascii="Times New Roman" w:hAnsi="Times New Roman"/>
                <w:sz w:val="24"/>
                <w:szCs w:val="24"/>
              </w:rPr>
              <w:lastRenderedPageBreak/>
              <w:t>домом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долевая, 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/1000)</w:t>
            </w:r>
          </w:p>
          <w:p w:rsidR="009930BA" w:rsidRPr="00DF3388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)квартира</w:t>
            </w:r>
          </w:p>
          <w:p w:rsidR="009930BA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F3388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долевая, 1/2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DF3388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F3388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5)гараж</w:t>
            </w:r>
          </w:p>
          <w:p w:rsidR="009930BA" w:rsidRDefault="009930BA" w:rsidP="002F66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земельный участок для гаража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2F66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DF3388">
              <w:rPr>
                <w:rFonts w:ascii="Times New Roman" w:hAnsi="Times New Roman"/>
                <w:sz w:val="24"/>
                <w:szCs w:val="24"/>
              </w:rPr>
              <w:t>земельный участок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ЛПХ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2F66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8)гараж</w:t>
            </w:r>
          </w:p>
          <w:p w:rsidR="009930BA" w:rsidRPr="00DF3388" w:rsidRDefault="009930BA" w:rsidP="002F668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(индивидуальная) </w:t>
            </w:r>
          </w:p>
        </w:tc>
        <w:tc>
          <w:tcPr>
            <w:tcW w:w="921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26,6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6271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63,4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3100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F3388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  <w:tc>
          <w:tcPr>
            <w:tcW w:w="1428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F3388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953C7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1)легковой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DF3388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C74">
              <w:rPr>
                <w:rFonts w:ascii="Times New Roman" w:hAnsi="Times New Roman"/>
                <w:sz w:val="24"/>
                <w:szCs w:val="24"/>
              </w:rPr>
              <w:t>2)легковой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3C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OPEL ZAFIRA</w:t>
            </w:r>
          </w:p>
          <w:p w:rsidR="009930BA" w:rsidRPr="00E56A3F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матрикс</w:t>
            </w:r>
          </w:p>
        </w:tc>
        <w:tc>
          <w:tcPr>
            <w:tcW w:w="1026" w:type="dxa"/>
          </w:tcPr>
          <w:p w:rsidR="009930BA" w:rsidRPr="002F6682" w:rsidRDefault="009930BA" w:rsidP="00D12A0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2042909</w:t>
            </w:r>
          </w:p>
        </w:tc>
      </w:tr>
      <w:tr w:rsidR="009930BA" w:rsidRPr="00984C06" w:rsidTr="00BC389C">
        <w:trPr>
          <w:trHeight w:val="427"/>
        </w:trPr>
        <w:tc>
          <w:tcPr>
            <w:tcW w:w="2426" w:type="dxa"/>
          </w:tcPr>
          <w:p w:rsidR="009930BA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F338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DF338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63,4</w:t>
            </w:r>
          </w:p>
        </w:tc>
        <w:tc>
          <w:tcPr>
            <w:tcW w:w="1427" w:type="dxa"/>
          </w:tcPr>
          <w:p w:rsidR="009930BA" w:rsidRPr="00DF3388" w:rsidRDefault="009930BA" w:rsidP="00D12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BF51C4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BC389C">
        <w:trPr>
          <w:trHeight w:val="427"/>
        </w:trPr>
        <w:tc>
          <w:tcPr>
            <w:tcW w:w="2426" w:type="dxa"/>
          </w:tcPr>
          <w:p w:rsidR="009930BA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Н.В.Садыкова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F79F2">
              <w:rPr>
                <w:rFonts w:ascii="Times New Roman" w:hAnsi="Times New Roman"/>
                <w:sz w:val="24"/>
                <w:szCs w:val="24"/>
              </w:rPr>
              <w:t>ведущий специалист отдела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воспитательной работы управления образования</w:t>
            </w:r>
          </w:p>
        </w:tc>
        <w:tc>
          <w:tcPr>
            <w:tcW w:w="2252" w:type="dxa"/>
          </w:tcPr>
          <w:p w:rsidR="009930BA" w:rsidRPr="007F49ED" w:rsidRDefault="009930BA" w:rsidP="00D421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ИЖС </w:t>
            </w:r>
            <w:r w:rsidRPr="007F49E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7F49ED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F49ED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F49ED" w:rsidRDefault="009930BA" w:rsidP="00D421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F49ED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7F49ED" w:rsidRDefault="009930BA" w:rsidP="00D421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587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428" w:type="dxa"/>
          </w:tcPr>
          <w:p w:rsidR="009930BA" w:rsidRPr="006D04EA" w:rsidRDefault="009930BA" w:rsidP="00F5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F5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F5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F5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DF338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DF338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50,1</w:t>
            </w:r>
          </w:p>
        </w:tc>
        <w:tc>
          <w:tcPr>
            <w:tcW w:w="1427" w:type="dxa"/>
          </w:tcPr>
          <w:p w:rsidR="009930BA" w:rsidRPr="00DF3388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D04E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6D04EA" w:rsidRDefault="009930BA" w:rsidP="009741D3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2110</w:t>
            </w:r>
          </w:p>
        </w:tc>
        <w:tc>
          <w:tcPr>
            <w:tcW w:w="1026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233284</w:t>
            </w:r>
          </w:p>
        </w:tc>
      </w:tr>
      <w:tr w:rsidR="009930BA" w:rsidRPr="00984C06" w:rsidTr="00BC389C">
        <w:trPr>
          <w:trHeight w:val="427"/>
        </w:trPr>
        <w:tc>
          <w:tcPr>
            <w:tcW w:w="2426" w:type="dxa"/>
          </w:tcPr>
          <w:p w:rsidR="009930BA" w:rsidRDefault="009930BA" w:rsidP="004D4BD8">
            <w:pPr>
              <w:spacing w:after="0" w:line="240" w:lineRule="auto"/>
              <w:ind w:left="34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7F49ED" w:rsidRDefault="009930BA" w:rsidP="009741D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ИЖС </w:t>
            </w:r>
            <w:r w:rsidRPr="007F49E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7F49ED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F49ED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F49ED" w:rsidRDefault="009930BA" w:rsidP="009741D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7F49ED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7F49ED" w:rsidRDefault="009930BA" w:rsidP="009741D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3)квартира (индивидуальная на ¼ доли)</w:t>
            </w:r>
          </w:p>
          <w:p w:rsidR="009930BA" w:rsidRDefault="009930BA" w:rsidP="00F5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земельный участок под многоквартирным домом (</w:t>
            </w:r>
            <w:proofErr w:type="gramStart"/>
            <w:r w:rsidRPr="006D04E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D04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04EA">
              <w:rPr>
                <w:rFonts w:ascii="Times New Roman" w:hAnsi="Times New Roman"/>
                <w:sz w:val="24"/>
                <w:szCs w:val="24"/>
              </w:rPr>
              <w:lastRenderedPageBreak/>
              <w:t>долевая,9/1000)</w:t>
            </w:r>
          </w:p>
        </w:tc>
        <w:tc>
          <w:tcPr>
            <w:tcW w:w="921" w:type="dxa"/>
          </w:tcPr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587</w:t>
            </w: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44,9</w:t>
            </w: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50,1</w:t>
            </w: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685</w:t>
            </w:r>
          </w:p>
        </w:tc>
        <w:tc>
          <w:tcPr>
            <w:tcW w:w="1428" w:type="dxa"/>
          </w:tcPr>
          <w:p w:rsidR="009930BA" w:rsidRPr="006D04E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F53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BF51C4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BF51C4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BF51C4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6D04E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6D04EA" w:rsidRDefault="009930BA" w:rsidP="009741D3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2110</w:t>
            </w:r>
          </w:p>
        </w:tc>
        <w:tc>
          <w:tcPr>
            <w:tcW w:w="1026" w:type="dxa"/>
          </w:tcPr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655938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04EA">
              <w:rPr>
                <w:rFonts w:ascii="Times New Roman" w:hAnsi="Times New Roman"/>
                <w:sz w:val="24"/>
                <w:szCs w:val="24"/>
              </w:rPr>
              <w:lastRenderedPageBreak/>
              <w:t>Т.В.Танцура</w:t>
            </w:r>
            <w:proofErr w:type="spellEnd"/>
            <w:r w:rsidRPr="006D04EA">
              <w:rPr>
                <w:rFonts w:ascii="Times New Roman" w:hAnsi="Times New Roman"/>
                <w:sz w:val="24"/>
                <w:szCs w:val="24"/>
              </w:rPr>
              <w:t>, заместитель начальника бюджетного отдела финансового управления</w:t>
            </w:r>
          </w:p>
        </w:tc>
        <w:tc>
          <w:tcPr>
            <w:tcW w:w="2252" w:type="dxa"/>
          </w:tcPr>
          <w:p w:rsidR="009930BA" w:rsidRPr="006D04E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садовый</w:t>
            </w:r>
          </w:p>
          <w:p w:rsidR="009930BA" w:rsidRPr="006D04E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D04E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6D04E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D04E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3)гараж</w:t>
            </w:r>
          </w:p>
          <w:p w:rsidR="009930BA" w:rsidRPr="006D04EA" w:rsidRDefault="009930BA" w:rsidP="003A0F7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)земельный участок под многоквартирным домом (</w:t>
            </w:r>
            <w:proofErr w:type="gramStart"/>
            <w:r w:rsidRPr="006D04E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D04EA">
              <w:rPr>
                <w:rFonts w:ascii="Times New Roman" w:hAnsi="Times New Roman"/>
                <w:sz w:val="24"/>
                <w:szCs w:val="24"/>
              </w:rPr>
              <w:t xml:space="preserve"> долевая,9/1000)</w:t>
            </w:r>
          </w:p>
          <w:p w:rsidR="009930BA" w:rsidRDefault="009930BA" w:rsidP="003A0F7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гаража 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D04E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D04E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6D04EA" w:rsidRDefault="009930BA" w:rsidP="003A0F7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гаража 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D04E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D04E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700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64,6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8777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28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142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1C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6D04EA" w:rsidRDefault="009930BA" w:rsidP="0020731F">
            <w:pPr>
              <w:spacing w:after="0" w:line="240" w:lineRule="auto"/>
              <w:ind w:left="-109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AE5115" w:rsidRDefault="009930BA" w:rsidP="0020731F">
            <w:pPr>
              <w:spacing w:after="0" w:line="240" w:lineRule="auto"/>
              <w:ind w:right="-13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04EA">
              <w:rPr>
                <w:rFonts w:ascii="Times New Roman" w:hAnsi="Times New Roman"/>
                <w:lang w:val="en-US"/>
              </w:rPr>
              <w:t>HYUNDAI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SONATA</w:t>
            </w:r>
          </w:p>
        </w:tc>
        <w:tc>
          <w:tcPr>
            <w:tcW w:w="1026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533994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садовый</w:t>
            </w:r>
          </w:p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3)гараж</w:t>
            </w:r>
          </w:p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4)гараж</w:t>
            </w:r>
          </w:p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</w:t>
            </w:r>
            <w:r w:rsidRPr="00AB02C6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5)земельный участок под многоквартирным домом (</w:t>
            </w:r>
            <w:proofErr w:type="gramStart"/>
            <w:r w:rsidRPr="006D04E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D04EA">
              <w:rPr>
                <w:rFonts w:ascii="Times New Roman" w:hAnsi="Times New Roman"/>
                <w:sz w:val="24"/>
                <w:szCs w:val="24"/>
              </w:rPr>
              <w:t xml:space="preserve"> долевая,9/1000)</w:t>
            </w:r>
          </w:p>
          <w:p w:rsidR="009930B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 xml:space="preserve">земельный </w:t>
            </w:r>
            <w:r w:rsidRPr="006D04EA">
              <w:rPr>
                <w:rFonts w:ascii="Times New Roman" w:hAnsi="Times New Roman"/>
                <w:sz w:val="24"/>
                <w:szCs w:val="24"/>
              </w:rPr>
              <w:lastRenderedPageBreak/>
              <w:t>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гаража 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D04E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D04E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6D04EA" w:rsidRDefault="009930BA" w:rsidP="004256C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гаража </w:t>
            </w:r>
            <w:r w:rsidRPr="006D04EA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D04E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D04E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lastRenderedPageBreak/>
              <w:t>700</w:t>
            </w: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64,6</w:t>
            </w: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8777</w:t>
            </w: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28" w:type="dxa"/>
          </w:tcPr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D04EA" w:rsidRDefault="009930BA" w:rsidP="0042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4A7E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EB4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42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79,3</w:t>
            </w:r>
          </w:p>
        </w:tc>
        <w:tc>
          <w:tcPr>
            <w:tcW w:w="1427" w:type="dxa"/>
          </w:tcPr>
          <w:p w:rsidR="009930BA" w:rsidRPr="006D04EA" w:rsidRDefault="009930BA" w:rsidP="00AE5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AE5115" w:rsidRDefault="009930BA" w:rsidP="004256C6">
            <w:pPr>
              <w:spacing w:after="0" w:line="240" w:lineRule="auto"/>
              <w:ind w:right="-13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04EA">
              <w:rPr>
                <w:rFonts w:ascii="Times New Roman" w:hAnsi="Times New Roman"/>
                <w:lang w:val="en-US"/>
              </w:rPr>
              <w:t>HYUNDAI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SONATA</w:t>
            </w:r>
          </w:p>
        </w:tc>
        <w:tc>
          <w:tcPr>
            <w:tcW w:w="1026" w:type="dxa"/>
          </w:tcPr>
          <w:p w:rsidR="009930BA" w:rsidRPr="00AE511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317720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9930BA" w:rsidRPr="006D04E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64,6</w:t>
            </w:r>
          </w:p>
        </w:tc>
        <w:tc>
          <w:tcPr>
            <w:tcW w:w="1427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D04E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0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46674">
              <w:rPr>
                <w:rFonts w:ascii="Times New Roman" w:hAnsi="Times New Roman"/>
                <w:sz w:val="24"/>
                <w:szCs w:val="24"/>
              </w:rPr>
              <w:t>Л.А.Терещенко</w:t>
            </w:r>
            <w:proofErr w:type="spellEnd"/>
            <w:r w:rsidRPr="00346674">
              <w:rPr>
                <w:rFonts w:ascii="Times New Roman" w:hAnsi="Times New Roman"/>
                <w:sz w:val="24"/>
                <w:szCs w:val="24"/>
              </w:rPr>
              <w:t>, начальник управления муниципальных закупок</w:t>
            </w:r>
          </w:p>
        </w:tc>
        <w:tc>
          <w:tcPr>
            <w:tcW w:w="2252" w:type="dxa"/>
          </w:tcPr>
          <w:p w:rsidR="009930BA" w:rsidRPr="0034667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34667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34667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34667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34667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  <w:p w:rsidR="009930BA" w:rsidRPr="0034667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  <w:p w:rsidR="009930BA" w:rsidRPr="0034667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5)земельн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к под ИЖС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</w:t>
            </w:r>
            <w:r>
              <w:rPr>
                <w:rFonts w:ascii="Times New Roman" w:hAnsi="Times New Roman"/>
                <w:sz w:val="24"/>
                <w:szCs w:val="24"/>
              </w:rPr>
              <w:t>, 1/8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помещение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1/4)</w:t>
            </w:r>
          </w:p>
        </w:tc>
        <w:tc>
          <w:tcPr>
            <w:tcW w:w="921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59,5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53,7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4212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6674">
              <w:rPr>
                <w:rFonts w:ascii="Times New Roman" w:hAnsi="Times New Roman"/>
                <w:sz w:val="20"/>
                <w:szCs w:val="20"/>
              </w:rPr>
              <w:t>2853,77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819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89,3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 xml:space="preserve">Шевроле </w:t>
            </w:r>
            <w:proofErr w:type="spellStart"/>
            <w:r w:rsidRPr="00346674">
              <w:rPr>
                <w:rFonts w:ascii="Times New Roman" w:hAnsi="Times New Roman"/>
                <w:sz w:val="24"/>
                <w:szCs w:val="24"/>
              </w:rPr>
              <w:t>Лачетти</w:t>
            </w:r>
            <w:proofErr w:type="spellEnd"/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Шкода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6674">
              <w:rPr>
                <w:rFonts w:ascii="Times New Roman" w:hAnsi="Times New Roman"/>
                <w:sz w:val="24"/>
                <w:szCs w:val="24"/>
              </w:rPr>
              <w:t>Фабиа</w:t>
            </w:r>
            <w:proofErr w:type="spellEnd"/>
          </w:p>
        </w:tc>
        <w:tc>
          <w:tcPr>
            <w:tcW w:w="1026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720114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долевая, 16/1000)</w:t>
            </w:r>
          </w:p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 xml:space="preserve">4)земельный </w:t>
            </w:r>
            <w:r w:rsidRPr="00346674">
              <w:rPr>
                <w:rFonts w:ascii="Times New Roman" w:hAnsi="Times New Roman"/>
                <w:sz w:val="24"/>
                <w:szCs w:val="24"/>
              </w:rPr>
              <w:lastRenderedPageBreak/>
              <w:t>участок под многоквартирным домом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долевая, 18/1000)</w:t>
            </w:r>
          </w:p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5)земельн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к под ИЖС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</w:t>
            </w:r>
            <w:r>
              <w:rPr>
                <w:rFonts w:ascii="Times New Roman" w:hAnsi="Times New Roman"/>
                <w:sz w:val="24"/>
                <w:szCs w:val="24"/>
              </w:rPr>
              <w:t>, 1/8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346674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помещение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46674">
              <w:rPr>
                <w:rFonts w:ascii="Times New Roman" w:hAnsi="Times New Roman"/>
                <w:sz w:val="24"/>
                <w:szCs w:val="24"/>
              </w:rPr>
              <w:t>1/4)</w:t>
            </w:r>
          </w:p>
        </w:tc>
        <w:tc>
          <w:tcPr>
            <w:tcW w:w="921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lastRenderedPageBreak/>
              <w:t>59,5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53,7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4212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6674">
              <w:rPr>
                <w:rFonts w:ascii="Times New Roman" w:hAnsi="Times New Roman"/>
                <w:sz w:val="20"/>
                <w:szCs w:val="20"/>
              </w:rPr>
              <w:t>2853,77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819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89,3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8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2)легковой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 xml:space="preserve">Шевроле </w:t>
            </w:r>
            <w:proofErr w:type="spellStart"/>
            <w:r w:rsidRPr="00346674">
              <w:rPr>
                <w:rFonts w:ascii="Times New Roman" w:hAnsi="Times New Roman"/>
                <w:sz w:val="24"/>
                <w:szCs w:val="24"/>
              </w:rPr>
              <w:t>Лачетти</w:t>
            </w:r>
            <w:proofErr w:type="spellEnd"/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Шкода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46674">
              <w:rPr>
                <w:rFonts w:ascii="Times New Roman" w:hAnsi="Times New Roman"/>
                <w:sz w:val="24"/>
                <w:szCs w:val="24"/>
              </w:rPr>
              <w:t>Фабиа</w:t>
            </w:r>
            <w:proofErr w:type="spellEnd"/>
          </w:p>
        </w:tc>
        <w:tc>
          <w:tcPr>
            <w:tcW w:w="1026" w:type="dxa"/>
          </w:tcPr>
          <w:p w:rsidR="009930BA" w:rsidRPr="00346674" w:rsidRDefault="005A245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652752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9930BA" w:rsidRDefault="009930BA" w:rsidP="00346674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34667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346674">
              <w:rPr>
                <w:rFonts w:ascii="Times New Roman" w:hAnsi="Times New Roman"/>
                <w:sz w:val="24"/>
                <w:szCs w:val="24"/>
              </w:rPr>
              <w:t xml:space="preserve"> долевая, 1/8)</w:t>
            </w:r>
          </w:p>
          <w:p w:rsidR="009930BA" w:rsidRPr="00346674" w:rsidRDefault="009930BA" w:rsidP="00FB37C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2)</w:t>
            </w:r>
            <w:r w:rsidRPr="00FB37C0">
              <w:rPr>
                <w:rFonts w:ascii="Times New Roman" w:hAnsi="Times New Roman"/>
                <w:sz w:val="24"/>
                <w:szCs w:val="24"/>
              </w:rPr>
              <w:t>жилое помещение (</w:t>
            </w:r>
            <w:proofErr w:type="gramStart"/>
            <w:r w:rsidRPr="00FB37C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FB37C0">
              <w:rPr>
                <w:rFonts w:ascii="Times New Roman" w:hAnsi="Times New Roman"/>
                <w:sz w:val="24"/>
                <w:szCs w:val="24"/>
              </w:rPr>
              <w:t xml:space="preserve"> долевая, 1/4)</w:t>
            </w:r>
          </w:p>
        </w:tc>
        <w:tc>
          <w:tcPr>
            <w:tcW w:w="921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819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89,3</w:t>
            </w: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25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4667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67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B02C6">
              <w:rPr>
                <w:rFonts w:ascii="Times New Roman" w:hAnsi="Times New Roman"/>
                <w:sz w:val="24"/>
                <w:szCs w:val="24"/>
              </w:rPr>
              <w:t>Е.М.</w:t>
            </w:r>
            <w:proofErr w:type="gramStart"/>
            <w:r w:rsidRPr="00AB02C6">
              <w:rPr>
                <w:rFonts w:ascii="Times New Roman" w:hAnsi="Times New Roman"/>
                <w:sz w:val="24"/>
                <w:szCs w:val="24"/>
              </w:rPr>
              <w:t>Тонких</w:t>
            </w:r>
            <w:proofErr w:type="spellEnd"/>
            <w:proofErr w:type="gramEnd"/>
            <w:r w:rsidRPr="00AB02C6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AB02C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B02C6">
              <w:rPr>
                <w:rFonts w:ascii="Times New Roman" w:hAnsi="Times New Roman"/>
                <w:sz w:val="24"/>
                <w:szCs w:val="24"/>
              </w:rPr>
              <w:t xml:space="preserve"> категории управления по взаимодействию с поселениями и организационной работе</w:t>
            </w:r>
          </w:p>
        </w:tc>
        <w:tc>
          <w:tcPr>
            <w:tcW w:w="2252" w:type="dxa"/>
          </w:tcPr>
          <w:p w:rsidR="009930BA" w:rsidRPr="00AB02C6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9930BA" w:rsidRPr="00AB02C6" w:rsidRDefault="009930BA" w:rsidP="00AB0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B02C6">
              <w:rPr>
                <w:rFonts w:ascii="Times New Roman" w:hAnsi="Times New Roman"/>
                <w:sz w:val="24"/>
                <w:szCs w:val="24"/>
              </w:rPr>
              <w:t>)жилой дом</w:t>
            </w:r>
          </w:p>
          <w:p w:rsidR="009930BA" w:rsidRPr="00AB02C6" w:rsidRDefault="009930BA" w:rsidP="00AB0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B02C6">
              <w:rPr>
                <w:rFonts w:ascii="Times New Roman" w:hAnsi="Times New Roman"/>
                <w:sz w:val="24"/>
                <w:szCs w:val="24"/>
              </w:rPr>
              <w:t>)земельный участок</w:t>
            </w:r>
          </w:p>
        </w:tc>
        <w:tc>
          <w:tcPr>
            <w:tcW w:w="1142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48,6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58,5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24,55</w:t>
            </w:r>
          </w:p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427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AB02C6" w:rsidRDefault="009930BA" w:rsidP="00AB0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99400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96</w:t>
            </w:r>
          </w:p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7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легковой (индивидуальная)</w:t>
            </w:r>
          </w:p>
        </w:tc>
        <w:tc>
          <w:tcPr>
            <w:tcW w:w="1257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02C6">
              <w:rPr>
                <w:rFonts w:ascii="Times New Roman" w:hAnsi="Times New Roman"/>
                <w:sz w:val="24"/>
                <w:szCs w:val="24"/>
                <w:lang w:val="en-US"/>
              </w:rPr>
              <w:t>Mitsubishi</w:t>
            </w:r>
          </w:p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B02C6">
              <w:rPr>
                <w:rFonts w:ascii="Times New Roman" w:hAnsi="Times New Roman"/>
                <w:sz w:val="24"/>
                <w:szCs w:val="24"/>
                <w:lang w:val="en-US"/>
              </w:rPr>
              <w:t>Lancer X</w:t>
            </w:r>
          </w:p>
        </w:tc>
        <w:tc>
          <w:tcPr>
            <w:tcW w:w="1026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428603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AB02C6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B02C6">
              <w:rPr>
                <w:rFonts w:ascii="Times New Roman" w:hAnsi="Times New Roman"/>
                <w:sz w:val="24"/>
                <w:szCs w:val="24"/>
              </w:rPr>
              <w:t>)жилой дом</w:t>
            </w:r>
          </w:p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B02C6">
              <w:rPr>
                <w:rFonts w:ascii="Times New Roman" w:hAnsi="Times New Roman"/>
                <w:sz w:val="24"/>
                <w:szCs w:val="24"/>
              </w:rPr>
              <w:t>)земельный участок</w:t>
            </w:r>
          </w:p>
        </w:tc>
        <w:tc>
          <w:tcPr>
            <w:tcW w:w="1142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48,6</w:t>
            </w:r>
          </w:p>
          <w:p w:rsidR="009930BA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58,5</w:t>
            </w:r>
          </w:p>
          <w:p w:rsidR="009930BA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24,55</w:t>
            </w:r>
          </w:p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427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AB02C6" w:rsidRDefault="009930BA" w:rsidP="00F623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02C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5AF2">
              <w:rPr>
                <w:rFonts w:ascii="Times New Roman" w:hAnsi="Times New Roman"/>
                <w:sz w:val="24"/>
                <w:szCs w:val="24"/>
              </w:rPr>
              <w:t>Н.А.Тополова</w:t>
            </w:r>
            <w:proofErr w:type="spellEnd"/>
            <w:r w:rsidRPr="00DA5AF2">
              <w:rPr>
                <w:rFonts w:ascii="Times New Roman" w:hAnsi="Times New Roman"/>
                <w:sz w:val="24"/>
                <w:szCs w:val="24"/>
              </w:rPr>
              <w:t>, ведущий специалист архивного отдела</w:t>
            </w:r>
          </w:p>
        </w:tc>
        <w:tc>
          <w:tcPr>
            <w:tcW w:w="2252" w:type="dxa"/>
          </w:tcPr>
          <w:p w:rsidR="009930BA" w:rsidRPr="00DA5AF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104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1427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DA5AF2" w:rsidRDefault="009930BA" w:rsidP="002073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5AF2">
              <w:rPr>
                <w:rFonts w:ascii="Times New Roman" w:hAnsi="Times New Roman"/>
                <w:sz w:val="24"/>
                <w:szCs w:val="24"/>
                <w:lang w:val="en-US"/>
              </w:rPr>
              <w:t>Chevrolet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DA5AF2">
              <w:rPr>
                <w:rFonts w:ascii="Times New Roman" w:hAnsi="Times New Roman"/>
                <w:sz w:val="24"/>
                <w:szCs w:val="24"/>
                <w:lang w:val="en-US"/>
              </w:rPr>
              <w:t>ace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DA5AF2">
              <w:rPr>
                <w:rFonts w:ascii="Times New Roman" w:hAnsi="Times New Roman"/>
                <w:sz w:val="24"/>
                <w:szCs w:val="24"/>
                <w:lang w:val="en-US"/>
              </w:rPr>
              <w:t>ti</w:t>
            </w:r>
            <w:proofErr w:type="spellEnd"/>
          </w:p>
        </w:tc>
        <w:tc>
          <w:tcPr>
            <w:tcW w:w="1026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372063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DA5AF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 xml:space="preserve">2) земельный </w:t>
            </w:r>
            <w:r w:rsidRPr="00DA5AF2">
              <w:rPr>
                <w:rFonts w:ascii="Times New Roman" w:hAnsi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114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1427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 w:rsidRPr="00DA5AF2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</w:tc>
        <w:tc>
          <w:tcPr>
            <w:tcW w:w="1257" w:type="dxa"/>
          </w:tcPr>
          <w:p w:rsidR="009930BA" w:rsidRPr="00DA5AF2" w:rsidRDefault="009930BA" w:rsidP="00DA5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5AF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Chevrolet</w:t>
            </w:r>
          </w:p>
          <w:p w:rsidR="009930BA" w:rsidRPr="00DA5AF2" w:rsidRDefault="009930BA" w:rsidP="00DA5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DA5AF2">
              <w:rPr>
                <w:rFonts w:ascii="Times New Roman" w:hAnsi="Times New Roman"/>
                <w:sz w:val="24"/>
                <w:szCs w:val="24"/>
                <w:lang w:val="en-US"/>
              </w:rPr>
              <w:t>ace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DA5AF2">
              <w:rPr>
                <w:rFonts w:ascii="Times New Roman" w:hAnsi="Times New Roman"/>
                <w:sz w:val="24"/>
                <w:szCs w:val="24"/>
                <w:lang w:val="en-US"/>
              </w:rPr>
              <w:t>ti</w:t>
            </w:r>
            <w:proofErr w:type="spellEnd"/>
          </w:p>
        </w:tc>
        <w:tc>
          <w:tcPr>
            <w:tcW w:w="1026" w:type="dxa"/>
          </w:tcPr>
          <w:p w:rsidR="009930BA" w:rsidRPr="00F2285E" w:rsidRDefault="00F2285E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336148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9930BA" w:rsidRPr="00DA5AF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104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926</w:t>
            </w:r>
          </w:p>
        </w:tc>
        <w:tc>
          <w:tcPr>
            <w:tcW w:w="1427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DA5AF2" w:rsidRDefault="009930BA" w:rsidP="002073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DA5AF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A5AF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3A75">
              <w:rPr>
                <w:rFonts w:ascii="Times New Roman" w:hAnsi="Times New Roman"/>
                <w:sz w:val="24"/>
                <w:szCs w:val="24"/>
              </w:rPr>
              <w:t>Д.А.Тищенко</w:t>
            </w:r>
            <w:proofErr w:type="spellEnd"/>
            <w:r w:rsidRPr="00633A75">
              <w:rPr>
                <w:rFonts w:ascii="Times New Roman" w:hAnsi="Times New Roman"/>
                <w:sz w:val="24"/>
                <w:szCs w:val="24"/>
              </w:rPr>
              <w:t>, главный специалист общего отдела</w:t>
            </w:r>
          </w:p>
        </w:tc>
        <w:tc>
          <w:tcPr>
            <w:tcW w:w="2252" w:type="dxa"/>
          </w:tcPr>
          <w:p w:rsidR="009930BA" w:rsidRPr="00633A75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Default="009930BA" w:rsidP="008D1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9930BA" w:rsidRPr="00633A75" w:rsidRDefault="009930BA" w:rsidP="008E4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7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)легковой (общая совместная)</w:t>
            </w: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)мототранспорт</w:t>
            </w: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)прицеп (</w:t>
            </w:r>
            <w:proofErr w:type="gramStart"/>
            <w:r w:rsidRPr="00633A7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33A75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257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Лада Приора</w:t>
            </w: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 xml:space="preserve">Кавасаки </w:t>
            </w:r>
            <w:r w:rsidRPr="00633A75">
              <w:rPr>
                <w:rFonts w:ascii="Times New Roman" w:hAnsi="Times New Roman"/>
                <w:sz w:val="24"/>
                <w:szCs w:val="24"/>
                <w:lang w:val="en-US"/>
              </w:rPr>
              <w:t>ZZ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-400</w:t>
            </w: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33A75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633A75">
              <w:rPr>
                <w:rFonts w:ascii="Times New Roman" w:hAnsi="Times New Roman"/>
                <w:sz w:val="24"/>
                <w:szCs w:val="24"/>
              </w:rPr>
              <w:t xml:space="preserve"> 38119</w:t>
            </w:r>
          </w:p>
        </w:tc>
        <w:tc>
          <w:tcPr>
            <w:tcW w:w="1026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375708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садоводства</w:t>
            </w:r>
          </w:p>
          <w:p w:rsidR="009930BA" w:rsidRPr="00633A75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8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Default="009930BA" w:rsidP="008D1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9930BA" w:rsidRPr="00633A75" w:rsidRDefault="009930BA" w:rsidP="008D1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</w:tc>
        <w:tc>
          <w:tcPr>
            <w:tcW w:w="1142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27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33A75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)легковой (общая совместная)</w:t>
            </w:r>
          </w:p>
          <w:p w:rsidR="009930BA" w:rsidRPr="00633A75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)мототранспорт</w:t>
            </w:r>
          </w:p>
          <w:p w:rsidR="009930BA" w:rsidRPr="00633A75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633A75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)прицеп (</w:t>
            </w:r>
            <w:proofErr w:type="gramStart"/>
            <w:r w:rsidRPr="00633A7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33A75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257" w:type="dxa"/>
          </w:tcPr>
          <w:p w:rsidR="009930BA" w:rsidRPr="00633A75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Лада Приора</w:t>
            </w:r>
          </w:p>
          <w:p w:rsidR="009930BA" w:rsidRPr="00633A75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 xml:space="preserve">Кавасаки </w:t>
            </w:r>
            <w:r w:rsidRPr="00633A75">
              <w:rPr>
                <w:rFonts w:ascii="Times New Roman" w:hAnsi="Times New Roman"/>
                <w:sz w:val="24"/>
                <w:szCs w:val="24"/>
                <w:lang w:val="en-US"/>
              </w:rPr>
              <w:t>ZZ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33A75">
              <w:rPr>
                <w:rFonts w:ascii="Times New Roman" w:hAnsi="Times New Roman"/>
                <w:sz w:val="24"/>
                <w:szCs w:val="24"/>
              </w:rPr>
              <w:t>-400</w:t>
            </w:r>
          </w:p>
          <w:p w:rsidR="009930BA" w:rsidRPr="00633A75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33A75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33A75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633A75">
              <w:rPr>
                <w:rFonts w:ascii="Times New Roman" w:hAnsi="Times New Roman"/>
                <w:sz w:val="24"/>
                <w:szCs w:val="24"/>
              </w:rPr>
              <w:t xml:space="preserve"> 38119</w:t>
            </w:r>
          </w:p>
        </w:tc>
        <w:tc>
          <w:tcPr>
            <w:tcW w:w="1026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258014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633A75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Default="009930BA" w:rsidP="008E4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  <w:p w:rsidR="009930BA" w:rsidRPr="00633A75" w:rsidRDefault="009930BA" w:rsidP="008E4A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</w:tc>
        <w:tc>
          <w:tcPr>
            <w:tcW w:w="1142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27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33A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3A7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D16D13" w:rsidTr="0020731F">
        <w:trPr>
          <w:trHeight w:val="332"/>
        </w:trPr>
        <w:tc>
          <w:tcPr>
            <w:tcW w:w="2426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6D13">
              <w:rPr>
                <w:rFonts w:ascii="Times New Roman" w:hAnsi="Times New Roman"/>
                <w:sz w:val="24"/>
                <w:szCs w:val="24"/>
              </w:rPr>
              <w:t>С.Н.Титова</w:t>
            </w:r>
            <w:proofErr w:type="spellEnd"/>
            <w:r w:rsidRPr="00D16D13">
              <w:rPr>
                <w:rFonts w:ascii="Times New Roman" w:hAnsi="Times New Roman"/>
                <w:sz w:val="24"/>
                <w:szCs w:val="24"/>
              </w:rPr>
              <w:t xml:space="preserve">, начальник отдела по работе с обращениями граждан </w:t>
            </w:r>
          </w:p>
        </w:tc>
        <w:tc>
          <w:tcPr>
            <w:tcW w:w="2252" w:type="dxa"/>
          </w:tcPr>
          <w:p w:rsidR="009930BA" w:rsidRPr="00D16D13" w:rsidRDefault="009930BA" w:rsidP="00D16D1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 xml:space="preserve"> (индивидуальная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¼ доли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79,4</w:t>
            </w:r>
          </w:p>
        </w:tc>
        <w:tc>
          <w:tcPr>
            <w:tcW w:w="1428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3E198F" w:rsidRDefault="009930BA" w:rsidP="003E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49,4</w:t>
            </w:r>
          </w:p>
          <w:p w:rsidR="009930BA" w:rsidRPr="003E198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42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E198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3E198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OPEL VECTRA</w:t>
            </w:r>
          </w:p>
        </w:tc>
        <w:tc>
          <w:tcPr>
            <w:tcW w:w="1026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687685</w:t>
            </w:r>
          </w:p>
        </w:tc>
      </w:tr>
      <w:tr w:rsidR="009930BA" w:rsidRPr="00D16D13" w:rsidTr="0020731F">
        <w:trPr>
          <w:trHeight w:val="332"/>
        </w:trPr>
        <w:tc>
          <w:tcPr>
            <w:tcW w:w="2426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D16D13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3E198F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49,4</w:t>
            </w:r>
          </w:p>
          <w:p w:rsidR="009930BA" w:rsidRPr="003E198F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427" w:type="dxa"/>
          </w:tcPr>
          <w:p w:rsidR="009930BA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E198F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3E198F" w:rsidRDefault="009930BA" w:rsidP="003E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OPEL VECTRA</w:t>
            </w:r>
          </w:p>
        </w:tc>
        <w:tc>
          <w:tcPr>
            <w:tcW w:w="1026" w:type="dxa"/>
          </w:tcPr>
          <w:p w:rsidR="009930BA" w:rsidRPr="003E198F" w:rsidRDefault="009930BA" w:rsidP="00DA1D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6778</w:t>
            </w:r>
          </w:p>
        </w:tc>
      </w:tr>
      <w:tr w:rsidR="009930BA" w:rsidRPr="00D16D13" w:rsidTr="0020731F">
        <w:trPr>
          <w:trHeight w:val="332"/>
        </w:trPr>
        <w:tc>
          <w:tcPr>
            <w:tcW w:w="2426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4421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16D13">
              <w:rPr>
                <w:rFonts w:ascii="Times New Roman" w:hAnsi="Times New Roman"/>
                <w:sz w:val="24"/>
                <w:szCs w:val="24"/>
              </w:rPr>
              <w:t>½)</w:t>
            </w:r>
            <w:proofErr w:type="gramEnd"/>
          </w:p>
        </w:tc>
        <w:tc>
          <w:tcPr>
            <w:tcW w:w="921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49,4</w:t>
            </w:r>
          </w:p>
          <w:p w:rsidR="009930BA" w:rsidRPr="004421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28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421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2" w:type="dxa"/>
          </w:tcPr>
          <w:p w:rsidR="009930BA" w:rsidRPr="00D16D13" w:rsidRDefault="009930BA" w:rsidP="003E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44211A" w:rsidRDefault="009930BA" w:rsidP="003E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427" w:type="dxa"/>
          </w:tcPr>
          <w:p w:rsidR="009930BA" w:rsidRPr="00D16D13" w:rsidRDefault="009930BA" w:rsidP="003E19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D16D1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D1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ED41BF" w:rsidTr="0020731F">
        <w:trPr>
          <w:trHeight w:val="332"/>
        </w:trPr>
        <w:tc>
          <w:tcPr>
            <w:tcW w:w="2426" w:type="dxa"/>
          </w:tcPr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41BF">
              <w:rPr>
                <w:rFonts w:ascii="Times New Roman" w:hAnsi="Times New Roman"/>
                <w:sz w:val="24"/>
                <w:szCs w:val="24"/>
              </w:rPr>
              <w:t>Ю.А.Тищенко</w:t>
            </w:r>
            <w:proofErr w:type="spellEnd"/>
            <w:r w:rsidRPr="00ED41BF">
              <w:rPr>
                <w:rFonts w:ascii="Times New Roman" w:hAnsi="Times New Roman"/>
                <w:sz w:val="24"/>
                <w:szCs w:val="24"/>
              </w:rPr>
              <w:t xml:space="preserve">, начальник управления </w:t>
            </w:r>
            <w:r w:rsidRPr="00ED41BF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ресурсов</w:t>
            </w:r>
          </w:p>
        </w:tc>
        <w:tc>
          <w:tcPr>
            <w:tcW w:w="2252" w:type="dxa"/>
          </w:tcPr>
          <w:p w:rsidR="009930BA" w:rsidRPr="00ED41B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lastRenderedPageBreak/>
              <w:t>1)земельный участок под гаражом (</w:t>
            </w:r>
            <w:proofErr w:type="gramStart"/>
            <w:r w:rsidRPr="00ED41B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D41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BF">
              <w:rPr>
                <w:rFonts w:ascii="Times New Roman" w:hAnsi="Times New Roman"/>
                <w:sz w:val="24"/>
                <w:szCs w:val="24"/>
              </w:rPr>
              <w:lastRenderedPageBreak/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D41BF">
              <w:rPr>
                <w:rFonts w:ascii="Times New Roman" w:hAnsi="Times New Roman"/>
                <w:sz w:val="24"/>
                <w:szCs w:val="24"/>
              </w:rPr>
              <w:t xml:space="preserve"> 63/997)</w:t>
            </w:r>
          </w:p>
          <w:p w:rsidR="009930BA" w:rsidRPr="00ED41B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ED41B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ED41B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 xml:space="preserve">3)гараж </w:t>
            </w:r>
          </w:p>
          <w:p w:rsidR="009930BA" w:rsidRPr="00ED41B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ED41B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ED41B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D41BF">
              <w:rPr>
                <w:rFonts w:ascii="Times New Roman" w:hAnsi="Times New Roman"/>
                <w:sz w:val="24"/>
                <w:szCs w:val="24"/>
              </w:rPr>
              <w:t xml:space="preserve"> долевая,0,00739)</w:t>
            </w:r>
          </w:p>
        </w:tc>
        <w:tc>
          <w:tcPr>
            <w:tcW w:w="921" w:type="dxa"/>
          </w:tcPr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lastRenderedPageBreak/>
              <w:t>997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54,9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44,7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4301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ED41BF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41BF">
              <w:rPr>
                <w:rFonts w:ascii="Times New Roman" w:hAnsi="Times New Roman"/>
                <w:sz w:val="24"/>
                <w:szCs w:val="24"/>
                <w:lang w:val="en-US"/>
              </w:rPr>
              <w:t>Hyundai</w:t>
            </w:r>
          </w:p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D41B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Start"/>
            <w:proofErr w:type="gramEnd"/>
            <w:r w:rsidRPr="00ED41BF">
              <w:rPr>
                <w:rFonts w:ascii="Times New Roman" w:hAnsi="Times New Roman"/>
                <w:sz w:val="24"/>
                <w:szCs w:val="24"/>
                <w:lang w:val="en-US"/>
              </w:rPr>
              <w:t>ccent</w:t>
            </w:r>
            <w:proofErr w:type="spellEnd"/>
          </w:p>
        </w:tc>
        <w:tc>
          <w:tcPr>
            <w:tcW w:w="1026" w:type="dxa"/>
          </w:tcPr>
          <w:p w:rsidR="009930BA" w:rsidRPr="00ED41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744366</w:t>
            </w:r>
          </w:p>
        </w:tc>
      </w:tr>
      <w:tr w:rsidR="009930BA" w:rsidRPr="00984C06" w:rsidTr="0020731F">
        <w:trPr>
          <w:trHeight w:val="245"/>
        </w:trPr>
        <w:tc>
          <w:tcPr>
            <w:tcW w:w="2426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ED41BF" w:rsidRDefault="009930BA" w:rsidP="004B728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1)земельный участок под гаражом (</w:t>
            </w:r>
            <w:proofErr w:type="gramStart"/>
            <w:r w:rsidRPr="00ED41B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D41BF">
              <w:rPr>
                <w:rFonts w:ascii="Times New Roman" w:hAnsi="Times New Roman"/>
                <w:sz w:val="24"/>
                <w:szCs w:val="24"/>
              </w:rPr>
              <w:t xml:space="preserve"> 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D41BF">
              <w:rPr>
                <w:rFonts w:ascii="Times New Roman" w:hAnsi="Times New Roman"/>
                <w:sz w:val="24"/>
                <w:szCs w:val="24"/>
              </w:rPr>
              <w:t xml:space="preserve"> 63/997)</w:t>
            </w:r>
          </w:p>
          <w:p w:rsidR="009930BA" w:rsidRPr="00ED41BF" w:rsidRDefault="009930BA" w:rsidP="004B728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  <w:p w:rsidR="009930BA" w:rsidRPr="00ED41BF" w:rsidRDefault="009930BA" w:rsidP="004B728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ED41BF" w:rsidRDefault="009930BA" w:rsidP="004B728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 xml:space="preserve">3)гараж </w:t>
            </w:r>
          </w:p>
          <w:p w:rsidR="009930BA" w:rsidRPr="00ED41BF" w:rsidRDefault="009930BA" w:rsidP="004B728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4B7283" w:rsidRDefault="009930BA" w:rsidP="004B728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D41BF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ED41B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D41BF">
              <w:rPr>
                <w:rFonts w:ascii="Times New Roman" w:hAnsi="Times New Roman"/>
                <w:sz w:val="24"/>
                <w:szCs w:val="24"/>
              </w:rPr>
              <w:t xml:space="preserve"> долевая,0,00739)</w:t>
            </w:r>
          </w:p>
        </w:tc>
        <w:tc>
          <w:tcPr>
            <w:tcW w:w="921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997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54,9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44,7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4301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ED41BF" w:rsidRDefault="009930BA" w:rsidP="007E2A4B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41BF">
              <w:rPr>
                <w:rFonts w:ascii="Times New Roman" w:hAnsi="Times New Roman"/>
                <w:sz w:val="24"/>
                <w:szCs w:val="24"/>
                <w:lang w:val="en-US"/>
              </w:rPr>
              <w:t>Hyundai</w:t>
            </w:r>
          </w:p>
          <w:p w:rsidR="009930BA" w:rsidRPr="00ED41BF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D41B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Start"/>
            <w:proofErr w:type="gramEnd"/>
            <w:r w:rsidRPr="00ED41BF">
              <w:rPr>
                <w:rFonts w:ascii="Times New Roman" w:hAnsi="Times New Roman"/>
                <w:sz w:val="24"/>
                <w:szCs w:val="24"/>
                <w:lang w:val="en-US"/>
              </w:rPr>
              <w:t>ccent</w:t>
            </w:r>
            <w:proofErr w:type="spellEnd"/>
          </w:p>
        </w:tc>
        <w:tc>
          <w:tcPr>
            <w:tcW w:w="1026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304389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4B7283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4B728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4B7283" w:rsidRDefault="009930BA" w:rsidP="004B7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2)доля 0,00739 в</w:t>
            </w:r>
            <w:r w:rsidRPr="00ED41BF">
              <w:rPr>
                <w:rFonts w:ascii="Times New Roman" w:hAnsi="Times New Roman"/>
                <w:sz w:val="24"/>
                <w:szCs w:val="24"/>
              </w:rPr>
              <w:t xml:space="preserve"> земельн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ED41BF">
              <w:rPr>
                <w:rFonts w:ascii="Times New Roman" w:hAnsi="Times New Roman"/>
                <w:sz w:val="24"/>
                <w:szCs w:val="24"/>
              </w:rPr>
              <w:t xml:space="preserve"> участк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54,9</w:t>
            </w:r>
          </w:p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4301</w:t>
            </w:r>
          </w:p>
        </w:tc>
        <w:tc>
          <w:tcPr>
            <w:tcW w:w="1427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4B728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728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7F427A" w:rsidTr="0020731F">
        <w:trPr>
          <w:trHeight w:val="142"/>
        </w:trPr>
        <w:tc>
          <w:tcPr>
            <w:tcW w:w="2426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427A">
              <w:rPr>
                <w:rFonts w:ascii="Times New Roman" w:hAnsi="Times New Roman"/>
                <w:sz w:val="24"/>
                <w:szCs w:val="24"/>
              </w:rPr>
              <w:t>Д.И.Терзи</w:t>
            </w:r>
            <w:proofErr w:type="spellEnd"/>
            <w:r w:rsidRPr="007F427A">
              <w:rPr>
                <w:rFonts w:ascii="Times New Roman" w:hAnsi="Times New Roman"/>
                <w:sz w:val="24"/>
                <w:szCs w:val="24"/>
              </w:rPr>
              <w:t>, ведущий специалист юридического отдела</w:t>
            </w:r>
          </w:p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управления муниципальных ресурсов</w:t>
            </w:r>
          </w:p>
        </w:tc>
        <w:tc>
          <w:tcPr>
            <w:tcW w:w="2252" w:type="dxa"/>
          </w:tcPr>
          <w:p w:rsidR="009930BA" w:rsidRPr="007F427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1)квартира (индивидуальная)</w:t>
            </w:r>
          </w:p>
          <w:p w:rsidR="009930BA" w:rsidRPr="007F427A" w:rsidRDefault="009930BA" w:rsidP="007F427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7F427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F427A">
              <w:rPr>
                <w:rFonts w:ascii="Times New Roman" w:hAnsi="Times New Roman"/>
                <w:sz w:val="24"/>
                <w:szCs w:val="24"/>
              </w:rPr>
              <w:t xml:space="preserve"> долевая, 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F427A">
              <w:rPr>
                <w:rFonts w:ascii="Times New Roman" w:hAnsi="Times New Roman"/>
                <w:sz w:val="24"/>
                <w:szCs w:val="24"/>
              </w:rPr>
              <w:t>/1000)</w:t>
            </w:r>
          </w:p>
        </w:tc>
        <w:tc>
          <w:tcPr>
            <w:tcW w:w="921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42,4</w:t>
            </w:r>
          </w:p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2658</w:t>
            </w:r>
          </w:p>
        </w:tc>
        <w:tc>
          <w:tcPr>
            <w:tcW w:w="1428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3238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875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3238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427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362810</w:t>
            </w:r>
          </w:p>
        </w:tc>
      </w:tr>
      <w:tr w:rsidR="009930BA" w:rsidRPr="007F427A" w:rsidTr="0020731F">
        <w:trPr>
          <w:trHeight w:val="628"/>
        </w:trPr>
        <w:tc>
          <w:tcPr>
            <w:tcW w:w="2426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52" w:type="dxa"/>
          </w:tcPr>
          <w:p w:rsidR="009930BA" w:rsidRPr="007F427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32387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875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323875" w:rsidRDefault="009930BA" w:rsidP="00945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875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27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2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F42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38217</w:t>
            </w:r>
          </w:p>
        </w:tc>
      </w:tr>
      <w:tr w:rsidR="009930BA" w:rsidRPr="00984C06" w:rsidTr="0020731F">
        <w:trPr>
          <w:trHeight w:val="231"/>
        </w:trPr>
        <w:tc>
          <w:tcPr>
            <w:tcW w:w="2426" w:type="dxa"/>
          </w:tcPr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003A">
              <w:rPr>
                <w:rFonts w:ascii="Times New Roman" w:hAnsi="Times New Roman"/>
                <w:sz w:val="24"/>
                <w:szCs w:val="24"/>
              </w:rPr>
              <w:lastRenderedPageBreak/>
              <w:t>И.В.Толстова</w:t>
            </w:r>
            <w:proofErr w:type="spellEnd"/>
            <w:r w:rsidRPr="00B9003A">
              <w:rPr>
                <w:rFonts w:ascii="Times New Roman" w:hAnsi="Times New Roman"/>
                <w:sz w:val="24"/>
                <w:szCs w:val="24"/>
              </w:rPr>
              <w:t>, главный специалист отдела учета и отчетности финансового управления</w:t>
            </w:r>
          </w:p>
        </w:tc>
        <w:tc>
          <w:tcPr>
            <w:tcW w:w="2252" w:type="dxa"/>
          </w:tcPr>
          <w:p w:rsidR="009930BA" w:rsidRPr="00B9003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1) квартира</w:t>
            </w:r>
          </w:p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2) квартира</w:t>
            </w:r>
          </w:p>
        </w:tc>
        <w:tc>
          <w:tcPr>
            <w:tcW w:w="1142" w:type="dxa"/>
          </w:tcPr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52,6</w:t>
            </w:r>
          </w:p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142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03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B9003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416287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452">
              <w:rPr>
                <w:rFonts w:ascii="Times New Roman" w:hAnsi="Times New Roman"/>
                <w:sz w:val="24"/>
                <w:szCs w:val="24"/>
              </w:rPr>
              <w:t>Е.Л.Трегубенко</w:t>
            </w:r>
            <w:proofErr w:type="spellEnd"/>
            <w:r w:rsidRPr="00EF7452">
              <w:rPr>
                <w:rFonts w:ascii="Times New Roman" w:hAnsi="Times New Roman"/>
                <w:sz w:val="24"/>
                <w:szCs w:val="24"/>
              </w:rPr>
              <w:t>, ведущий специалист отдела бухгалтерского учета и отчетности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1)земельн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>к для ЛПХ</w:t>
            </w:r>
          </w:p>
          <w:p w:rsidR="009930BA" w:rsidRPr="00EF745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  <w:p w:rsidR="009930BA" w:rsidRPr="00EF745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2)жило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9930BA" w:rsidRPr="00EF7452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</w:tc>
        <w:tc>
          <w:tcPr>
            <w:tcW w:w="921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2087</w:t>
            </w: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  <w:tc>
          <w:tcPr>
            <w:tcW w:w="1428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370084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1)земельн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>к для ЛПХ</w:t>
            </w:r>
          </w:p>
          <w:p w:rsidR="009930BA" w:rsidRPr="00EF7452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  <w:p w:rsidR="009930BA" w:rsidRPr="00EF7452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2)жило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9930BA" w:rsidRPr="00EF7452" w:rsidRDefault="009930BA" w:rsidP="00EF7452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F7452">
              <w:rPr>
                <w:rFonts w:ascii="Times New Roman" w:hAnsi="Times New Roman"/>
                <w:sz w:val="24"/>
                <w:szCs w:val="24"/>
              </w:rPr>
              <w:t xml:space="preserve"> ½)</w:t>
            </w:r>
            <w:proofErr w:type="gramEnd"/>
          </w:p>
        </w:tc>
        <w:tc>
          <w:tcPr>
            <w:tcW w:w="921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2087</w:t>
            </w: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  <w:tc>
          <w:tcPr>
            <w:tcW w:w="1428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361836</w:t>
            </w:r>
          </w:p>
        </w:tc>
      </w:tr>
      <w:tr w:rsidR="009930BA" w:rsidRPr="00984C06" w:rsidTr="0020731F">
        <w:trPr>
          <w:trHeight w:val="893"/>
        </w:trPr>
        <w:tc>
          <w:tcPr>
            <w:tcW w:w="2426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EF745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2087</w:t>
            </w: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  <w:tc>
          <w:tcPr>
            <w:tcW w:w="1427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F745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745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49ED">
              <w:rPr>
                <w:rFonts w:ascii="Times New Roman" w:hAnsi="Times New Roman"/>
                <w:sz w:val="24"/>
                <w:szCs w:val="24"/>
              </w:rPr>
              <w:t>Т.С.Темченко</w:t>
            </w:r>
            <w:proofErr w:type="spellEnd"/>
            <w:r w:rsidRPr="007F49ED">
              <w:rPr>
                <w:rFonts w:ascii="Times New Roman" w:hAnsi="Times New Roman"/>
                <w:sz w:val="24"/>
                <w:szCs w:val="24"/>
              </w:rPr>
              <w:t>, начальник отдела по делам несовершеннолетних</w:t>
            </w:r>
          </w:p>
        </w:tc>
        <w:tc>
          <w:tcPr>
            <w:tcW w:w="2252" w:type="dxa"/>
          </w:tcPr>
          <w:p w:rsidR="009930BA" w:rsidRPr="007F49ED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1)приусадебный земельный участок (</w:t>
            </w:r>
            <w:proofErr w:type="gramStart"/>
            <w:r w:rsidRPr="007F49ED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F49ED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F49ED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7F49ED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7F49ED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3)квартира (индивидуальная)</w:t>
            </w:r>
          </w:p>
          <w:p w:rsidR="009930BA" w:rsidRPr="007F49ED" w:rsidRDefault="009930BA" w:rsidP="007F49E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4) земельный участок под многокв</w:t>
            </w:r>
            <w:r>
              <w:rPr>
                <w:rFonts w:ascii="Times New Roman" w:hAnsi="Times New Roman"/>
                <w:sz w:val="24"/>
                <w:szCs w:val="24"/>
              </w:rPr>
              <w:t>артирным домом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долевая, 497</w:t>
            </w:r>
            <w:r w:rsidRPr="007F49E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35930</w:t>
            </w:r>
            <w:r w:rsidRPr="007F49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648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39,4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F49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3593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49,1</w:t>
            </w:r>
          </w:p>
        </w:tc>
        <w:tc>
          <w:tcPr>
            <w:tcW w:w="1427" w:type="dxa"/>
          </w:tcPr>
          <w:p w:rsidR="009930BA" w:rsidRPr="007F49ED" w:rsidRDefault="009930BA" w:rsidP="009304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F49ED" w:rsidRDefault="00AA2C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881053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7F49ED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1)приусадебный земельный участок (</w:t>
            </w:r>
            <w:proofErr w:type="gramStart"/>
            <w:r w:rsidRPr="007F49ED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F49ED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F49ED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7F49ED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lastRenderedPageBreak/>
              <w:t>(общая совместная)</w:t>
            </w:r>
          </w:p>
          <w:p w:rsidR="009930BA" w:rsidRPr="007F49ED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3)квартира (индивидуальная)</w:t>
            </w:r>
          </w:p>
          <w:p w:rsidR="009930BA" w:rsidRPr="007F49ED" w:rsidRDefault="009930BA" w:rsidP="0093042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4)земельный участок под многоквартирным домом (</w:t>
            </w:r>
            <w:proofErr w:type="gramStart"/>
            <w:r w:rsidRPr="007F49ED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F49ED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F49ED">
              <w:rPr>
                <w:rFonts w:ascii="Times New Roman" w:hAnsi="Times New Roman"/>
                <w:sz w:val="24"/>
                <w:szCs w:val="24"/>
              </w:rPr>
              <w:t>4/1000)</w:t>
            </w:r>
          </w:p>
        </w:tc>
        <w:tc>
          <w:tcPr>
            <w:tcW w:w="921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lastRenderedPageBreak/>
              <w:t>648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39,4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49,1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1472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F49ED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42" w:type="dxa"/>
          </w:tcPr>
          <w:p w:rsidR="009930BA" w:rsidRPr="007F49ED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49,7</w:t>
            </w:r>
          </w:p>
        </w:tc>
        <w:tc>
          <w:tcPr>
            <w:tcW w:w="1427" w:type="dxa"/>
          </w:tcPr>
          <w:p w:rsidR="009930BA" w:rsidRPr="007F49ED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49ED" w:rsidRDefault="009930BA" w:rsidP="009741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F49ED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9E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F49ED" w:rsidRDefault="00AA2C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89501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E79">
              <w:rPr>
                <w:rFonts w:ascii="Times New Roman" w:hAnsi="Times New Roman"/>
                <w:sz w:val="24"/>
                <w:szCs w:val="24"/>
              </w:rPr>
              <w:lastRenderedPageBreak/>
              <w:t>А.В.Третьяков</w:t>
            </w:r>
            <w:proofErr w:type="spellEnd"/>
            <w:r w:rsidRPr="000F2E79">
              <w:rPr>
                <w:rFonts w:ascii="Times New Roman" w:hAnsi="Times New Roman"/>
                <w:sz w:val="24"/>
                <w:szCs w:val="24"/>
              </w:rPr>
              <w:t xml:space="preserve">, главный специалист отдела </w:t>
            </w:r>
            <w:r w:rsidRPr="000F2E79">
              <w:rPr>
                <w:rFonts w:ascii="Times New Roman" w:hAnsi="Times New Roman"/>
                <w:bCs/>
                <w:sz w:val="24"/>
                <w:szCs w:val="24"/>
              </w:rPr>
              <w:t>по взаимодействию с правоохранительными органами, военнослужащими, казачеством</w:t>
            </w:r>
          </w:p>
        </w:tc>
        <w:tc>
          <w:tcPr>
            <w:tcW w:w="2252" w:type="dxa"/>
          </w:tcPr>
          <w:p w:rsidR="009930BA" w:rsidRPr="000F2E7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 xml:space="preserve">1)земельный участок, пай </w:t>
            </w:r>
            <w:proofErr w:type="spellStart"/>
            <w:r w:rsidRPr="000F2E79">
              <w:rPr>
                <w:rFonts w:ascii="Times New Roman" w:hAnsi="Times New Roman"/>
                <w:sz w:val="24"/>
                <w:szCs w:val="24"/>
              </w:rPr>
              <w:t>сельхоз</w:t>
            </w:r>
            <w:proofErr w:type="gramStart"/>
            <w:r w:rsidRPr="000F2E79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0F2E79">
              <w:rPr>
                <w:rFonts w:ascii="Times New Roman" w:hAnsi="Times New Roman"/>
                <w:sz w:val="24"/>
                <w:szCs w:val="24"/>
              </w:rPr>
              <w:t>азначения</w:t>
            </w:r>
            <w:proofErr w:type="spellEnd"/>
          </w:p>
          <w:p w:rsidR="009930BA" w:rsidRPr="000F2E7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(индивидуальная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 xml:space="preserve"> общ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 xml:space="preserve"> долев</w:t>
            </w:r>
            <w:r>
              <w:rPr>
                <w:rFonts w:ascii="Times New Roman" w:hAnsi="Times New Roman"/>
                <w:sz w:val="24"/>
                <w:szCs w:val="24"/>
              </w:rPr>
              <w:t>ой, 700/236611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0F2E7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2)квартир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0F2E7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>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0F2E7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0F2E7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F2E79">
              <w:rPr>
                <w:rFonts w:ascii="Times New Roman" w:hAnsi="Times New Roman"/>
                <w:sz w:val="24"/>
                <w:szCs w:val="24"/>
              </w:rPr>
              <w:t xml:space="preserve"> долевая, 6/100)</w:t>
            </w:r>
          </w:p>
        </w:tc>
        <w:tc>
          <w:tcPr>
            <w:tcW w:w="921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</w:rPr>
            </w:pPr>
            <w:r w:rsidRPr="000F2E79">
              <w:rPr>
                <w:rFonts w:ascii="Times New Roman" w:hAnsi="Times New Roman"/>
              </w:rPr>
              <w:t>236611</w:t>
            </w: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1088</w:t>
            </w: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Рено-</w:t>
            </w:r>
            <w:proofErr w:type="spellStart"/>
            <w:r w:rsidRPr="000F2E79">
              <w:rPr>
                <w:rFonts w:ascii="Times New Roman" w:hAnsi="Times New Roman"/>
                <w:sz w:val="24"/>
                <w:szCs w:val="24"/>
              </w:rPr>
              <w:t>Логан</w:t>
            </w:r>
            <w:proofErr w:type="spellEnd"/>
          </w:p>
        </w:tc>
        <w:tc>
          <w:tcPr>
            <w:tcW w:w="1026" w:type="dxa"/>
          </w:tcPr>
          <w:p w:rsidR="009930BA" w:rsidRPr="000F2E7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426541</w:t>
            </w:r>
          </w:p>
        </w:tc>
      </w:tr>
      <w:tr w:rsidR="009930BA" w:rsidRPr="00C3492E" w:rsidTr="0020731F">
        <w:trPr>
          <w:trHeight w:val="2256"/>
        </w:trPr>
        <w:tc>
          <w:tcPr>
            <w:tcW w:w="2426" w:type="dxa"/>
          </w:tcPr>
          <w:p w:rsidR="009930BA" w:rsidRPr="00C3492E" w:rsidRDefault="009930BA" w:rsidP="0020731F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9930BA" w:rsidRPr="000F2E79" w:rsidRDefault="009930BA" w:rsidP="00C3492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9930BA" w:rsidRPr="00C3492E" w:rsidRDefault="009930BA" w:rsidP="00C3492E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>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C3492E" w:rsidRDefault="009930BA" w:rsidP="0020731F">
            <w:pPr>
              <w:spacing w:after="0" w:line="240" w:lineRule="auto"/>
              <w:ind w:right="-108" w:hanging="16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2) земельный участок под многоквартирным домом (</w:t>
            </w:r>
            <w:proofErr w:type="gramStart"/>
            <w:r w:rsidRPr="00C3492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C3492E">
              <w:rPr>
                <w:rFonts w:ascii="Times New Roman" w:hAnsi="Times New Roman"/>
                <w:sz w:val="24"/>
                <w:szCs w:val="24"/>
              </w:rPr>
              <w:t xml:space="preserve"> долевая, 6/100)</w:t>
            </w:r>
          </w:p>
        </w:tc>
        <w:tc>
          <w:tcPr>
            <w:tcW w:w="921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1088</w:t>
            </w:r>
          </w:p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F2E79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0F2E79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F2E79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Рено-</w:t>
            </w:r>
            <w:proofErr w:type="spellStart"/>
            <w:r w:rsidRPr="00C3492E">
              <w:rPr>
                <w:rFonts w:ascii="Times New Roman" w:hAnsi="Times New Roman"/>
                <w:sz w:val="24"/>
                <w:szCs w:val="24"/>
              </w:rPr>
              <w:t>Логан</w:t>
            </w:r>
            <w:proofErr w:type="spellEnd"/>
          </w:p>
        </w:tc>
        <w:tc>
          <w:tcPr>
            <w:tcW w:w="1026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282343</w:t>
            </w:r>
          </w:p>
        </w:tc>
      </w:tr>
      <w:tr w:rsidR="009930BA" w:rsidRPr="00C3492E" w:rsidTr="0020731F">
        <w:trPr>
          <w:trHeight w:val="332"/>
        </w:trPr>
        <w:tc>
          <w:tcPr>
            <w:tcW w:w="2426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C3492E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27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C3492E" w:rsidRDefault="009930BA" w:rsidP="0020731F">
            <w:pPr>
              <w:spacing w:after="0" w:line="240" w:lineRule="auto"/>
              <w:ind w:left="-109" w:right="-107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C3492E" w:rsidTr="0020731F">
        <w:trPr>
          <w:trHeight w:val="85"/>
        </w:trPr>
        <w:tc>
          <w:tcPr>
            <w:tcW w:w="2426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C3492E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27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C3492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92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203"/>
        </w:trPr>
        <w:tc>
          <w:tcPr>
            <w:tcW w:w="2426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5CD0">
              <w:rPr>
                <w:rFonts w:ascii="Times New Roman" w:hAnsi="Times New Roman"/>
                <w:sz w:val="24"/>
                <w:szCs w:val="24"/>
              </w:rPr>
              <w:t>Д.А.Тадышев</w:t>
            </w:r>
            <w:proofErr w:type="spellEnd"/>
            <w:r w:rsidRPr="00085CD0">
              <w:rPr>
                <w:rFonts w:ascii="Times New Roman" w:hAnsi="Times New Roman"/>
                <w:sz w:val="24"/>
                <w:szCs w:val="24"/>
              </w:rPr>
              <w:t xml:space="preserve">, специалист 1 </w:t>
            </w:r>
            <w:r w:rsidRPr="00085CD0">
              <w:rPr>
                <w:rFonts w:ascii="Times New Roman" w:hAnsi="Times New Roman"/>
                <w:sz w:val="24"/>
                <w:szCs w:val="24"/>
              </w:rPr>
              <w:lastRenderedPageBreak/>
              <w:t>категории общего отдела</w:t>
            </w:r>
          </w:p>
        </w:tc>
        <w:tc>
          <w:tcPr>
            <w:tcW w:w="2252" w:type="dxa"/>
          </w:tcPr>
          <w:p w:rsidR="009930BA" w:rsidRPr="00085CD0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1)комната в коммунальной </w:t>
            </w:r>
            <w:r w:rsidRPr="00085CD0">
              <w:rPr>
                <w:rFonts w:ascii="Times New Roman" w:hAnsi="Times New Roman"/>
                <w:sz w:val="24"/>
                <w:szCs w:val="24"/>
              </w:rPr>
              <w:lastRenderedPageBreak/>
              <w:t>квартире (общая долевая, 1/3)</w:t>
            </w:r>
          </w:p>
          <w:p w:rsidR="009930BA" w:rsidRPr="00085CD0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t>2) земельный участок под многоквартирным домом (</w:t>
            </w:r>
            <w:proofErr w:type="gramStart"/>
            <w:r w:rsidRPr="00085CD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85CD0">
              <w:rPr>
                <w:rFonts w:ascii="Times New Roman" w:hAnsi="Times New Roman"/>
                <w:sz w:val="24"/>
                <w:szCs w:val="24"/>
              </w:rPr>
              <w:t xml:space="preserve"> долевая, 9/1000)</w:t>
            </w:r>
          </w:p>
        </w:tc>
        <w:tc>
          <w:tcPr>
            <w:tcW w:w="921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lastRenderedPageBreak/>
              <w:t>11,4</w:t>
            </w:r>
          </w:p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t>1784</w:t>
            </w:r>
          </w:p>
        </w:tc>
        <w:tc>
          <w:tcPr>
            <w:tcW w:w="1428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5CD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085CD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294903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5F63">
              <w:rPr>
                <w:rFonts w:ascii="Times New Roman" w:hAnsi="Times New Roman"/>
                <w:sz w:val="24"/>
                <w:szCs w:val="24"/>
              </w:rPr>
              <w:lastRenderedPageBreak/>
              <w:t>А.Ю.Усачева</w:t>
            </w:r>
            <w:proofErr w:type="spellEnd"/>
            <w:r w:rsidRPr="00485F63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 xml:space="preserve">главный специалист отдела по взаимодействию со СМИ </w:t>
            </w:r>
          </w:p>
        </w:tc>
        <w:tc>
          <w:tcPr>
            <w:tcW w:w="2252" w:type="dxa"/>
          </w:tcPr>
          <w:p w:rsidR="009930BA" w:rsidRPr="00485F63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427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F6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485F6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414990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191A">
              <w:rPr>
                <w:rFonts w:ascii="Times New Roman" w:hAnsi="Times New Roman"/>
                <w:sz w:val="24"/>
                <w:szCs w:val="24"/>
              </w:rPr>
              <w:t>Н.А.Ушакова</w:t>
            </w:r>
            <w:proofErr w:type="spellEnd"/>
            <w:r w:rsidRPr="00EA191A">
              <w:rPr>
                <w:rFonts w:ascii="Times New Roman" w:hAnsi="Times New Roman"/>
                <w:sz w:val="24"/>
                <w:szCs w:val="24"/>
              </w:rPr>
              <w:t>, главный специалист управления жилищных отношений</w:t>
            </w:r>
          </w:p>
        </w:tc>
        <w:tc>
          <w:tcPr>
            <w:tcW w:w="2252" w:type="dxa"/>
          </w:tcPr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EA19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ЛПХ</w:t>
            </w:r>
            <w:r w:rsidRPr="00EA191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EA191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A191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2447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28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1427" w:type="dxa"/>
          </w:tcPr>
          <w:p w:rsidR="009930BA" w:rsidRPr="00EA191A" w:rsidRDefault="009930BA" w:rsidP="00F115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Мокка</w:t>
            </w:r>
            <w:proofErr w:type="spellEnd"/>
          </w:p>
        </w:tc>
        <w:tc>
          <w:tcPr>
            <w:tcW w:w="1026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409137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EA19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ЛПХ</w:t>
            </w:r>
          </w:p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3)земельный участок для ЛПХ (</w:t>
            </w:r>
            <w:proofErr w:type="gramStart"/>
            <w:r w:rsidRPr="00EA191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EA191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2447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95,1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203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EA191A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Мокка</w:t>
            </w:r>
            <w:proofErr w:type="spellEnd"/>
          </w:p>
        </w:tc>
        <w:tc>
          <w:tcPr>
            <w:tcW w:w="1026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492460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</w:tc>
        <w:tc>
          <w:tcPr>
            <w:tcW w:w="114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2447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27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EA191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</w:tc>
        <w:tc>
          <w:tcPr>
            <w:tcW w:w="114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2447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27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A191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152FC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2FCB">
              <w:rPr>
                <w:rFonts w:ascii="Times New Roman" w:hAnsi="Times New Roman"/>
                <w:sz w:val="24"/>
                <w:szCs w:val="24"/>
              </w:rPr>
              <w:t>В.А.Угроватых</w:t>
            </w:r>
            <w:proofErr w:type="spellEnd"/>
            <w:r w:rsidRPr="00152FCB">
              <w:rPr>
                <w:rFonts w:ascii="Times New Roman" w:hAnsi="Times New Roman"/>
                <w:sz w:val="24"/>
                <w:szCs w:val="24"/>
              </w:rPr>
              <w:t xml:space="preserve">, ведущий специалист отдела торговли, общественного питания и бытового </w:t>
            </w:r>
            <w:r w:rsidRPr="00152FCB">
              <w:rPr>
                <w:rFonts w:ascii="Times New Roman" w:hAnsi="Times New Roman"/>
                <w:sz w:val="24"/>
                <w:szCs w:val="24"/>
              </w:rPr>
              <w:lastRenderedPageBreak/>
              <w:t>обслуживания</w:t>
            </w:r>
          </w:p>
        </w:tc>
        <w:tc>
          <w:tcPr>
            <w:tcW w:w="2252" w:type="dxa"/>
          </w:tcPr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</w:tc>
        <w:tc>
          <w:tcPr>
            <w:tcW w:w="1142" w:type="dxa"/>
          </w:tcPr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</w:t>
            </w:r>
          </w:p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953C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A191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A191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91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152FC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359608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C6459">
              <w:rPr>
                <w:rFonts w:ascii="Times New Roman" w:hAnsi="Times New Roman"/>
                <w:sz w:val="24"/>
                <w:szCs w:val="24"/>
              </w:rPr>
              <w:lastRenderedPageBreak/>
              <w:t>И.Е.Федорова</w:t>
            </w:r>
            <w:proofErr w:type="spellEnd"/>
            <w:r w:rsidRPr="001C6459">
              <w:rPr>
                <w:rFonts w:ascii="Times New Roman" w:hAnsi="Times New Roman"/>
                <w:sz w:val="24"/>
                <w:szCs w:val="24"/>
              </w:rPr>
              <w:t>, ведущий специалист отдела экономики и прогнозирования управления экономического развития и инвестиций</w:t>
            </w:r>
          </w:p>
        </w:tc>
        <w:tc>
          <w:tcPr>
            <w:tcW w:w="2252" w:type="dxa"/>
          </w:tcPr>
          <w:p w:rsidR="009930BA" w:rsidRPr="001C645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A9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1C6459" w:rsidRDefault="009930BA" w:rsidP="00A90B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71,1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  <w:lang w:val="en-US"/>
              </w:rPr>
              <w:t>Ford Focus</w:t>
            </w:r>
          </w:p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Гранта</w:t>
            </w:r>
          </w:p>
        </w:tc>
        <w:tc>
          <w:tcPr>
            <w:tcW w:w="10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462650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1C6459" w:rsidRDefault="009930BA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1C6459" w:rsidRDefault="009930BA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1C6459" w:rsidRDefault="009930BA" w:rsidP="007E2A4B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1C6459" w:rsidRDefault="009930BA" w:rsidP="003728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</w:tc>
        <w:tc>
          <w:tcPr>
            <w:tcW w:w="1257" w:type="dxa"/>
          </w:tcPr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  <w:lang w:val="en-US"/>
              </w:rPr>
              <w:t>Ford Focus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Гранта</w:t>
            </w:r>
          </w:p>
        </w:tc>
        <w:tc>
          <w:tcPr>
            <w:tcW w:w="10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242926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1C645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71,1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1C645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71,1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1C6459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1C6459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71,1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427" w:type="dxa"/>
          </w:tcPr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1C6459" w:rsidRDefault="009930BA" w:rsidP="007E2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1C645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45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7D133C" w:rsidTr="0020731F">
        <w:trPr>
          <w:trHeight w:val="332"/>
        </w:trPr>
        <w:tc>
          <w:tcPr>
            <w:tcW w:w="2426" w:type="dxa"/>
          </w:tcPr>
          <w:p w:rsidR="009930BA" w:rsidRPr="0058399C" w:rsidRDefault="009930BA" w:rsidP="00956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99C">
              <w:rPr>
                <w:rFonts w:ascii="Times New Roman" w:hAnsi="Times New Roman"/>
                <w:sz w:val="24"/>
                <w:szCs w:val="24"/>
              </w:rPr>
              <w:t>Н.П.Фехалова</w:t>
            </w:r>
            <w:proofErr w:type="spellEnd"/>
            <w:r w:rsidRPr="0058399C">
              <w:rPr>
                <w:rFonts w:ascii="Times New Roman" w:hAnsi="Times New Roman"/>
                <w:sz w:val="24"/>
                <w:szCs w:val="24"/>
              </w:rPr>
              <w:t>, ведущий специалист финансового управления</w:t>
            </w:r>
          </w:p>
        </w:tc>
        <w:tc>
          <w:tcPr>
            <w:tcW w:w="2252" w:type="dxa"/>
          </w:tcPr>
          <w:p w:rsidR="009930BA" w:rsidRPr="00BF46CA" w:rsidRDefault="009930BA" w:rsidP="00BF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6CA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BF46CA">
              <w:rPr>
                <w:rFonts w:ascii="Times New Roman" w:hAnsi="Times New Roman"/>
                <w:sz w:val="24"/>
                <w:szCs w:val="24"/>
              </w:rPr>
              <w:t xml:space="preserve"> ИЖС (</w:t>
            </w:r>
            <w:proofErr w:type="gramStart"/>
            <w:r w:rsidRPr="00BF46C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F46C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58399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58399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1066</w:t>
            </w: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428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399C">
              <w:rPr>
                <w:rFonts w:ascii="Times New Roman" w:hAnsi="Times New Roman"/>
                <w:sz w:val="24"/>
                <w:szCs w:val="24"/>
                <w:lang w:val="en-US"/>
              </w:rPr>
              <w:t>Hyundai Sonata</w:t>
            </w:r>
          </w:p>
        </w:tc>
        <w:tc>
          <w:tcPr>
            <w:tcW w:w="1026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315047</w:t>
            </w:r>
          </w:p>
        </w:tc>
      </w:tr>
      <w:tr w:rsidR="009930BA" w:rsidRPr="007D133C" w:rsidTr="0020731F">
        <w:trPr>
          <w:trHeight w:val="332"/>
        </w:trPr>
        <w:tc>
          <w:tcPr>
            <w:tcW w:w="2426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BF46CA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46CA">
              <w:rPr>
                <w:rFonts w:ascii="Times New Roman" w:hAnsi="Times New Roman"/>
                <w:sz w:val="24"/>
                <w:szCs w:val="24"/>
              </w:rPr>
              <w:t>1)земельный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BF46CA">
              <w:rPr>
                <w:rFonts w:ascii="Times New Roman" w:hAnsi="Times New Roman"/>
                <w:sz w:val="24"/>
                <w:szCs w:val="24"/>
              </w:rPr>
              <w:t xml:space="preserve"> ИЖС (</w:t>
            </w:r>
            <w:proofErr w:type="gramStart"/>
            <w:r w:rsidRPr="00BF46C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F46C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58399C" w:rsidRDefault="009930BA" w:rsidP="000F2E7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58399C" w:rsidRDefault="009930BA" w:rsidP="000F2E79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1066</w:t>
            </w: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428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58399C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58399C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58399C" w:rsidRDefault="009930BA" w:rsidP="000F2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399C">
              <w:rPr>
                <w:rFonts w:ascii="Times New Roman" w:hAnsi="Times New Roman"/>
                <w:sz w:val="24"/>
                <w:szCs w:val="24"/>
              </w:rPr>
              <w:t>Hyundai</w:t>
            </w:r>
            <w:proofErr w:type="spellEnd"/>
            <w:r w:rsidRPr="005839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8399C">
              <w:rPr>
                <w:rFonts w:ascii="Times New Roman" w:hAnsi="Times New Roman"/>
                <w:sz w:val="24"/>
                <w:szCs w:val="24"/>
              </w:rPr>
              <w:t>Sonata</w:t>
            </w:r>
            <w:proofErr w:type="spellEnd"/>
          </w:p>
        </w:tc>
        <w:tc>
          <w:tcPr>
            <w:tcW w:w="1026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295259</w:t>
            </w:r>
          </w:p>
        </w:tc>
      </w:tr>
      <w:tr w:rsidR="009930BA" w:rsidRPr="007D133C" w:rsidTr="0020731F">
        <w:trPr>
          <w:trHeight w:val="332"/>
        </w:trPr>
        <w:tc>
          <w:tcPr>
            <w:tcW w:w="2426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9930BA" w:rsidRPr="0058399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Pr="0058399C" w:rsidRDefault="009930BA" w:rsidP="00BF46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1066</w:t>
            </w: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1427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58399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B16B2F" w:rsidRDefault="009930BA" w:rsidP="00E05F6B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B2F">
              <w:rPr>
                <w:rFonts w:ascii="Times New Roman" w:hAnsi="Times New Roman"/>
                <w:sz w:val="24"/>
                <w:szCs w:val="24"/>
              </w:rPr>
              <w:t>Н.А.Фицкая</w:t>
            </w:r>
            <w:proofErr w:type="spellEnd"/>
            <w:r w:rsidRPr="00B16B2F">
              <w:rPr>
                <w:rFonts w:ascii="Times New Roman" w:hAnsi="Times New Roman"/>
                <w:sz w:val="24"/>
                <w:szCs w:val="24"/>
              </w:rPr>
              <w:t>, заместитель главы муниципального образования Тихорецкий район</w:t>
            </w:r>
          </w:p>
        </w:tc>
        <w:tc>
          <w:tcPr>
            <w:tcW w:w="2252" w:type="dxa"/>
          </w:tcPr>
          <w:p w:rsidR="009930BA" w:rsidRPr="00B16B2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1)земельный участок под многоквартирным домом 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 xml:space="preserve"> долевая, 13/1000) </w:t>
            </w:r>
          </w:p>
          <w:p w:rsidR="009930BA" w:rsidRPr="00B16B2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садоводства 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B16B2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 xml:space="preserve">3) земельный участок под гараж </w:t>
            </w:r>
          </w:p>
          <w:p w:rsidR="009930BA" w:rsidRPr="00B16B2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B16B2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4)жилой дом 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B16B2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5)квартира (общая совместная)</w:t>
            </w:r>
          </w:p>
          <w:p w:rsidR="009930BA" w:rsidRPr="00B16B2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6)гараж</w:t>
            </w:r>
          </w:p>
          <w:p w:rsidR="009930BA" w:rsidRDefault="009930BA" w:rsidP="0020731F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982DB3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ИЖС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B16B2F" w:rsidRDefault="009930BA" w:rsidP="0020726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квартира (общая совместная)</w:t>
            </w:r>
          </w:p>
        </w:tc>
        <w:tc>
          <w:tcPr>
            <w:tcW w:w="921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3</w:t>
            </w:r>
            <w:r w:rsidRPr="00B16B2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172,4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59,9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26,6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1428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58399C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1)земельный участок</w:t>
            </w:r>
          </w:p>
          <w:p w:rsidR="009930BA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58399C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</w:tc>
        <w:tc>
          <w:tcPr>
            <w:tcW w:w="1142" w:type="dxa"/>
          </w:tcPr>
          <w:p w:rsidR="009930BA" w:rsidRPr="0058399C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4400</w:t>
            </w:r>
          </w:p>
          <w:p w:rsidR="009930BA" w:rsidRPr="0058399C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38,1</w:t>
            </w:r>
          </w:p>
          <w:p w:rsidR="009930BA" w:rsidRPr="0058399C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27" w:type="dxa"/>
          </w:tcPr>
          <w:p w:rsidR="009930BA" w:rsidRPr="0058399C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8399C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58399C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сельхозтехника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МТЗ-80</w:t>
            </w:r>
          </w:p>
        </w:tc>
        <w:tc>
          <w:tcPr>
            <w:tcW w:w="1026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1001329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B16B2F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1) земельный участок под многоквартирным домом 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 xml:space="preserve"> долевая, 13/1000) </w:t>
            </w:r>
          </w:p>
          <w:p w:rsidR="009930BA" w:rsidRPr="00B16B2F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садоводства 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B16B2F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3) земельный участок под гараж </w:t>
            </w:r>
          </w:p>
          <w:p w:rsidR="009930BA" w:rsidRPr="00B16B2F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B16B2F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4)жилой дом 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B16B2F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5)квартира (общая совместная)</w:t>
            </w:r>
          </w:p>
          <w:p w:rsidR="009930BA" w:rsidRPr="00B16B2F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6)гараж</w:t>
            </w:r>
          </w:p>
          <w:p w:rsidR="009930BA" w:rsidRDefault="009930BA" w:rsidP="00590598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ИЖС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8)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квартира (общая совместная)</w:t>
            </w:r>
          </w:p>
          <w:p w:rsidR="009930BA" w:rsidRPr="00B16B2F" w:rsidRDefault="009930BA" w:rsidP="0059059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)земельный участок для ЛПХ 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B16B2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 xml:space="preserve">)земельный участок </w:t>
            </w:r>
            <w:proofErr w:type="spellStart"/>
            <w:r w:rsidRPr="00B16B2F"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  <w:r w:rsidRPr="00B16B2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 xml:space="preserve"> в общей долевой 76/12407)</w:t>
            </w:r>
          </w:p>
          <w:p w:rsidR="009930BA" w:rsidRPr="00B16B2F" w:rsidRDefault="009930BA" w:rsidP="003436BD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9)жилой дом (</w:t>
            </w:r>
            <w:proofErr w:type="gramStart"/>
            <w:r w:rsidRPr="00B16B2F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B16B2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16B2F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B16B2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172,4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59,9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26,6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77,2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4400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8374730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1428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lastRenderedPageBreak/>
              <w:t>земельный участок</w:t>
            </w:r>
          </w:p>
        </w:tc>
        <w:tc>
          <w:tcPr>
            <w:tcW w:w="1142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481</w:t>
            </w:r>
          </w:p>
        </w:tc>
        <w:tc>
          <w:tcPr>
            <w:tcW w:w="1427" w:type="dxa"/>
          </w:tcPr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16B2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B16B2F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сельхозтехника</w:t>
            </w:r>
          </w:p>
          <w:p w:rsidR="009930BA" w:rsidRPr="00B16B2F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B16B2F" w:rsidRDefault="009930BA" w:rsidP="005905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16B2F">
              <w:rPr>
                <w:rFonts w:ascii="Times New Roman" w:hAnsi="Times New Roman"/>
                <w:sz w:val="24"/>
                <w:szCs w:val="24"/>
              </w:rPr>
              <w:t>МТЗ-80</w:t>
            </w:r>
          </w:p>
        </w:tc>
        <w:tc>
          <w:tcPr>
            <w:tcW w:w="1026" w:type="dxa"/>
          </w:tcPr>
          <w:p w:rsidR="009930BA" w:rsidRPr="00B16B2F" w:rsidRDefault="00D15F6B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1548317</w:t>
            </w:r>
          </w:p>
        </w:tc>
      </w:tr>
      <w:tr w:rsidR="009930BA" w:rsidRPr="00984C06" w:rsidTr="0020731F">
        <w:trPr>
          <w:trHeight w:val="1641"/>
        </w:trPr>
        <w:tc>
          <w:tcPr>
            <w:tcW w:w="2426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0FD1">
              <w:rPr>
                <w:rFonts w:ascii="Times New Roman" w:hAnsi="Times New Roman"/>
                <w:sz w:val="24"/>
                <w:szCs w:val="24"/>
              </w:rPr>
              <w:lastRenderedPageBreak/>
              <w:t>Л.В.Фастовец</w:t>
            </w:r>
            <w:proofErr w:type="spellEnd"/>
            <w:r w:rsidRPr="007F0FD1">
              <w:rPr>
                <w:rFonts w:ascii="Times New Roman" w:hAnsi="Times New Roman"/>
                <w:sz w:val="24"/>
                <w:szCs w:val="24"/>
              </w:rPr>
              <w:t>, заместитель начальника отдела учета и отчетности финансового управления</w:t>
            </w:r>
          </w:p>
        </w:tc>
        <w:tc>
          <w:tcPr>
            <w:tcW w:w="2252" w:type="dxa"/>
          </w:tcPr>
          <w:p w:rsidR="009930BA" w:rsidRPr="007F0FD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>жилой</w:t>
            </w:r>
            <w:r w:rsidRPr="007F0FD1">
              <w:rPr>
                <w:rFonts w:ascii="Times New Roman" w:hAnsi="Times New Roman"/>
                <w:sz w:val="24"/>
                <w:szCs w:val="24"/>
              </w:rPr>
              <w:t xml:space="preserve"> дом (</w:t>
            </w:r>
            <w:proofErr w:type="gramStart"/>
            <w:r w:rsidRPr="007F0FD1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F0FD1">
              <w:rPr>
                <w:rFonts w:ascii="Times New Roman" w:hAnsi="Times New Roman"/>
                <w:sz w:val="24"/>
                <w:szCs w:val="24"/>
              </w:rPr>
              <w:t>1/4)</w:t>
            </w:r>
          </w:p>
          <w:p w:rsidR="009930BA" w:rsidRPr="007F0FD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2)приусадебный земельный участок (</w:t>
            </w:r>
            <w:proofErr w:type="gramStart"/>
            <w:r w:rsidRPr="007F0FD1">
              <w:rPr>
                <w:rFonts w:ascii="Times New Roman" w:hAnsi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F0FD1">
              <w:rPr>
                <w:rFonts w:ascii="Times New Roman" w:hAnsi="Times New Roman"/>
                <w:sz w:val="24"/>
                <w:szCs w:val="24"/>
              </w:rPr>
              <w:t>1/4)</w:t>
            </w:r>
          </w:p>
        </w:tc>
        <w:tc>
          <w:tcPr>
            <w:tcW w:w="921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78,2</w:t>
            </w:r>
          </w:p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28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F0FD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511363</w:t>
            </w:r>
          </w:p>
        </w:tc>
      </w:tr>
      <w:tr w:rsidR="009930BA" w:rsidRPr="00984C06" w:rsidTr="004D72C0">
        <w:trPr>
          <w:trHeight w:val="2254"/>
        </w:trPr>
        <w:tc>
          <w:tcPr>
            <w:tcW w:w="2426" w:type="dxa"/>
          </w:tcPr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72C0">
              <w:rPr>
                <w:rFonts w:ascii="Times New Roman" w:hAnsi="Times New Roman"/>
                <w:sz w:val="24"/>
                <w:szCs w:val="24"/>
              </w:rPr>
              <w:lastRenderedPageBreak/>
              <w:t>В.С.Харитонова</w:t>
            </w:r>
            <w:proofErr w:type="spellEnd"/>
            <w:r w:rsidRPr="004D72C0">
              <w:rPr>
                <w:rFonts w:ascii="Times New Roman" w:hAnsi="Times New Roman"/>
                <w:sz w:val="24"/>
                <w:szCs w:val="24"/>
              </w:rPr>
              <w:t>, начальник отдела по взаимодействию со СМИ</w:t>
            </w:r>
          </w:p>
        </w:tc>
        <w:tc>
          <w:tcPr>
            <w:tcW w:w="2252" w:type="dxa"/>
          </w:tcPr>
          <w:p w:rsidR="009930BA" w:rsidRPr="004D72C0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1)квартир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D72C0">
              <w:rPr>
                <w:rFonts w:ascii="Times New Roman" w:hAnsi="Times New Roman"/>
                <w:sz w:val="24"/>
                <w:szCs w:val="24"/>
              </w:rPr>
              <w:t xml:space="preserve"> (индивидуальная в </w:t>
            </w:r>
            <w:r>
              <w:rPr>
                <w:rFonts w:ascii="Times New Roman" w:hAnsi="Times New Roman"/>
                <w:sz w:val="24"/>
                <w:szCs w:val="24"/>
              </w:rPr>
              <w:t>общей</w:t>
            </w:r>
            <w:r w:rsidRPr="004D72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D72C0">
              <w:rPr>
                <w:rFonts w:ascii="Times New Roman" w:hAnsi="Times New Roman"/>
                <w:sz w:val="24"/>
                <w:szCs w:val="24"/>
              </w:rPr>
              <w:t>долевой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D72C0">
              <w:rPr>
                <w:rFonts w:ascii="Times New Roman" w:hAnsi="Times New Roman"/>
                <w:sz w:val="24"/>
                <w:szCs w:val="24"/>
              </w:rPr>
              <w:t xml:space="preserve"> 1/3)</w:t>
            </w:r>
          </w:p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2)земельный участок под многоквартирным домом (</w:t>
            </w:r>
            <w:proofErr w:type="gramStart"/>
            <w:r w:rsidRPr="004D72C0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D72C0">
              <w:rPr>
                <w:rFonts w:ascii="Times New Roman" w:hAnsi="Times New Roman"/>
                <w:sz w:val="24"/>
                <w:szCs w:val="24"/>
              </w:rPr>
              <w:t xml:space="preserve"> долевая, 7/1000)</w:t>
            </w:r>
          </w:p>
          <w:p w:rsidR="009930BA" w:rsidRPr="00BF46CA" w:rsidRDefault="009930BA" w:rsidP="004D7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BF46CA">
              <w:rPr>
                <w:rFonts w:ascii="Times New Roman" w:hAnsi="Times New Roman"/>
                <w:sz w:val="24"/>
                <w:szCs w:val="24"/>
              </w:rPr>
              <w:t>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BF46CA">
              <w:rPr>
                <w:rFonts w:ascii="Times New Roman" w:hAnsi="Times New Roman"/>
                <w:sz w:val="24"/>
                <w:szCs w:val="24"/>
              </w:rPr>
              <w:t xml:space="preserve"> ИЖС (</w:t>
            </w:r>
            <w:proofErr w:type="gramStart"/>
            <w:r w:rsidRPr="00BF46C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F46C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58399C" w:rsidRDefault="009930BA" w:rsidP="004D72C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58399C">
              <w:rPr>
                <w:rFonts w:ascii="Times New Roman" w:hAnsi="Times New Roman"/>
                <w:sz w:val="24"/>
                <w:szCs w:val="24"/>
              </w:rPr>
              <w:t>)жилой дом</w:t>
            </w:r>
          </w:p>
          <w:p w:rsidR="009930BA" w:rsidRPr="004D72C0" w:rsidRDefault="009930BA" w:rsidP="004D72C0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60,4</w:t>
            </w:r>
          </w:p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1360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1428" w:type="dxa"/>
          </w:tcPr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F0FD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7F0FD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7F0FD1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0FD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4D72C0" w:rsidRDefault="009930BA" w:rsidP="004D7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CERATO</w:t>
            </w:r>
          </w:p>
        </w:tc>
        <w:tc>
          <w:tcPr>
            <w:tcW w:w="1026" w:type="dxa"/>
          </w:tcPr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683303</w:t>
            </w:r>
          </w:p>
        </w:tc>
      </w:tr>
      <w:tr w:rsidR="009930BA" w:rsidRPr="00984C06" w:rsidTr="0020731F">
        <w:trPr>
          <w:trHeight w:val="695"/>
        </w:trPr>
        <w:tc>
          <w:tcPr>
            <w:tcW w:w="2426" w:type="dxa"/>
          </w:tcPr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BF46CA" w:rsidRDefault="009930BA" w:rsidP="00D32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BF46CA">
              <w:rPr>
                <w:rFonts w:ascii="Times New Roman" w:hAnsi="Times New Roman"/>
                <w:sz w:val="24"/>
                <w:szCs w:val="24"/>
              </w:rPr>
              <w:t>земельный участок д</w:t>
            </w:r>
            <w:r>
              <w:rPr>
                <w:rFonts w:ascii="Times New Roman" w:hAnsi="Times New Roman"/>
                <w:sz w:val="24"/>
                <w:szCs w:val="24"/>
              </w:rPr>
              <w:t>ля</w:t>
            </w:r>
            <w:r w:rsidRPr="00BF46CA">
              <w:rPr>
                <w:rFonts w:ascii="Times New Roman" w:hAnsi="Times New Roman"/>
                <w:sz w:val="24"/>
                <w:szCs w:val="24"/>
              </w:rPr>
              <w:t xml:space="preserve"> ИЖС (</w:t>
            </w:r>
            <w:proofErr w:type="gramStart"/>
            <w:r w:rsidRPr="00BF46C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F46CA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58399C" w:rsidRDefault="009930BA" w:rsidP="00D3263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8399C">
              <w:rPr>
                <w:rFonts w:ascii="Times New Roman" w:hAnsi="Times New Roman"/>
                <w:sz w:val="24"/>
                <w:szCs w:val="24"/>
              </w:rPr>
              <w:t>)жилой дом</w:t>
            </w:r>
          </w:p>
          <w:p w:rsidR="009930BA" w:rsidRPr="004D72C0" w:rsidRDefault="009930BA" w:rsidP="00D3263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58399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1428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D32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 xml:space="preserve">1)квартира </w:t>
            </w:r>
          </w:p>
          <w:p w:rsidR="009930BA" w:rsidRPr="004D72C0" w:rsidRDefault="009930BA" w:rsidP="00D32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64,6</w:t>
            </w:r>
          </w:p>
          <w:p w:rsidR="009930BA" w:rsidRPr="004D72C0" w:rsidRDefault="009930BA" w:rsidP="00D32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7" w:type="dxa"/>
          </w:tcPr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9930BA" w:rsidRPr="004D72C0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4D72C0" w:rsidRDefault="009930BA" w:rsidP="004D7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72C0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</w:tc>
        <w:tc>
          <w:tcPr>
            <w:tcW w:w="1257" w:type="dxa"/>
          </w:tcPr>
          <w:p w:rsidR="009930BA" w:rsidRPr="004D72C0" w:rsidRDefault="009930BA" w:rsidP="000B0E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KIA CERATO</w:t>
            </w:r>
          </w:p>
        </w:tc>
        <w:tc>
          <w:tcPr>
            <w:tcW w:w="1026" w:type="dxa"/>
          </w:tcPr>
          <w:p w:rsidR="009930BA" w:rsidRPr="004D72C0" w:rsidRDefault="00EB7A08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184069</w:t>
            </w:r>
          </w:p>
        </w:tc>
      </w:tr>
      <w:tr w:rsidR="009930BA" w:rsidRPr="00984C06" w:rsidTr="0020731F">
        <w:trPr>
          <w:trHeight w:val="615"/>
        </w:trPr>
        <w:tc>
          <w:tcPr>
            <w:tcW w:w="2426" w:type="dxa"/>
          </w:tcPr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78BF">
              <w:rPr>
                <w:rFonts w:ascii="Times New Roman" w:hAnsi="Times New Roman"/>
                <w:sz w:val="24"/>
                <w:szCs w:val="24"/>
              </w:rPr>
              <w:t>Е.В.Хоктина</w:t>
            </w:r>
            <w:proofErr w:type="spellEnd"/>
            <w:r w:rsidRPr="008D78B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ведущий специалист отдела животноводства управления сельского хозяйства</w:t>
            </w:r>
          </w:p>
        </w:tc>
        <w:tc>
          <w:tcPr>
            <w:tcW w:w="2252" w:type="dxa"/>
          </w:tcPr>
          <w:p w:rsidR="009930BA" w:rsidRPr="008D78B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8D78BF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комната в общежитии</w:t>
            </w:r>
          </w:p>
        </w:tc>
        <w:tc>
          <w:tcPr>
            <w:tcW w:w="1142" w:type="dxa"/>
          </w:tcPr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27" w:type="dxa"/>
          </w:tcPr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78B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8D78B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401801</w:t>
            </w:r>
          </w:p>
        </w:tc>
      </w:tr>
      <w:tr w:rsidR="009930BA" w:rsidRPr="00984C06" w:rsidTr="0020731F">
        <w:trPr>
          <w:trHeight w:val="2210"/>
        </w:trPr>
        <w:tc>
          <w:tcPr>
            <w:tcW w:w="2426" w:type="dxa"/>
          </w:tcPr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2207">
              <w:rPr>
                <w:rFonts w:ascii="Times New Roman" w:hAnsi="Times New Roman"/>
                <w:sz w:val="24"/>
                <w:szCs w:val="24"/>
              </w:rPr>
              <w:t>Е.В.Хомякова</w:t>
            </w:r>
            <w:proofErr w:type="spellEnd"/>
            <w:r w:rsidRPr="004D2207">
              <w:rPr>
                <w:rFonts w:ascii="Times New Roman" w:hAnsi="Times New Roman"/>
                <w:sz w:val="24"/>
                <w:szCs w:val="24"/>
              </w:rPr>
              <w:t>, ведущий специалист отдела дошкольного образования управления образования</w:t>
            </w:r>
          </w:p>
        </w:tc>
        <w:tc>
          <w:tcPr>
            <w:tcW w:w="2252" w:type="dxa"/>
          </w:tcPr>
          <w:p w:rsidR="009930BA" w:rsidRPr="004D2207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1)квартира (индивидуальная)</w:t>
            </w:r>
          </w:p>
          <w:p w:rsidR="009930BA" w:rsidRPr="004D2207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9930BA" w:rsidRPr="004D2207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  <w:p w:rsidR="009930BA" w:rsidRPr="004D2207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3)земельный участок для эксплуатации гаража (</w:t>
            </w:r>
            <w:proofErr w:type="gramStart"/>
            <w:r w:rsidRPr="004D2207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4D220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4D2207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 xml:space="preserve">4)земельный участок под </w:t>
            </w:r>
            <w:r w:rsidRPr="004D2207">
              <w:rPr>
                <w:rFonts w:ascii="Times New Roman" w:hAnsi="Times New Roman"/>
                <w:sz w:val="24"/>
                <w:szCs w:val="24"/>
              </w:rPr>
              <w:lastRenderedPageBreak/>
              <w:t>многоквартирным домом (</w:t>
            </w:r>
            <w:proofErr w:type="gramStart"/>
            <w:r w:rsidRPr="004D2207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D2207">
              <w:rPr>
                <w:rFonts w:ascii="Times New Roman" w:hAnsi="Times New Roman"/>
                <w:sz w:val="24"/>
                <w:szCs w:val="24"/>
              </w:rPr>
              <w:t xml:space="preserve"> долевая, 31/1000)</w:t>
            </w:r>
          </w:p>
        </w:tc>
        <w:tc>
          <w:tcPr>
            <w:tcW w:w="921" w:type="dxa"/>
          </w:tcPr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lastRenderedPageBreak/>
              <w:t>56,4</w:t>
            </w: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21,1</w:t>
            </w: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26</w:t>
            </w: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2359</w:t>
            </w:r>
          </w:p>
        </w:tc>
        <w:tc>
          <w:tcPr>
            <w:tcW w:w="1428" w:type="dxa"/>
          </w:tcPr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4D2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20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4D72C0">
              <w:rPr>
                <w:rFonts w:ascii="Times New Roman" w:hAnsi="Times New Roman"/>
                <w:sz w:val="24"/>
                <w:szCs w:val="24"/>
              </w:rPr>
              <w:t>егковой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2207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9930BA" w:rsidRPr="004D2207" w:rsidRDefault="009930BA" w:rsidP="002073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2207">
              <w:rPr>
                <w:rFonts w:ascii="Times New Roman" w:hAnsi="Times New Roman"/>
                <w:lang w:val="en-US"/>
              </w:rPr>
              <w:t>HYUNDAI GETZ</w:t>
            </w:r>
          </w:p>
        </w:tc>
        <w:tc>
          <w:tcPr>
            <w:tcW w:w="1026" w:type="dxa"/>
          </w:tcPr>
          <w:p w:rsidR="009930BA" w:rsidRPr="00D86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6CC2">
              <w:rPr>
                <w:rFonts w:ascii="Times New Roman" w:hAnsi="Times New Roman"/>
                <w:sz w:val="24"/>
                <w:szCs w:val="24"/>
              </w:rPr>
              <w:t>362825</w:t>
            </w:r>
          </w:p>
        </w:tc>
      </w:tr>
      <w:tr w:rsidR="009930BA" w:rsidRPr="00984C06" w:rsidTr="0020731F">
        <w:trPr>
          <w:trHeight w:val="1481"/>
        </w:trPr>
        <w:tc>
          <w:tcPr>
            <w:tcW w:w="2426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6964">
              <w:rPr>
                <w:rFonts w:ascii="Times New Roman" w:hAnsi="Times New Roman"/>
                <w:sz w:val="24"/>
                <w:szCs w:val="24"/>
              </w:rPr>
              <w:lastRenderedPageBreak/>
              <w:t>О.А.Чебаненко</w:t>
            </w:r>
            <w:proofErr w:type="spellEnd"/>
            <w:r w:rsidRPr="00946964">
              <w:rPr>
                <w:rFonts w:ascii="Times New Roman" w:hAnsi="Times New Roman"/>
                <w:sz w:val="24"/>
                <w:szCs w:val="24"/>
              </w:rPr>
              <w:t xml:space="preserve">, начальник управления жилищных отношений </w:t>
            </w:r>
          </w:p>
        </w:tc>
        <w:tc>
          <w:tcPr>
            <w:tcW w:w="2252" w:type="dxa"/>
          </w:tcPr>
          <w:p w:rsidR="009930BA" w:rsidRPr="0094696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946964" w:rsidRDefault="009930BA" w:rsidP="00EF1B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66,7</w:t>
            </w:r>
          </w:p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427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665641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1)жилой дом (</w:t>
            </w:r>
            <w:proofErr w:type="gramStart"/>
            <w:r w:rsidRPr="0094696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94696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94696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2)земельный участок под ИЖС (</w:t>
            </w:r>
            <w:proofErr w:type="gramStart"/>
            <w:r w:rsidRPr="0094696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9469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66,7</w:t>
            </w:r>
          </w:p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428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545563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94696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946964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946964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946964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94696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94696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94696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66,7</w:t>
            </w:r>
          </w:p>
          <w:p w:rsidR="009930BA" w:rsidRPr="0094696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618</w:t>
            </w:r>
          </w:p>
        </w:tc>
        <w:tc>
          <w:tcPr>
            <w:tcW w:w="1427" w:type="dxa"/>
          </w:tcPr>
          <w:p w:rsidR="009930BA" w:rsidRPr="0094696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46964" w:rsidRDefault="009930BA" w:rsidP="007246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946964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946964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946964" w:rsidRDefault="009930BA" w:rsidP="0072468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4696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1822">
              <w:rPr>
                <w:rFonts w:ascii="Times New Roman" w:hAnsi="Times New Roman"/>
                <w:sz w:val="24"/>
                <w:szCs w:val="24"/>
              </w:rPr>
              <w:t>О.В.Чеканова</w:t>
            </w:r>
            <w:proofErr w:type="spellEnd"/>
            <w:r w:rsidRPr="00E2182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ведущий специалист отдела растениеводства, семеноводства и использования земельных ресурсов управления сельского хозяйства</w:t>
            </w:r>
          </w:p>
        </w:tc>
        <w:tc>
          <w:tcPr>
            <w:tcW w:w="2252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E21822">
              <w:rPr>
                <w:rFonts w:ascii="Times New Roman" w:hAnsi="Times New Roman"/>
                <w:sz w:val="24"/>
                <w:szCs w:val="24"/>
              </w:rPr>
              <w:t>емельный участок для эксплуатации гаража (</w:t>
            </w:r>
            <w:proofErr w:type="gramStart"/>
            <w:r w:rsidRPr="00E2182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2182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2)гараж (</w:t>
            </w:r>
            <w:proofErr w:type="gramStart"/>
            <w:r w:rsidRPr="00E2182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2182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428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E21822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119,5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2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  <w:lang w:val="en-US"/>
              </w:rPr>
              <w:t>KIA JD CEED</w:t>
            </w:r>
          </w:p>
        </w:tc>
        <w:tc>
          <w:tcPr>
            <w:tcW w:w="1026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26519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E2182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E21822">
              <w:rPr>
                <w:rFonts w:ascii="Times New Roman" w:hAnsi="Times New Roman"/>
                <w:sz w:val="24"/>
                <w:szCs w:val="24"/>
              </w:rPr>
              <w:t>емельный участок для эксплуатации гаража (</w:t>
            </w:r>
            <w:proofErr w:type="gramStart"/>
            <w:r w:rsidRPr="00E2182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21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1822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  <w:p w:rsidR="009930BA" w:rsidRPr="00E2182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2)гараж (</w:t>
            </w:r>
            <w:proofErr w:type="gramStart"/>
            <w:r w:rsidRPr="00E2182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2182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428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  <w:r w:rsidRPr="00E21822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E21822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119,5</w:t>
            </w:r>
          </w:p>
          <w:p w:rsidR="009930BA" w:rsidRPr="00E21822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27" w:type="dxa"/>
          </w:tcPr>
          <w:p w:rsidR="009930B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21822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  <w:lang w:val="en-US"/>
              </w:rPr>
              <w:t>KIA JD CEED</w:t>
            </w:r>
          </w:p>
        </w:tc>
        <w:tc>
          <w:tcPr>
            <w:tcW w:w="1026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460646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252" w:type="dxa"/>
          </w:tcPr>
          <w:p w:rsidR="009930BA" w:rsidRPr="00E2182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E21822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930BA" w:rsidRPr="00E21822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119,5</w:t>
            </w:r>
          </w:p>
          <w:p w:rsidR="009930BA" w:rsidRPr="00E21822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1427" w:type="dxa"/>
          </w:tcPr>
          <w:p w:rsidR="009930BA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21822" w:rsidRDefault="009930BA" w:rsidP="00331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E2182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182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57C2B">
              <w:rPr>
                <w:rFonts w:ascii="Times New Roman" w:hAnsi="Times New Roman"/>
                <w:sz w:val="24"/>
                <w:szCs w:val="24"/>
              </w:rPr>
              <w:t>А.Б.Чернявская</w:t>
            </w:r>
            <w:proofErr w:type="spellEnd"/>
            <w:r w:rsidRPr="00D57C2B">
              <w:rPr>
                <w:rFonts w:ascii="Times New Roman" w:hAnsi="Times New Roman"/>
                <w:sz w:val="24"/>
                <w:szCs w:val="24"/>
              </w:rPr>
              <w:t>, ведущий специалист управления муниципальных закупок</w:t>
            </w:r>
          </w:p>
        </w:tc>
        <w:tc>
          <w:tcPr>
            <w:tcW w:w="2252" w:type="dxa"/>
          </w:tcPr>
          <w:p w:rsidR="009930BA" w:rsidRPr="00D57C2B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57C2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C2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C2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C2B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C2B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427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C2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C2B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7C2B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57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7C2B">
              <w:rPr>
                <w:rFonts w:ascii="Times New Roman" w:hAnsi="Times New Roman"/>
                <w:lang w:val="en-US"/>
              </w:rPr>
              <w:t>OPEL ASTRA</w:t>
            </w:r>
          </w:p>
        </w:tc>
        <w:tc>
          <w:tcPr>
            <w:tcW w:w="1026" w:type="dxa"/>
          </w:tcPr>
          <w:p w:rsidR="009930BA" w:rsidRPr="00D57C2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364507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50EF">
              <w:rPr>
                <w:rFonts w:ascii="Times New Roman" w:hAnsi="Times New Roman"/>
                <w:sz w:val="24"/>
                <w:szCs w:val="24"/>
              </w:rPr>
              <w:t>М.А.Ченцова</w:t>
            </w:r>
            <w:proofErr w:type="spellEnd"/>
            <w:r w:rsidRPr="004850E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ведущий специалист отдела муниципальной службы управления правового обеспечения и муниципальной службы</w:t>
            </w:r>
          </w:p>
        </w:tc>
        <w:tc>
          <w:tcPr>
            <w:tcW w:w="2252" w:type="dxa"/>
          </w:tcPr>
          <w:p w:rsidR="009930BA" w:rsidRPr="004850EF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1427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279875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4850EF" w:rsidRDefault="009930BA" w:rsidP="00710D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4850EF" w:rsidRDefault="009930BA" w:rsidP="00710D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4850EF" w:rsidRDefault="009930BA" w:rsidP="00710D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1427" w:type="dxa"/>
          </w:tcPr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4850EF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288340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4850E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4850EF" w:rsidRDefault="009930BA" w:rsidP="00710D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4850EF" w:rsidRDefault="009930BA" w:rsidP="00710D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4850EF" w:rsidRDefault="009930BA" w:rsidP="00710DBA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  <w:tc>
          <w:tcPr>
            <w:tcW w:w="1427" w:type="dxa"/>
          </w:tcPr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4850EF" w:rsidRDefault="009930BA" w:rsidP="00710DBA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4850EF" w:rsidRDefault="009930BA" w:rsidP="00710D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50E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EE7051" w:rsidTr="0020731F">
        <w:trPr>
          <w:trHeight w:val="332"/>
        </w:trPr>
        <w:tc>
          <w:tcPr>
            <w:tcW w:w="2426" w:type="dxa"/>
          </w:tcPr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7051">
              <w:rPr>
                <w:rFonts w:ascii="Times New Roman" w:hAnsi="Times New Roman"/>
                <w:sz w:val="24"/>
                <w:szCs w:val="24"/>
              </w:rPr>
              <w:t>О.В.Шинтяпкина</w:t>
            </w:r>
            <w:proofErr w:type="spell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, начальник 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управления образования</w:t>
            </w:r>
          </w:p>
        </w:tc>
        <w:tc>
          <w:tcPr>
            <w:tcW w:w="2252" w:type="dxa"/>
          </w:tcPr>
          <w:p w:rsidR="009930BA" w:rsidRPr="00EE705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EE705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 xml:space="preserve">2)гаражный </w:t>
            </w:r>
            <w:r>
              <w:rPr>
                <w:rFonts w:ascii="Times New Roman" w:hAnsi="Times New Roman"/>
                <w:sz w:val="24"/>
                <w:szCs w:val="24"/>
              </w:rPr>
              <w:t>бокс</w:t>
            </w:r>
          </w:p>
          <w:p w:rsidR="009930BA" w:rsidRPr="00EE705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  <w:p w:rsidR="009930BA" w:rsidRPr="00EE705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4)земельный участок для садоводства (</w:t>
            </w: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EE705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5)садовый домик (</w:t>
            </w: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EE7051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6)гараж (</w:t>
            </w: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2064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111,5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499,5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490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428" w:type="dxa"/>
          </w:tcPr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8218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08218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8218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3)легковой 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4)легковой 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5)легковой 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 xml:space="preserve">6)легковой (общая </w:t>
            </w: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7)легковой 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8)легковой 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9)водный гидроцикл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10)грузовой (общая совместная)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 xml:space="preserve"> грузовой (общая совместная)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 xml:space="preserve"> грузовой (общая совместная)</w:t>
            </w:r>
          </w:p>
        </w:tc>
        <w:tc>
          <w:tcPr>
            <w:tcW w:w="1257" w:type="dxa"/>
          </w:tcPr>
          <w:p w:rsidR="009930BA" w:rsidRPr="00EE7051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ЗАЗ – 965</w:t>
            </w:r>
          </w:p>
          <w:p w:rsidR="009930BA" w:rsidRPr="00EE7051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М-407</w:t>
            </w:r>
          </w:p>
          <w:p w:rsidR="009930BA" w:rsidRPr="00EE7051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AZDA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>-401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ГАЗ – 21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М</w:t>
            </w: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ГАЗ</w:t>
            </w: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2410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>TOYOTA LAND CRUSER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>Бомбардир</w:t>
            </w: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БЦМ-59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БЦМ-59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БЦМ-59</w:t>
            </w:r>
          </w:p>
        </w:tc>
        <w:tc>
          <w:tcPr>
            <w:tcW w:w="1026" w:type="dxa"/>
          </w:tcPr>
          <w:p w:rsidR="009930BA" w:rsidRPr="00EE7051" w:rsidRDefault="009930BA" w:rsidP="009D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9D2CA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0833</w:t>
            </w:r>
          </w:p>
        </w:tc>
      </w:tr>
      <w:tr w:rsidR="009930BA" w:rsidRPr="00984C06" w:rsidTr="0020731F">
        <w:trPr>
          <w:trHeight w:val="529"/>
        </w:trPr>
        <w:tc>
          <w:tcPr>
            <w:tcW w:w="2426" w:type="dxa"/>
          </w:tcPr>
          <w:p w:rsidR="009930BA" w:rsidRPr="00FF494D" w:rsidRDefault="009930BA" w:rsidP="0020731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F494D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EE7051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1)земельный участок для ЛПХ (</w:t>
            </w: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EE7051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 xml:space="preserve">2)гаражный </w:t>
            </w:r>
            <w:r>
              <w:rPr>
                <w:rFonts w:ascii="Times New Roman" w:hAnsi="Times New Roman"/>
                <w:sz w:val="24"/>
                <w:szCs w:val="24"/>
              </w:rPr>
              <w:t>бокс</w:t>
            </w:r>
          </w:p>
          <w:p w:rsidR="009930BA" w:rsidRPr="00EE7051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  <w:p w:rsidR="009930BA" w:rsidRPr="00EE7051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4)земельный участок для садоводства (</w:t>
            </w: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EE7051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5)садовый домик (</w:t>
            </w: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EE7051" w:rsidRDefault="009930BA" w:rsidP="005E06E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6)гараж (</w:t>
            </w: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EE7051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2064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111,5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499,5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490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428" w:type="dxa"/>
          </w:tcPr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8218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08218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8218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3)легковой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4)легковой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5)легковой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6)легковой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7)легковой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8)легковой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 xml:space="preserve">9)водный </w:t>
            </w: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гидроцикл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10)грузовой (общая совместная)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11)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 xml:space="preserve"> грузовой (общая совместная)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12)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 xml:space="preserve"> грузовой (общая совместная)</w:t>
            </w:r>
          </w:p>
        </w:tc>
        <w:tc>
          <w:tcPr>
            <w:tcW w:w="1257" w:type="dxa"/>
          </w:tcPr>
          <w:p w:rsidR="009930BA" w:rsidRPr="00EE7051" w:rsidRDefault="009930BA" w:rsidP="005E06E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lastRenderedPageBreak/>
              <w:t>ЗАЗ – 965</w:t>
            </w:r>
          </w:p>
          <w:p w:rsidR="009930BA" w:rsidRPr="00EE7051" w:rsidRDefault="009930BA" w:rsidP="005E06E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М-407</w:t>
            </w:r>
          </w:p>
          <w:p w:rsidR="009930BA" w:rsidRPr="00EE7051" w:rsidRDefault="009930BA" w:rsidP="005E06E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E7051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AZDA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>-401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ГАЗ – 21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М</w:t>
            </w: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ГАЗ</w:t>
            </w: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2410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>TOYOTA LAND CRUSER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«</w:t>
            </w:r>
            <w:r w:rsidRPr="00EE7051">
              <w:rPr>
                <w:rFonts w:ascii="Times New Roman" w:hAnsi="Times New Roman"/>
                <w:sz w:val="24"/>
                <w:szCs w:val="24"/>
              </w:rPr>
              <w:t>Бомбардир</w:t>
            </w:r>
            <w:r w:rsidRPr="00EE7051">
              <w:rPr>
                <w:rFonts w:ascii="Times New Roman" w:hAnsi="Times New Roman"/>
                <w:sz w:val="24"/>
                <w:szCs w:val="24"/>
                <w:lang w:val="en-US"/>
              </w:rPr>
              <w:t>»</w:t>
            </w: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БЦМ-59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БЦМ-59</w:t>
            </w: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EE7051" w:rsidRDefault="009930BA" w:rsidP="005E06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051">
              <w:rPr>
                <w:rFonts w:ascii="Times New Roman" w:hAnsi="Times New Roman"/>
                <w:sz w:val="24"/>
                <w:szCs w:val="24"/>
              </w:rPr>
              <w:t>БЦМ-59</w:t>
            </w:r>
          </w:p>
        </w:tc>
        <w:tc>
          <w:tcPr>
            <w:tcW w:w="1026" w:type="dxa"/>
          </w:tcPr>
          <w:p w:rsidR="009930BA" w:rsidRPr="00816013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6013">
              <w:rPr>
                <w:rFonts w:ascii="Times New Roman" w:hAnsi="Times New Roman"/>
                <w:sz w:val="20"/>
                <w:szCs w:val="20"/>
              </w:rPr>
              <w:lastRenderedPageBreak/>
              <w:t>16652377</w:t>
            </w:r>
          </w:p>
        </w:tc>
      </w:tr>
      <w:tr w:rsidR="009930BA" w:rsidRPr="002E41B4" w:rsidTr="0020731F">
        <w:trPr>
          <w:trHeight w:val="332"/>
        </w:trPr>
        <w:tc>
          <w:tcPr>
            <w:tcW w:w="2426" w:type="dxa"/>
          </w:tcPr>
          <w:p w:rsidR="009930BA" w:rsidRPr="002E41B4" w:rsidRDefault="009930BA" w:rsidP="00DB12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41B4">
              <w:rPr>
                <w:rFonts w:ascii="Times New Roman" w:hAnsi="Times New Roman"/>
                <w:sz w:val="24"/>
                <w:szCs w:val="24"/>
              </w:rPr>
              <w:lastRenderedPageBreak/>
              <w:t>О.А.Шрамченко</w:t>
            </w:r>
            <w:proofErr w:type="spellEnd"/>
            <w:r w:rsidRPr="002E41B4">
              <w:rPr>
                <w:rFonts w:ascii="Times New Roman" w:hAnsi="Times New Roman"/>
                <w:sz w:val="24"/>
                <w:szCs w:val="24"/>
              </w:rPr>
              <w:t xml:space="preserve">, начальник отдела по учету и экономике </w:t>
            </w:r>
            <w:r>
              <w:rPr>
                <w:rFonts w:ascii="Times New Roman" w:hAnsi="Times New Roman"/>
                <w:sz w:val="24"/>
                <w:szCs w:val="24"/>
              </w:rPr>
              <w:t>АПК</w:t>
            </w:r>
            <w:r w:rsidRPr="002E41B4">
              <w:rPr>
                <w:rFonts w:ascii="Times New Roman" w:hAnsi="Times New Roman"/>
                <w:sz w:val="24"/>
                <w:szCs w:val="24"/>
              </w:rPr>
              <w:t xml:space="preserve"> управления сельского хозяйства</w:t>
            </w:r>
          </w:p>
        </w:tc>
        <w:tc>
          <w:tcPr>
            <w:tcW w:w="2252" w:type="dxa"/>
          </w:tcPr>
          <w:p w:rsidR="009930BA" w:rsidRPr="002E41B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1)жилой дом</w:t>
            </w:r>
          </w:p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2)земельный участок</w:t>
            </w:r>
          </w:p>
        </w:tc>
        <w:tc>
          <w:tcPr>
            <w:tcW w:w="1142" w:type="dxa"/>
          </w:tcPr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393</w:t>
            </w:r>
          </w:p>
        </w:tc>
        <w:tc>
          <w:tcPr>
            <w:tcW w:w="1427" w:type="dxa"/>
          </w:tcPr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2E41B4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</w:rPr>
            </w:pPr>
            <w:r w:rsidRPr="002E41B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2E41B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532357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218A">
              <w:rPr>
                <w:rFonts w:ascii="Times New Roman" w:hAnsi="Times New Roman"/>
                <w:sz w:val="24"/>
                <w:szCs w:val="24"/>
              </w:rPr>
              <w:t>А.Г.Шевцова</w:t>
            </w:r>
            <w:proofErr w:type="spellEnd"/>
            <w:r w:rsidRPr="0008218A">
              <w:rPr>
                <w:rFonts w:ascii="Times New Roman" w:hAnsi="Times New Roman"/>
                <w:sz w:val="24"/>
                <w:szCs w:val="24"/>
              </w:rPr>
              <w:t>, начальник отдела общего образования управления образования</w:t>
            </w:r>
          </w:p>
        </w:tc>
        <w:tc>
          <w:tcPr>
            <w:tcW w:w="2252" w:type="dxa"/>
          </w:tcPr>
          <w:p w:rsidR="009930BA" w:rsidRPr="0008218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Pr="0008218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8218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2)гараж</w:t>
            </w:r>
          </w:p>
          <w:p w:rsidR="009930BA" w:rsidRPr="0008218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3)земельный участок под многоквартирным домом (</w:t>
            </w:r>
            <w:proofErr w:type="gramStart"/>
            <w:r w:rsidRPr="0008218A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08218A">
              <w:rPr>
                <w:rFonts w:ascii="Times New Roman" w:hAnsi="Times New Roman"/>
                <w:sz w:val="24"/>
                <w:szCs w:val="24"/>
              </w:rPr>
              <w:t xml:space="preserve"> долевая, 9/1000)</w:t>
            </w:r>
          </w:p>
          <w:p w:rsidR="009930BA" w:rsidRPr="0008218A" w:rsidRDefault="009930BA" w:rsidP="006E5E3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8218A">
              <w:rPr>
                <w:rFonts w:ascii="Times New Roman" w:hAnsi="Times New Roman"/>
                <w:sz w:val="24"/>
                <w:szCs w:val="24"/>
              </w:rPr>
              <w:t>)квартира</w:t>
            </w:r>
          </w:p>
          <w:p w:rsidR="009930BA" w:rsidRDefault="009930BA" w:rsidP="006E5E3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08218A" w:rsidRDefault="009930BA" w:rsidP="006E5E38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</w:t>
            </w:r>
            <w:r w:rsidRPr="0008218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эксплуатации гаража</w:t>
            </w:r>
          </w:p>
        </w:tc>
        <w:tc>
          <w:tcPr>
            <w:tcW w:w="921" w:type="dxa"/>
          </w:tcPr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58,7</w:t>
            </w: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6960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60,9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28" w:type="dxa"/>
          </w:tcPr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218A" w:rsidRDefault="009930BA" w:rsidP="006E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</w:p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18A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Pr="0008218A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18A">
              <w:rPr>
                <w:rFonts w:ascii="Times New Roman" w:hAnsi="Times New Roman"/>
                <w:sz w:val="24"/>
                <w:szCs w:val="24"/>
                <w:lang w:val="en-US"/>
              </w:rPr>
              <w:t>Hyundai</w:t>
            </w:r>
          </w:p>
          <w:p w:rsidR="009930BA" w:rsidRPr="0008218A" w:rsidRDefault="009930BA" w:rsidP="0020731F">
            <w:pPr>
              <w:spacing w:after="0" w:line="240" w:lineRule="auto"/>
              <w:ind w:left="-109" w:right="-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218A">
              <w:rPr>
                <w:rFonts w:ascii="Times New Roman" w:hAnsi="Times New Roman"/>
                <w:sz w:val="24"/>
                <w:szCs w:val="24"/>
                <w:lang w:val="en-US"/>
              </w:rPr>
              <w:t>Solaris</w:t>
            </w:r>
          </w:p>
        </w:tc>
        <w:tc>
          <w:tcPr>
            <w:tcW w:w="1026" w:type="dxa"/>
          </w:tcPr>
          <w:p w:rsidR="009930BA" w:rsidRPr="0008218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606381</w:t>
            </w:r>
          </w:p>
        </w:tc>
      </w:tr>
      <w:tr w:rsidR="009930BA" w:rsidRPr="00984C06" w:rsidTr="0020731F">
        <w:trPr>
          <w:trHeight w:val="865"/>
        </w:trPr>
        <w:tc>
          <w:tcPr>
            <w:tcW w:w="2426" w:type="dxa"/>
          </w:tcPr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2369">
              <w:rPr>
                <w:rFonts w:ascii="Times New Roman" w:hAnsi="Times New Roman"/>
                <w:sz w:val="24"/>
                <w:szCs w:val="24"/>
              </w:rPr>
              <w:t>Л.А.Шевела</w:t>
            </w:r>
            <w:proofErr w:type="spellEnd"/>
            <w:r w:rsidRPr="000D2369">
              <w:rPr>
                <w:rFonts w:ascii="Times New Roman" w:hAnsi="Times New Roman"/>
                <w:sz w:val="24"/>
                <w:szCs w:val="24"/>
              </w:rPr>
              <w:t xml:space="preserve">, ведущий специалист отдела </w:t>
            </w:r>
            <w:r w:rsidRPr="000D2369">
              <w:rPr>
                <w:rFonts w:ascii="Times New Roman" w:hAnsi="Times New Roman"/>
                <w:sz w:val="24"/>
                <w:szCs w:val="24"/>
              </w:rPr>
              <w:lastRenderedPageBreak/>
              <w:t>градостроительной деятельности управления по архитектуре и градостроительной деятельности</w:t>
            </w:r>
          </w:p>
        </w:tc>
        <w:tc>
          <w:tcPr>
            <w:tcW w:w="2252" w:type="dxa"/>
          </w:tcPr>
          <w:p w:rsidR="009930BA" w:rsidRPr="000D2369" w:rsidRDefault="009930BA" w:rsidP="0020731F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lastRenderedPageBreak/>
              <w:t>1)земельн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 xml:space="preserve"> участ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>к под ИЖС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1/2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0D2369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>)жило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 xml:space="preserve"> дом</w:t>
            </w:r>
          </w:p>
          <w:p w:rsidR="009930BA" w:rsidRPr="000D2369" w:rsidRDefault="009930BA" w:rsidP="000D2369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1/2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D236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D2369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lastRenderedPageBreak/>
              <w:t>45,11</w:t>
            </w:r>
          </w:p>
        </w:tc>
        <w:tc>
          <w:tcPr>
            <w:tcW w:w="1428" w:type="dxa"/>
          </w:tcPr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1142" w:type="dxa"/>
          </w:tcPr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427" w:type="dxa"/>
          </w:tcPr>
          <w:p w:rsidR="009930BA" w:rsidRPr="000D2369" w:rsidRDefault="009930BA" w:rsidP="000D2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369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0D2369" w:rsidRDefault="009930BA" w:rsidP="002073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1555528</w:t>
            </w:r>
          </w:p>
        </w:tc>
      </w:tr>
      <w:tr w:rsidR="009930BA" w:rsidRPr="00984C06" w:rsidTr="0020731F">
        <w:trPr>
          <w:trHeight w:val="347"/>
        </w:trPr>
        <w:tc>
          <w:tcPr>
            <w:tcW w:w="2426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31CC2">
              <w:rPr>
                <w:rFonts w:ascii="Times New Roman" w:hAnsi="Times New Roman"/>
                <w:sz w:val="24"/>
                <w:szCs w:val="24"/>
              </w:rPr>
              <w:lastRenderedPageBreak/>
              <w:t>Н.И.Шевчук</w:t>
            </w:r>
            <w:proofErr w:type="spellEnd"/>
            <w:r w:rsidRPr="00931CC2">
              <w:rPr>
                <w:rFonts w:ascii="Times New Roman" w:hAnsi="Times New Roman"/>
                <w:sz w:val="24"/>
                <w:szCs w:val="24"/>
              </w:rPr>
              <w:t>, ведущий специалист отдела информатизации и связи</w:t>
            </w:r>
          </w:p>
        </w:tc>
        <w:tc>
          <w:tcPr>
            <w:tcW w:w="2252" w:type="dxa"/>
          </w:tcPr>
          <w:p w:rsidR="009930BA" w:rsidRPr="00931CC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931CC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31CC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931CC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931CC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31CC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669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67,2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106251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931CC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931CC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31CC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931CC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931CC2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931CC2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921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669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67,2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легковой (индивидуальная)</w:t>
            </w:r>
          </w:p>
        </w:tc>
        <w:tc>
          <w:tcPr>
            <w:tcW w:w="1257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ВАЗ-21103</w:t>
            </w:r>
          </w:p>
        </w:tc>
        <w:tc>
          <w:tcPr>
            <w:tcW w:w="1026" w:type="dxa"/>
          </w:tcPr>
          <w:p w:rsidR="009930BA" w:rsidRPr="00D6077F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355131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931CC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67,2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669</w:t>
            </w:r>
          </w:p>
        </w:tc>
        <w:tc>
          <w:tcPr>
            <w:tcW w:w="1427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931CC2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1) жилой дом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2) земельный участок</w:t>
            </w:r>
          </w:p>
        </w:tc>
        <w:tc>
          <w:tcPr>
            <w:tcW w:w="114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67,2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669</w:t>
            </w:r>
          </w:p>
        </w:tc>
        <w:tc>
          <w:tcPr>
            <w:tcW w:w="1427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931CC2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CC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47"/>
        </w:trPr>
        <w:tc>
          <w:tcPr>
            <w:tcW w:w="2426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E4804">
              <w:rPr>
                <w:rFonts w:ascii="Times New Roman" w:hAnsi="Times New Roman"/>
                <w:sz w:val="24"/>
                <w:szCs w:val="24"/>
              </w:rPr>
              <w:t>С.А.Шевченко</w:t>
            </w:r>
            <w:proofErr w:type="spellEnd"/>
            <w:r w:rsidRPr="007E4804">
              <w:rPr>
                <w:rFonts w:ascii="Times New Roman" w:hAnsi="Times New Roman"/>
                <w:sz w:val="24"/>
                <w:szCs w:val="24"/>
              </w:rPr>
              <w:t>, ведущий специалист управления муниципальных закупок</w:t>
            </w:r>
          </w:p>
        </w:tc>
        <w:tc>
          <w:tcPr>
            <w:tcW w:w="2252" w:type="dxa"/>
          </w:tcPr>
          <w:p w:rsidR="009930BA" w:rsidRPr="007E480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7E4804" w:rsidRDefault="009930BA" w:rsidP="00DD1B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долевая, 1/2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1428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7E480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  <w:p w:rsidR="009930BA" w:rsidRPr="007E4804" w:rsidRDefault="009930BA" w:rsidP="00DD1B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73,1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40,2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42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2)грузовой (общая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3)грузовой (общая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4) грузовой (общая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5)автоприцеп (</w:t>
            </w:r>
            <w:proofErr w:type="gramStart"/>
            <w:r w:rsidRPr="007E480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4804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 xml:space="preserve">6) автоприцеп </w:t>
            </w:r>
            <w:r w:rsidRPr="007E4804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gramStart"/>
            <w:r w:rsidRPr="007E480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4804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7) автоприцеп (</w:t>
            </w:r>
            <w:proofErr w:type="gramStart"/>
            <w:r w:rsidRPr="007E480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4804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8)мототранспорт (общая совместная)</w:t>
            </w:r>
          </w:p>
        </w:tc>
        <w:tc>
          <w:tcPr>
            <w:tcW w:w="1257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</w:rPr>
            </w:pPr>
            <w:r w:rsidRPr="007E4804">
              <w:rPr>
                <w:rFonts w:ascii="Times New Roman" w:hAnsi="Times New Roman"/>
              </w:rPr>
              <w:lastRenderedPageBreak/>
              <w:t>ВАЗ-21010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КАМАЗ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55102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КАМАЗ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53212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КАМАЗ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53212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СЗАП 8527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ГКБ 8350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ГКБ 8350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Мотороллер Муравей</w:t>
            </w:r>
          </w:p>
        </w:tc>
        <w:tc>
          <w:tcPr>
            <w:tcW w:w="1026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348712</w:t>
            </w:r>
          </w:p>
        </w:tc>
      </w:tr>
      <w:tr w:rsidR="009930BA" w:rsidRPr="00984C06" w:rsidTr="0020731F">
        <w:trPr>
          <w:trHeight w:val="347"/>
        </w:trPr>
        <w:tc>
          <w:tcPr>
            <w:tcW w:w="2426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252" w:type="dxa"/>
          </w:tcPr>
          <w:p w:rsidR="009930BA" w:rsidRPr="007E480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1)квартира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 xml:space="preserve">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долевая, 1/2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2)жилой дом (</w:t>
            </w:r>
            <w:proofErr w:type="gramStart"/>
            <w:r w:rsidRPr="007E480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7E48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DD1B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 xml:space="preserve">3)земельный участок </w:t>
            </w:r>
            <w:proofErr w:type="spellStart"/>
            <w:r w:rsidRPr="007E4804">
              <w:rPr>
                <w:rFonts w:ascii="Times New Roman" w:hAnsi="Times New Roman"/>
                <w:sz w:val="24"/>
                <w:szCs w:val="24"/>
              </w:rPr>
              <w:t>сельхозназначения</w:t>
            </w:r>
            <w:proofErr w:type="spellEnd"/>
            <w:r w:rsidRPr="007E480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7E480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4804">
              <w:rPr>
                <w:rFonts w:ascii="Times New Roman" w:hAnsi="Times New Roman"/>
                <w:sz w:val="24"/>
                <w:szCs w:val="24"/>
              </w:rPr>
              <w:t xml:space="preserve"> долевая, </w:t>
            </w:r>
            <w:r>
              <w:rPr>
                <w:rFonts w:ascii="Times New Roman" w:hAnsi="Times New Roman"/>
                <w:sz w:val="24"/>
                <w:szCs w:val="24"/>
              </w:rPr>
              <w:t>550/30299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DD1B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ЛПХ</w:t>
            </w:r>
          </w:p>
          <w:p w:rsidR="009930BA" w:rsidRPr="007E4804" w:rsidRDefault="009930BA" w:rsidP="00DD1B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57,3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40,2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2974058</w:t>
            </w:r>
          </w:p>
          <w:p w:rsidR="009930BA" w:rsidRPr="00F626E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626E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F626E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D1BF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</w:p>
        </w:tc>
        <w:tc>
          <w:tcPr>
            <w:tcW w:w="1428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F62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7E4804" w:rsidRDefault="009930BA" w:rsidP="00F626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142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27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1)легковой (общая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2)грузовой (общая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3)грузовой (общая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4) грузовой (общая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5)автоприцеп (</w:t>
            </w:r>
            <w:proofErr w:type="gramStart"/>
            <w:r w:rsidRPr="007E480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4804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6) автоприцеп (</w:t>
            </w:r>
            <w:proofErr w:type="gramStart"/>
            <w:r w:rsidRPr="007E480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4804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7) автоприцеп (</w:t>
            </w:r>
            <w:proofErr w:type="gramStart"/>
            <w:r w:rsidRPr="007E480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E4804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8)мототранспорт (общая совместная)</w:t>
            </w:r>
          </w:p>
        </w:tc>
        <w:tc>
          <w:tcPr>
            <w:tcW w:w="1257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</w:rPr>
            </w:pPr>
            <w:r w:rsidRPr="007E4804">
              <w:rPr>
                <w:rFonts w:ascii="Times New Roman" w:hAnsi="Times New Roman"/>
              </w:rPr>
              <w:t>ВАЗ-21010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КАМАЗ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55102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КАМАЗ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53212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КАМАЗ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53212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СЗАП 8527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ГКБ 8350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ГКБ 8350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Мотороллер Муравей</w:t>
            </w:r>
          </w:p>
        </w:tc>
        <w:tc>
          <w:tcPr>
            <w:tcW w:w="1026" w:type="dxa"/>
          </w:tcPr>
          <w:p w:rsidR="009930BA" w:rsidRPr="007E4804" w:rsidRDefault="00E97EE3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512414</w:t>
            </w:r>
          </w:p>
        </w:tc>
      </w:tr>
      <w:tr w:rsidR="009930BA" w:rsidRPr="00984C06" w:rsidTr="0020731F">
        <w:trPr>
          <w:trHeight w:val="347"/>
        </w:trPr>
        <w:tc>
          <w:tcPr>
            <w:tcW w:w="2426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7E480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7E4804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57,3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73,1</w:t>
            </w:r>
          </w:p>
        </w:tc>
        <w:tc>
          <w:tcPr>
            <w:tcW w:w="142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</w:rPr>
            </w:pPr>
            <w:r w:rsidRPr="007E4804">
              <w:rPr>
                <w:rFonts w:ascii="Times New Roman" w:hAnsi="Times New Roman"/>
              </w:rPr>
              <w:t>нет</w:t>
            </w:r>
          </w:p>
        </w:tc>
        <w:tc>
          <w:tcPr>
            <w:tcW w:w="1026" w:type="dxa"/>
          </w:tcPr>
          <w:p w:rsidR="009930BA" w:rsidRPr="007E4804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246"/>
        </w:trPr>
        <w:tc>
          <w:tcPr>
            <w:tcW w:w="2426" w:type="dxa"/>
          </w:tcPr>
          <w:p w:rsidR="009930BA" w:rsidRPr="00353FB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53FB3">
              <w:rPr>
                <w:rFonts w:ascii="Times New Roman" w:hAnsi="Times New Roman"/>
                <w:sz w:val="24"/>
                <w:szCs w:val="24"/>
              </w:rPr>
              <w:t>А.В.Шатова</w:t>
            </w:r>
            <w:proofErr w:type="spellEnd"/>
            <w:r w:rsidRPr="00353FB3">
              <w:rPr>
                <w:rFonts w:ascii="Times New Roman" w:hAnsi="Times New Roman"/>
                <w:sz w:val="24"/>
                <w:szCs w:val="24"/>
              </w:rPr>
              <w:t xml:space="preserve">, ведущий специалист отдела по взаимодействию со </w:t>
            </w:r>
            <w:r w:rsidRPr="00353F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СМИ </w:t>
            </w:r>
          </w:p>
        </w:tc>
        <w:tc>
          <w:tcPr>
            <w:tcW w:w="2252" w:type="dxa"/>
          </w:tcPr>
          <w:p w:rsidR="009930BA" w:rsidRPr="00353FB3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353FB3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9930BA" w:rsidRPr="00353FB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FB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53FB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FB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53FB3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9930BA" w:rsidRPr="008B0DC1" w:rsidRDefault="009930BA" w:rsidP="008B0D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2)</w:t>
            </w:r>
            <w:r w:rsidRPr="00353FB3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57,3</w:t>
            </w:r>
          </w:p>
          <w:p w:rsidR="009930BA" w:rsidRPr="00353FB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42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FB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53FB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FB3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53FB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FB3">
              <w:rPr>
                <w:rFonts w:ascii="Times New Roman" w:hAnsi="Times New Roman"/>
                <w:sz w:val="24"/>
                <w:szCs w:val="24"/>
              </w:rPr>
              <w:t>легковой (индивидуальная)</w:t>
            </w:r>
          </w:p>
        </w:tc>
        <w:tc>
          <w:tcPr>
            <w:tcW w:w="1257" w:type="dxa"/>
          </w:tcPr>
          <w:p w:rsidR="009930BA" w:rsidRPr="00353FB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Sandero</w:t>
            </w:r>
            <w:proofErr w:type="spellEnd"/>
          </w:p>
        </w:tc>
        <w:tc>
          <w:tcPr>
            <w:tcW w:w="1026" w:type="dxa"/>
          </w:tcPr>
          <w:p w:rsidR="009930BA" w:rsidRPr="00353FB3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539455</w:t>
            </w:r>
          </w:p>
        </w:tc>
      </w:tr>
      <w:tr w:rsidR="009930BA" w:rsidRPr="00984C06" w:rsidTr="0020731F">
        <w:trPr>
          <w:trHeight w:val="2016"/>
        </w:trPr>
        <w:tc>
          <w:tcPr>
            <w:tcW w:w="2426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71AEE">
              <w:rPr>
                <w:rFonts w:ascii="Times New Roman" w:hAnsi="Times New Roman"/>
                <w:sz w:val="24"/>
                <w:szCs w:val="24"/>
              </w:rPr>
              <w:lastRenderedPageBreak/>
              <w:t>М.В.Шилов</w:t>
            </w:r>
            <w:proofErr w:type="spellEnd"/>
            <w:r w:rsidRPr="00771AEE">
              <w:rPr>
                <w:rFonts w:ascii="Times New Roman" w:hAnsi="Times New Roman"/>
                <w:sz w:val="24"/>
                <w:szCs w:val="24"/>
              </w:rPr>
              <w:t xml:space="preserve">, начальник отдела </w:t>
            </w:r>
            <w:proofErr w:type="gramStart"/>
            <w:r w:rsidRPr="00771AEE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bCs/>
                <w:sz w:val="24"/>
                <w:szCs w:val="24"/>
              </w:rPr>
              <w:t>взаимодействию с правоохранительными органами, военнослужащими, казачеством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>сельхоз.</w:t>
            </w:r>
          </w:p>
          <w:p w:rsidR="009930BA" w:rsidRPr="00771AEE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назначения</w:t>
            </w:r>
            <w:r w:rsidRPr="00771AE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771AE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71AEE">
              <w:rPr>
                <w:rFonts w:ascii="Times New Roman" w:hAnsi="Times New Roman"/>
                <w:sz w:val="24"/>
                <w:szCs w:val="24"/>
              </w:rPr>
              <w:t xml:space="preserve"> долевая, 552/192308)</w:t>
            </w:r>
          </w:p>
          <w:p w:rsidR="009930BA" w:rsidRDefault="009930BA" w:rsidP="0050766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 xml:space="preserve">2)земельный участок </w:t>
            </w:r>
            <w:r w:rsidRPr="000F2E79">
              <w:rPr>
                <w:rFonts w:ascii="Times New Roman" w:hAnsi="Times New Roman"/>
                <w:sz w:val="24"/>
                <w:szCs w:val="24"/>
              </w:rPr>
              <w:t>сельхоз.</w:t>
            </w:r>
          </w:p>
          <w:p w:rsidR="009930BA" w:rsidRPr="00771AEE" w:rsidRDefault="009930BA" w:rsidP="00507666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0F2E79">
              <w:rPr>
                <w:rFonts w:ascii="Times New Roman" w:hAnsi="Times New Roman"/>
                <w:sz w:val="24"/>
                <w:szCs w:val="24"/>
              </w:rPr>
              <w:t>назначения</w:t>
            </w:r>
            <w:r w:rsidRPr="00771AE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771AEE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771AEE">
              <w:rPr>
                <w:rFonts w:ascii="Times New Roman" w:hAnsi="Times New Roman"/>
                <w:sz w:val="24"/>
                <w:szCs w:val="24"/>
              </w:rPr>
              <w:t xml:space="preserve"> долевая, 642/192308)</w:t>
            </w:r>
          </w:p>
        </w:tc>
        <w:tc>
          <w:tcPr>
            <w:tcW w:w="921" w:type="dxa"/>
          </w:tcPr>
          <w:p w:rsidR="009930BA" w:rsidRPr="00507666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7666">
              <w:rPr>
                <w:rFonts w:ascii="Times New Roman" w:hAnsi="Times New Roman"/>
                <w:sz w:val="20"/>
                <w:szCs w:val="20"/>
              </w:rPr>
              <w:t>1923080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9930BA" w:rsidRPr="00507666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930BA" w:rsidRPr="00507666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930BA" w:rsidRPr="00507666" w:rsidRDefault="009930BA" w:rsidP="002073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930BA" w:rsidRPr="00771AEE" w:rsidRDefault="009930BA" w:rsidP="00507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7666">
              <w:rPr>
                <w:rFonts w:ascii="Times New Roman" w:hAnsi="Times New Roman"/>
                <w:sz w:val="20"/>
                <w:szCs w:val="20"/>
              </w:rPr>
              <w:t>1923080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28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427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751758</w:t>
            </w:r>
          </w:p>
        </w:tc>
      </w:tr>
      <w:tr w:rsidR="009930BA" w:rsidRPr="00984C06" w:rsidTr="0020731F">
        <w:trPr>
          <w:trHeight w:val="298"/>
        </w:trPr>
        <w:tc>
          <w:tcPr>
            <w:tcW w:w="2426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771AEE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427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298"/>
        </w:trPr>
        <w:tc>
          <w:tcPr>
            <w:tcW w:w="2426" w:type="dxa"/>
          </w:tcPr>
          <w:p w:rsidR="009930BA" w:rsidRPr="00F868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М.А.Шовкунова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868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категории управления правового обеспечения и муниципальной службы</w:t>
            </w:r>
          </w:p>
        </w:tc>
        <w:tc>
          <w:tcPr>
            <w:tcW w:w="2252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2)2/3 квартиры</w:t>
            </w:r>
          </w:p>
          <w:p w:rsidR="009930BA" w:rsidRPr="007E4804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3)жилой дом</w:t>
            </w:r>
          </w:p>
        </w:tc>
        <w:tc>
          <w:tcPr>
            <w:tcW w:w="1142" w:type="dxa"/>
          </w:tcPr>
          <w:p w:rsidR="009930BA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930BA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63,1</w:t>
            </w:r>
          </w:p>
          <w:p w:rsidR="009930BA" w:rsidRPr="007E4804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27" w:type="dxa"/>
          </w:tcPr>
          <w:p w:rsidR="009930BA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4804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132496</w:t>
            </w:r>
          </w:p>
        </w:tc>
      </w:tr>
      <w:tr w:rsidR="009930BA" w:rsidRPr="00984C06" w:rsidTr="0020731F">
        <w:trPr>
          <w:trHeight w:val="298"/>
        </w:trPr>
        <w:tc>
          <w:tcPr>
            <w:tcW w:w="2426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 xml:space="preserve">квартира (общая </w:t>
            </w:r>
            <w:r>
              <w:rPr>
                <w:rFonts w:ascii="Times New Roman" w:hAnsi="Times New Roman"/>
                <w:sz w:val="24"/>
                <w:szCs w:val="24"/>
              </w:rPr>
              <w:t>долевая, 2/3</w:t>
            </w:r>
            <w:r w:rsidRPr="00687B3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63,1</w:t>
            </w:r>
          </w:p>
        </w:tc>
        <w:tc>
          <w:tcPr>
            <w:tcW w:w="1428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7E4804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Pr="007E4804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27" w:type="dxa"/>
          </w:tcPr>
          <w:p w:rsidR="009930BA" w:rsidRPr="007E4804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71AEE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234335</w:t>
            </w:r>
          </w:p>
        </w:tc>
      </w:tr>
      <w:tr w:rsidR="009930BA" w:rsidRPr="00984C06" w:rsidTr="0020731F">
        <w:trPr>
          <w:trHeight w:val="298"/>
        </w:trPr>
        <w:tc>
          <w:tcPr>
            <w:tcW w:w="2426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930BA" w:rsidRPr="007E4804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E480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930BA" w:rsidRPr="007E4804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27" w:type="dxa"/>
          </w:tcPr>
          <w:p w:rsidR="009930BA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7E4804" w:rsidRDefault="009930BA" w:rsidP="00CA2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80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771AEE" w:rsidRDefault="009930BA" w:rsidP="00CA2FE7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771AE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BA411C">
        <w:trPr>
          <w:trHeight w:val="1780"/>
        </w:trPr>
        <w:tc>
          <w:tcPr>
            <w:tcW w:w="2426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11C">
              <w:rPr>
                <w:rFonts w:ascii="Times New Roman" w:hAnsi="Times New Roman"/>
                <w:sz w:val="24"/>
                <w:szCs w:val="24"/>
              </w:rPr>
              <w:t>Е.М.Шубина</w:t>
            </w:r>
            <w:proofErr w:type="spellEnd"/>
            <w:r w:rsidRPr="00BA411C">
              <w:rPr>
                <w:rFonts w:ascii="Times New Roman" w:hAnsi="Times New Roman"/>
                <w:sz w:val="24"/>
                <w:szCs w:val="24"/>
              </w:rPr>
              <w:t>, начальник отдела животноводства управления сельского хозяйства</w:t>
            </w:r>
          </w:p>
        </w:tc>
        <w:tc>
          <w:tcPr>
            <w:tcW w:w="2252" w:type="dxa"/>
          </w:tcPr>
          <w:p w:rsidR="009930BA" w:rsidRPr="00BA411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 xml:space="preserve">1) 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ведения ЛПХ 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BA411C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A411C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BA411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2) жилой дом</w:t>
            </w:r>
          </w:p>
          <w:p w:rsidR="009930BA" w:rsidRPr="00BA411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921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1428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Default="009930BA" w:rsidP="00BA4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Default="009930BA" w:rsidP="00BA4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BA4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BA411C" w:rsidRDefault="009930BA" w:rsidP="00BA4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Опель Астра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21070</w:t>
            </w:r>
          </w:p>
        </w:tc>
        <w:tc>
          <w:tcPr>
            <w:tcW w:w="1026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529374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BA411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 xml:space="preserve">1) земельный участок </w:t>
            </w:r>
            <w:r>
              <w:rPr>
                <w:rFonts w:ascii="Times New Roman" w:hAnsi="Times New Roman"/>
                <w:sz w:val="24"/>
                <w:szCs w:val="24"/>
              </w:rPr>
              <w:t>для ведения ЛПХ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BA411C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BA411C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Pr="00BA411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lastRenderedPageBreak/>
              <w:t>2) жилой дом</w:t>
            </w:r>
          </w:p>
          <w:p w:rsidR="009930BA" w:rsidRPr="00BA411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Pr="00BA411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3) земельный участок, пай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2E79">
              <w:rPr>
                <w:rFonts w:ascii="Times New Roman" w:hAnsi="Times New Roman"/>
                <w:sz w:val="24"/>
                <w:szCs w:val="24"/>
              </w:rPr>
              <w:t>сельхоз</w:t>
            </w:r>
            <w:proofErr w:type="gramStart"/>
            <w:r w:rsidRPr="000F2E79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0F2E79">
              <w:rPr>
                <w:rFonts w:ascii="Times New Roman" w:hAnsi="Times New Roman"/>
                <w:sz w:val="24"/>
                <w:szCs w:val="24"/>
              </w:rPr>
              <w:t>азначения</w:t>
            </w:r>
            <w:proofErr w:type="spellEnd"/>
          </w:p>
          <w:p w:rsidR="009930BA" w:rsidRPr="00BA411C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(индивидуальная в общей долевой 552/69953)</w:t>
            </w:r>
          </w:p>
        </w:tc>
        <w:tc>
          <w:tcPr>
            <w:tcW w:w="921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lastRenderedPageBreak/>
              <w:t>2500</w:t>
            </w: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lastRenderedPageBreak/>
              <w:t>68,7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4E715C" w:rsidRDefault="009930BA" w:rsidP="004E7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715C">
              <w:rPr>
                <w:rFonts w:ascii="Times New Roman" w:hAnsi="Times New Roman"/>
                <w:sz w:val="20"/>
                <w:szCs w:val="20"/>
              </w:rPr>
              <w:t>6561481</w:t>
            </w:r>
          </w:p>
        </w:tc>
        <w:tc>
          <w:tcPr>
            <w:tcW w:w="1428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42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  <w:p w:rsidR="009930BA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легковой</w:t>
            </w:r>
          </w:p>
          <w:p w:rsidR="009930BA" w:rsidRPr="00BA411C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BA411C">
              <w:rPr>
                <w:rFonts w:ascii="Times New Roman" w:hAnsi="Times New Roman"/>
                <w:sz w:val="24"/>
                <w:szCs w:val="24"/>
              </w:rPr>
              <w:t>(общая совместная)</w:t>
            </w:r>
          </w:p>
        </w:tc>
        <w:tc>
          <w:tcPr>
            <w:tcW w:w="1257" w:type="dxa"/>
          </w:tcPr>
          <w:p w:rsidR="009930BA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11C">
              <w:rPr>
                <w:rFonts w:ascii="Times New Roman" w:hAnsi="Times New Roman"/>
                <w:sz w:val="24"/>
                <w:szCs w:val="24"/>
              </w:rPr>
              <w:lastRenderedPageBreak/>
              <w:t>Опель Астра</w:t>
            </w:r>
          </w:p>
          <w:p w:rsidR="009930BA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BA411C" w:rsidRDefault="009930BA" w:rsidP="002A46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21070</w:t>
            </w:r>
          </w:p>
        </w:tc>
        <w:tc>
          <w:tcPr>
            <w:tcW w:w="1026" w:type="dxa"/>
          </w:tcPr>
          <w:p w:rsidR="009930BA" w:rsidRPr="00BA411C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357596</w:t>
            </w:r>
          </w:p>
        </w:tc>
      </w:tr>
      <w:tr w:rsidR="009930BA" w:rsidRPr="00984C06" w:rsidTr="0020731F">
        <w:trPr>
          <w:trHeight w:val="332"/>
        </w:trPr>
        <w:tc>
          <w:tcPr>
            <w:tcW w:w="2426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252" w:type="dxa"/>
          </w:tcPr>
          <w:p w:rsidR="009930BA" w:rsidRPr="00D30C9B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9930BA" w:rsidRPr="00D30C9B" w:rsidRDefault="009930BA" w:rsidP="00D30C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2500</w:t>
            </w:r>
          </w:p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1427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D30C9B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20731F">
        <w:trPr>
          <w:trHeight w:val="351"/>
        </w:trPr>
        <w:tc>
          <w:tcPr>
            <w:tcW w:w="2426" w:type="dxa"/>
          </w:tcPr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3E7A">
              <w:rPr>
                <w:rFonts w:ascii="Times New Roman" w:hAnsi="Times New Roman"/>
                <w:sz w:val="24"/>
                <w:szCs w:val="24"/>
              </w:rPr>
              <w:t>В.В.Шведова</w:t>
            </w:r>
            <w:proofErr w:type="spellEnd"/>
            <w:r w:rsidRPr="006C3E7A">
              <w:rPr>
                <w:rFonts w:ascii="Times New Roman" w:hAnsi="Times New Roman"/>
                <w:sz w:val="24"/>
                <w:szCs w:val="24"/>
              </w:rPr>
              <w:t xml:space="preserve">, специалист </w:t>
            </w:r>
            <w:r w:rsidRPr="006C3E7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C3E7A">
              <w:rPr>
                <w:rFonts w:ascii="Times New Roman" w:hAnsi="Times New Roman"/>
                <w:sz w:val="24"/>
                <w:szCs w:val="24"/>
              </w:rPr>
              <w:t xml:space="preserve"> категории управления по вопросам семьи и детства </w:t>
            </w:r>
          </w:p>
        </w:tc>
        <w:tc>
          <w:tcPr>
            <w:tcW w:w="2252" w:type="dxa"/>
          </w:tcPr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E7A">
              <w:rPr>
                <w:rFonts w:ascii="Times New Roman" w:hAnsi="Times New Roman"/>
                <w:sz w:val="24"/>
                <w:szCs w:val="24"/>
              </w:rPr>
              <w:t>1)земельный участок для эксплуатации гаража (</w:t>
            </w:r>
            <w:proofErr w:type="gramStart"/>
            <w:r w:rsidRPr="006C3E7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6C3E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C3E7A">
              <w:rPr>
                <w:rFonts w:ascii="Times New Roman" w:hAnsi="Times New Roman"/>
                <w:sz w:val="24"/>
                <w:szCs w:val="24"/>
              </w:rPr>
              <w:t>2)гараж (</w:t>
            </w:r>
            <w:proofErr w:type="gramStart"/>
            <w:r w:rsidRPr="006C3E7A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6C3E7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930B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3)квартира</w:t>
            </w:r>
          </w:p>
          <w:p w:rsidR="009930BA" w:rsidRPr="006C3E7A" w:rsidRDefault="009930BA" w:rsidP="0020731F">
            <w:pPr>
              <w:spacing w:after="0" w:line="240" w:lineRule="auto"/>
              <w:ind w:right="-76"/>
              <w:rPr>
                <w:rFonts w:ascii="Times New Roman" w:hAnsi="Times New Roman"/>
                <w:sz w:val="24"/>
                <w:szCs w:val="24"/>
              </w:rPr>
            </w:pPr>
            <w:r w:rsidRPr="006C3E7A">
              <w:rPr>
                <w:rFonts w:ascii="Times New Roman" w:hAnsi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921" w:type="dxa"/>
          </w:tcPr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E7A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E7A">
              <w:rPr>
                <w:rFonts w:ascii="Times New Roman" w:hAnsi="Times New Roman"/>
                <w:sz w:val="24"/>
                <w:szCs w:val="24"/>
              </w:rPr>
              <w:t>18,5</w:t>
            </w:r>
          </w:p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32,6</w:t>
            </w:r>
          </w:p>
        </w:tc>
        <w:tc>
          <w:tcPr>
            <w:tcW w:w="1428" w:type="dxa"/>
          </w:tcPr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E7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2" w:type="dxa"/>
          </w:tcPr>
          <w:p w:rsidR="009930BA" w:rsidRPr="006C3E7A" w:rsidRDefault="009930BA" w:rsidP="00F62301">
            <w:r w:rsidRPr="006C3E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6C3E7A" w:rsidRDefault="009930BA" w:rsidP="00F62301">
            <w:r w:rsidRPr="006C3E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6C3E7A" w:rsidRDefault="009930BA" w:rsidP="00F62301">
            <w:r w:rsidRPr="006C3E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6C3E7A" w:rsidRDefault="009930BA" w:rsidP="0020731F">
            <w:r w:rsidRPr="006C3E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C3E7A" w:rsidRDefault="009930BA" w:rsidP="0020731F">
            <w:r w:rsidRPr="006C3E7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C3E7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278267</w:t>
            </w:r>
          </w:p>
        </w:tc>
      </w:tr>
      <w:tr w:rsidR="009930BA" w:rsidRPr="00984C06" w:rsidTr="0020731F">
        <w:trPr>
          <w:trHeight w:val="351"/>
        </w:trPr>
        <w:tc>
          <w:tcPr>
            <w:tcW w:w="2426" w:type="dxa"/>
          </w:tcPr>
          <w:p w:rsidR="009930BA" w:rsidRPr="003A26C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6C7">
              <w:rPr>
                <w:rFonts w:ascii="Times New Roman" w:hAnsi="Times New Roman"/>
                <w:sz w:val="24"/>
                <w:szCs w:val="24"/>
              </w:rPr>
              <w:t>М.В.Шарипова</w:t>
            </w:r>
            <w:proofErr w:type="spellEnd"/>
            <w:r w:rsidRPr="003A26C7">
              <w:rPr>
                <w:rFonts w:ascii="Times New Roman" w:hAnsi="Times New Roman"/>
                <w:sz w:val="24"/>
                <w:szCs w:val="24"/>
              </w:rPr>
              <w:t>, ведущий специалист управления по вопросам семьи и детства</w:t>
            </w:r>
          </w:p>
        </w:tc>
        <w:tc>
          <w:tcPr>
            <w:tcW w:w="2252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</w:t>
            </w:r>
            <w:r w:rsidRPr="003A26C7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9930BA" w:rsidRPr="003A26C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A26C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A26C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930BA" w:rsidRPr="003A26C7" w:rsidRDefault="009930BA" w:rsidP="00E21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7" w:type="dxa"/>
          </w:tcPr>
          <w:p w:rsidR="009930BA" w:rsidRDefault="009930BA" w:rsidP="00E212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26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A26C7" w:rsidRDefault="009930BA" w:rsidP="00E212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26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A26C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331767</w:t>
            </w:r>
          </w:p>
        </w:tc>
      </w:tr>
      <w:tr w:rsidR="009930BA" w:rsidRPr="00984C06" w:rsidTr="00E21287">
        <w:trPr>
          <w:trHeight w:val="613"/>
        </w:trPr>
        <w:tc>
          <w:tcPr>
            <w:tcW w:w="2426" w:type="dxa"/>
          </w:tcPr>
          <w:p w:rsidR="009930BA" w:rsidRPr="003A26C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6C7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252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Default="009930BA" w:rsidP="00DD2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1)к</w:t>
            </w:r>
            <w:r w:rsidRPr="003A26C7">
              <w:rPr>
                <w:rFonts w:ascii="Times New Roman" w:hAnsi="Times New Roman"/>
                <w:sz w:val="24"/>
                <w:szCs w:val="24"/>
              </w:rPr>
              <w:t>вартира</w:t>
            </w:r>
          </w:p>
          <w:p w:rsidR="009930BA" w:rsidRPr="003A26C7" w:rsidRDefault="009930BA" w:rsidP="00DD2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3A26C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42" w:type="dxa"/>
          </w:tcPr>
          <w:p w:rsidR="009930BA" w:rsidRDefault="009930BA" w:rsidP="00DD29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A26C7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930BA" w:rsidRPr="003A26C7" w:rsidRDefault="009930BA" w:rsidP="00E212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27" w:type="dxa"/>
          </w:tcPr>
          <w:p w:rsidR="009930BA" w:rsidRDefault="009930BA" w:rsidP="00E212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26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3A26C7" w:rsidRDefault="009930BA" w:rsidP="00E2128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26C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3A26C7" w:rsidRDefault="009930BA" w:rsidP="0020731F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3A26C7" w:rsidRDefault="003F21BE" w:rsidP="00DD2924">
            <w:r>
              <w:rPr>
                <w:rFonts w:ascii="Times New Roman" w:hAnsi="Times New Roman"/>
                <w:sz w:val="24"/>
                <w:szCs w:val="24"/>
              </w:rPr>
              <w:t>53937</w:t>
            </w:r>
          </w:p>
        </w:tc>
      </w:tr>
      <w:tr w:rsidR="009930BA" w:rsidRPr="00984C06" w:rsidTr="00E21287">
        <w:trPr>
          <w:trHeight w:val="613"/>
        </w:trPr>
        <w:tc>
          <w:tcPr>
            <w:tcW w:w="2426" w:type="dxa"/>
          </w:tcPr>
          <w:p w:rsidR="009930BA" w:rsidRPr="003A26C7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Е.Н.Щебуняев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начальник отдела </w:t>
            </w:r>
            <w:r w:rsidRPr="007D3147">
              <w:rPr>
                <w:rFonts w:ascii="Times New Roman" w:hAnsi="Times New Roman"/>
                <w:sz w:val="24"/>
                <w:szCs w:val="24"/>
              </w:rPr>
              <w:t xml:space="preserve">по организации и безопасности дорожного движения управления жилищно-коммунального </w:t>
            </w:r>
            <w:r w:rsidRPr="007D3147">
              <w:rPr>
                <w:rFonts w:ascii="Times New Roman" w:hAnsi="Times New Roman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2252" w:type="dxa"/>
          </w:tcPr>
          <w:p w:rsidR="009930BA" w:rsidRPr="003A26C7" w:rsidRDefault="009930BA" w:rsidP="00023ED3">
            <w:r w:rsidRPr="003A26C7"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21" w:type="dxa"/>
          </w:tcPr>
          <w:p w:rsidR="009930BA" w:rsidRPr="003A26C7" w:rsidRDefault="009930BA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3A26C7" w:rsidRDefault="009930BA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D30C9B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9930BA" w:rsidRPr="00D30C9B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9930BA" w:rsidRPr="0080222C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75B7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75B7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930BA" w:rsidRPr="0080222C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80222C" w:rsidRDefault="00275B7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427" w:type="dxa"/>
          </w:tcPr>
          <w:p w:rsidR="009930BA" w:rsidRPr="00D30C9B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D30C9B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D30C9B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4D5564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D5564">
              <w:rPr>
                <w:rFonts w:ascii="Times New Roman" w:hAnsi="Times New Roman"/>
                <w:sz w:val="24"/>
                <w:szCs w:val="24"/>
              </w:rPr>
              <w:t>)легковой (общая совместная)</w:t>
            </w:r>
          </w:p>
          <w:p w:rsidR="009930BA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5564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  <w:p w:rsidR="009930BA" w:rsidRPr="004D5564" w:rsidRDefault="009930BA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3)прицеп </w:t>
            </w:r>
            <w:r w:rsidRPr="004D556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4D556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D5564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257" w:type="dxa"/>
          </w:tcPr>
          <w:p w:rsidR="009930BA" w:rsidRDefault="009930BA" w:rsidP="0020731F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Mazda 6</w:t>
            </w:r>
          </w:p>
          <w:p w:rsidR="009930BA" w:rsidRDefault="009930BA" w:rsidP="0020731F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9930BA" w:rsidRDefault="009930BA" w:rsidP="0020731F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Nexia</w:t>
            </w:r>
            <w:proofErr w:type="spellEnd"/>
          </w:p>
          <w:p w:rsidR="009930BA" w:rsidRPr="004D5564" w:rsidRDefault="009930BA" w:rsidP="0020731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38136</w:t>
            </w:r>
          </w:p>
        </w:tc>
        <w:tc>
          <w:tcPr>
            <w:tcW w:w="1026" w:type="dxa"/>
          </w:tcPr>
          <w:p w:rsidR="009930BA" w:rsidRPr="003A26C7" w:rsidRDefault="009930BA" w:rsidP="00DD29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521722</w:t>
            </w:r>
          </w:p>
        </w:tc>
      </w:tr>
      <w:tr w:rsidR="00275B73" w:rsidRPr="00984C06" w:rsidTr="00E21287">
        <w:trPr>
          <w:trHeight w:val="613"/>
        </w:trPr>
        <w:tc>
          <w:tcPr>
            <w:tcW w:w="2426" w:type="dxa"/>
          </w:tcPr>
          <w:p w:rsidR="00275B73" w:rsidRDefault="00275B73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252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275B73" w:rsidRPr="0080222C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</w:t>
            </w:r>
          </w:p>
          <w:p w:rsidR="00275B73" w:rsidRPr="0080222C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5B73" w:rsidRPr="0080222C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427" w:type="dxa"/>
          </w:tcPr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75B73" w:rsidRPr="004D5564" w:rsidRDefault="00275B7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D5564">
              <w:rPr>
                <w:rFonts w:ascii="Times New Roman" w:hAnsi="Times New Roman"/>
                <w:sz w:val="24"/>
                <w:szCs w:val="24"/>
              </w:rPr>
              <w:t>)легковой (общая совместная)</w:t>
            </w:r>
          </w:p>
          <w:p w:rsidR="00275B73" w:rsidRDefault="00275B7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5564">
              <w:rPr>
                <w:rFonts w:ascii="Times New Roman" w:hAnsi="Times New Roman"/>
                <w:sz w:val="24"/>
                <w:szCs w:val="24"/>
              </w:rPr>
              <w:t>2)легковой (общая совместная)</w:t>
            </w:r>
          </w:p>
          <w:p w:rsidR="00275B73" w:rsidRPr="004D5564" w:rsidRDefault="00275B73" w:rsidP="00023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3)прицеп </w:t>
            </w:r>
            <w:r w:rsidRPr="004D5564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4D5564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4D5564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257" w:type="dxa"/>
          </w:tcPr>
          <w:p w:rsidR="00275B73" w:rsidRDefault="00275B73" w:rsidP="00023ED3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Mazda 6</w:t>
            </w:r>
          </w:p>
          <w:p w:rsidR="00275B73" w:rsidRDefault="00275B73" w:rsidP="00023ED3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75B73" w:rsidRDefault="00275B73" w:rsidP="00023ED3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Nexia</w:t>
            </w:r>
            <w:proofErr w:type="spellEnd"/>
          </w:p>
          <w:p w:rsidR="00275B73" w:rsidRPr="004D5564" w:rsidRDefault="00275B73" w:rsidP="00023ED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38136</w:t>
            </w:r>
          </w:p>
        </w:tc>
        <w:tc>
          <w:tcPr>
            <w:tcW w:w="1026" w:type="dxa"/>
          </w:tcPr>
          <w:p w:rsidR="00275B73" w:rsidRDefault="00275B73" w:rsidP="00DD29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56558</w:t>
            </w:r>
          </w:p>
        </w:tc>
      </w:tr>
      <w:tr w:rsidR="00275B73" w:rsidRPr="00984C06" w:rsidTr="00E21287">
        <w:trPr>
          <w:trHeight w:val="613"/>
        </w:trPr>
        <w:tc>
          <w:tcPr>
            <w:tcW w:w="2426" w:type="dxa"/>
          </w:tcPr>
          <w:p w:rsidR="00275B73" w:rsidRDefault="00275B73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2252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2)жилой дом</w:t>
            </w:r>
          </w:p>
        </w:tc>
        <w:tc>
          <w:tcPr>
            <w:tcW w:w="1142" w:type="dxa"/>
          </w:tcPr>
          <w:p w:rsidR="00275B73" w:rsidRPr="0080222C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</w:t>
            </w:r>
          </w:p>
          <w:p w:rsidR="00275B73" w:rsidRPr="0080222C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5B73" w:rsidRPr="0080222C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427" w:type="dxa"/>
          </w:tcPr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75B73" w:rsidRPr="00D30C9B" w:rsidRDefault="00275B73" w:rsidP="006E6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0C9B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275B73" w:rsidRPr="003A26C7" w:rsidRDefault="00275B73" w:rsidP="00023ED3">
            <w:r w:rsidRPr="003A26C7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930BA" w:rsidRPr="00984C06" w:rsidTr="00901F08">
        <w:trPr>
          <w:trHeight w:val="2150"/>
        </w:trPr>
        <w:tc>
          <w:tcPr>
            <w:tcW w:w="2426" w:type="dxa"/>
          </w:tcPr>
          <w:p w:rsidR="009930BA" w:rsidRPr="00687B35" w:rsidRDefault="009930BA" w:rsidP="00956E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7B35">
              <w:rPr>
                <w:rFonts w:ascii="Times New Roman" w:hAnsi="Times New Roman"/>
                <w:sz w:val="24"/>
                <w:szCs w:val="24"/>
              </w:rPr>
              <w:t>Е.А.Ющенко</w:t>
            </w:r>
            <w:proofErr w:type="spellEnd"/>
            <w:r w:rsidRPr="00687B35">
              <w:rPr>
                <w:rFonts w:ascii="Times New Roman" w:hAnsi="Times New Roman"/>
                <w:sz w:val="24"/>
                <w:szCs w:val="24"/>
              </w:rPr>
              <w:t>, главный специалист отдела по физической культуре и спорту</w:t>
            </w:r>
          </w:p>
        </w:tc>
        <w:tc>
          <w:tcPr>
            <w:tcW w:w="2252" w:type="dxa"/>
          </w:tcPr>
          <w:p w:rsidR="009930BA" w:rsidRPr="00687B35" w:rsidRDefault="009930BA" w:rsidP="00901F08">
            <w:pPr>
              <w:spacing w:after="0" w:line="240" w:lineRule="auto"/>
              <w:ind w:right="-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687B3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87B35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2)квартира (общая совместная)</w:t>
            </w:r>
          </w:p>
          <w:p w:rsidR="009930BA" w:rsidRPr="00687B35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87B35">
              <w:rPr>
                <w:rFonts w:ascii="Times New Roman" w:hAnsi="Times New Roman"/>
                <w:sz w:val="24"/>
                <w:szCs w:val="24"/>
              </w:rPr>
              <w:t>)квартира (общая совместная)</w:t>
            </w:r>
          </w:p>
        </w:tc>
        <w:tc>
          <w:tcPr>
            <w:tcW w:w="921" w:type="dxa"/>
          </w:tcPr>
          <w:p w:rsidR="009930BA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9930BA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87B35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55,7</w:t>
            </w:r>
          </w:p>
          <w:p w:rsidR="009930BA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87B35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1428" w:type="dxa"/>
          </w:tcPr>
          <w:p w:rsidR="009930BA" w:rsidRPr="00687B35" w:rsidRDefault="009930BA" w:rsidP="00901F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87B35" w:rsidRDefault="009930BA" w:rsidP="00901F0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901F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901F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87B35" w:rsidRDefault="009930BA" w:rsidP="00901F0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687B3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9930BA" w:rsidRPr="00687B3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9930BA" w:rsidRPr="00687B35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212140</w:t>
            </w:r>
          </w:p>
        </w:tc>
        <w:tc>
          <w:tcPr>
            <w:tcW w:w="1026" w:type="dxa"/>
          </w:tcPr>
          <w:p w:rsidR="009930BA" w:rsidRPr="00687B3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718924</w:t>
            </w:r>
          </w:p>
        </w:tc>
      </w:tr>
      <w:tr w:rsidR="009930BA" w:rsidRPr="00984C06" w:rsidTr="0020731F">
        <w:trPr>
          <w:trHeight w:val="351"/>
        </w:trPr>
        <w:tc>
          <w:tcPr>
            <w:tcW w:w="2426" w:type="dxa"/>
          </w:tcPr>
          <w:p w:rsidR="009930BA" w:rsidRPr="00687B3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252" w:type="dxa"/>
          </w:tcPr>
          <w:p w:rsidR="009930BA" w:rsidRPr="00687B35" w:rsidRDefault="009930BA" w:rsidP="004A1785">
            <w:pPr>
              <w:spacing w:after="0" w:line="240" w:lineRule="auto"/>
              <w:ind w:right="-7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1)земельный участок под ИЖС (</w:t>
            </w:r>
            <w:proofErr w:type="gramStart"/>
            <w:r w:rsidRPr="00687B35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gramEnd"/>
            <w:r w:rsidRPr="00687B35">
              <w:rPr>
                <w:rFonts w:ascii="Times New Roman" w:hAnsi="Times New Roman"/>
                <w:sz w:val="24"/>
                <w:szCs w:val="24"/>
              </w:rPr>
              <w:t xml:space="preserve"> совместная)</w:t>
            </w:r>
          </w:p>
          <w:p w:rsidR="009930BA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2)квартира (общая совместная)</w:t>
            </w:r>
          </w:p>
          <w:p w:rsidR="009930BA" w:rsidRPr="00687B35" w:rsidRDefault="009930BA" w:rsidP="004A17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87B35">
              <w:rPr>
                <w:rFonts w:ascii="Times New Roman" w:hAnsi="Times New Roman"/>
                <w:sz w:val="24"/>
                <w:szCs w:val="24"/>
              </w:rPr>
              <w:t>)квартира (общая совместная)</w:t>
            </w:r>
          </w:p>
        </w:tc>
        <w:tc>
          <w:tcPr>
            <w:tcW w:w="921" w:type="dxa"/>
          </w:tcPr>
          <w:p w:rsidR="009930BA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9930BA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87B35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55,7</w:t>
            </w:r>
          </w:p>
          <w:p w:rsidR="009930BA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87B35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1428" w:type="dxa"/>
          </w:tcPr>
          <w:p w:rsidR="009930BA" w:rsidRPr="00687B35" w:rsidRDefault="009930BA" w:rsidP="004A17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87B35" w:rsidRDefault="009930BA" w:rsidP="004A1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Default="009930BA" w:rsidP="004A17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Default="009930BA" w:rsidP="004A17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9930BA" w:rsidRPr="00687B35" w:rsidRDefault="009930BA" w:rsidP="004A178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252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42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7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142" w:type="dxa"/>
          </w:tcPr>
          <w:p w:rsidR="009930BA" w:rsidRPr="00687B35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легковой (общая совместная)</w:t>
            </w:r>
          </w:p>
          <w:p w:rsidR="009930BA" w:rsidRPr="00687B35" w:rsidRDefault="009930BA" w:rsidP="004A1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</w:tcPr>
          <w:p w:rsidR="009930BA" w:rsidRPr="00687B35" w:rsidRDefault="009930BA" w:rsidP="004A17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Лада 212140</w:t>
            </w:r>
          </w:p>
        </w:tc>
        <w:tc>
          <w:tcPr>
            <w:tcW w:w="1026" w:type="dxa"/>
          </w:tcPr>
          <w:p w:rsidR="009930BA" w:rsidRPr="00687B3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545795</w:t>
            </w:r>
          </w:p>
        </w:tc>
      </w:tr>
      <w:tr w:rsidR="009930BA" w:rsidTr="0020731F">
        <w:trPr>
          <w:trHeight w:val="351"/>
        </w:trPr>
        <w:tc>
          <w:tcPr>
            <w:tcW w:w="2426" w:type="dxa"/>
          </w:tcPr>
          <w:p w:rsidR="009930BA" w:rsidRPr="00687B3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2252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21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28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252" w:type="dxa"/>
          </w:tcPr>
          <w:p w:rsidR="009930BA" w:rsidRPr="00687B35" w:rsidRDefault="009930BA" w:rsidP="00207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 xml:space="preserve">1)земельный участок </w:t>
            </w:r>
          </w:p>
          <w:p w:rsidR="009930BA" w:rsidRPr="00687B35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2)квартира</w:t>
            </w:r>
          </w:p>
        </w:tc>
        <w:tc>
          <w:tcPr>
            <w:tcW w:w="1142" w:type="dxa"/>
          </w:tcPr>
          <w:p w:rsidR="009930BA" w:rsidRPr="00687B35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400</w:t>
            </w:r>
          </w:p>
          <w:p w:rsidR="009930BA" w:rsidRPr="00687B35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427" w:type="dxa"/>
          </w:tcPr>
          <w:p w:rsidR="009930BA" w:rsidRPr="00687B35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930BA" w:rsidRPr="00687B35" w:rsidRDefault="009930BA" w:rsidP="0020731F">
            <w:pPr>
              <w:rPr>
                <w:rFonts w:ascii="Times New Roman" w:hAnsi="Times New Roman"/>
                <w:sz w:val="24"/>
                <w:szCs w:val="24"/>
              </w:rPr>
            </w:pPr>
            <w:r w:rsidRPr="00687B35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2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57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6" w:type="dxa"/>
          </w:tcPr>
          <w:p w:rsidR="009930BA" w:rsidRPr="00687B35" w:rsidRDefault="009930BA" w:rsidP="0020731F">
            <w:r w:rsidRPr="00687B35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0E245A" w:rsidRPr="009C4FC7" w:rsidRDefault="000E245A" w:rsidP="00D12A09">
      <w:pPr>
        <w:spacing w:after="0" w:line="240" w:lineRule="auto"/>
      </w:pPr>
    </w:p>
    <w:sectPr w:rsidR="000E245A" w:rsidRPr="009C4FC7" w:rsidSect="004356C0">
      <w:headerReference w:type="default" r:id="rId9"/>
      <w:pgSz w:w="16838" w:h="11906" w:orient="landscape"/>
      <w:pgMar w:top="68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062" w:rsidRDefault="000B2062" w:rsidP="00F213AD">
      <w:pPr>
        <w:spacing w:after="0" w:line="240" w:lineRule="auto"/>
      </w:pPr>
      <w:r>
        <w:separator/>
      </w:r>
    </w:p>
  </w:endnote>
  <w:endnote w:type="continuationSeparator" w:id="0">
    <w:p w:rsidR="000B2062" w:rsidRDefault="000B2062" w:rsidP="00F21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062" w:rsidRDefault="000B2062" w:rsidP="00F213AD">
      <w:pPr>
        <w:spacing w:after="0" w:line="240" w:lineRule="auto"/>
      </w:pPr>
      <w:r>
        <w:separator/>
      </w:r>
    </w:p>
  </w:footnote>
  <w:footnote w:type="continuationSeparator" w:id="0">
    <w:p w:rsidR="000B2062" w:rsidRDefault="000B2062" w:rsidP="00F21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14A" w:rsidRPr="008E7F0A" w:rsidRDefault="00EF614A">
    <w:pPr>
      <w:pStyle w:val="a3"/>
      <w:jc w:val="center"/>
      <w:rPr>
        <w:rFonts w:ascii="Times New Roman" w:hAnsi="Times New Roman"/>
        <w:sz w:val="24"/>
        <w:szCs w:val="24"/>
      </w:rPr>
    </w:pPr>
    <w:r w:rsidRPr="008E7F0A">
      <w:rPr>
        <w:rFonts w:ascii="Times New Roman" w:hAnsi="Times New Roman"/>
        <w:sz w:val="24"/>
        <w:szCs w:val="24"/>
      </w:rPr>
      <w:fldChar w:fldCharType="begin"/>
    </w:r>
    <w:r w:rsidRPr="008E7F0A">
      <w:rPr>
        <w:rFonts w:ascii="Times New Roman" w:hAnsi="Times New Roman"/>
        <w:sz w:val="24"/>
        <w:szCs w:val="24"/>
      </w:rPr>
      <w:instrText xml:space="preserve"> PAGE   \* MERGEFORMAT </w:instrText>
    </w:r>
    <w:r w:rsidRPr="008E7F0A">
      <w:rPr>
        <w:rFonts w:ascii="Times New Roman" w:hAnsi="Times New Roman"/>
        <w:sz w:val="24"/>
        <w:szCs w:val="24"/>
      </w:rPr>
      <w:fldChar w:fldCharType="separate"/>
    </w:r>
    <w:r w:rsidR="00E853AB">
      <w:rPr>
        <w:rFonts w:ascii="Times New Roman" w:hAnsi="Times New Roman"/>
        <w:noProof/>
        <w:sz w:val="24"/>
        <w:szCs w:val="24"/>
      </w:rPr>
      <w:t>30</w:t>
    </w:r>
    <w:r w:rsidRPr="008E7F0A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3B5"/>
    <w:multiLevelType w:val="hybridMultilevel"/>
    <w:tmpl w:val="E3888D4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D4341"/>
    <w:multiLevelType w:val="hybridMultilevel"/>
    <w:tmpl w:val="493274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D6E62"/>
    <w:multiLevelType w:val="hybridMultilevel"/>
    <w:tmpl w:val="D29427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125D9"/>
    <w:multiLevelType w:val="hybridMultilevel"/>
    <w:tmpl w:val="471AFF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948BF"/>
    <w:multiLevelType w:val="hybridMultilevel"/>
    <w:tmpl w:val="F03AAA22"/>
    <w:lvl w:ilvl="0" w:tplc="2242AE36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5">
    <w:nsid w:val="0BC5409A"/>
    <w:multiLevelType w:val="hybridMultilevel"/>
    <w:tmpl w:val="F13419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F716C"/>
    <w:multiLevelType w:val="hybridMultilevel"/>
    <w:tmpl w:val="83E6B0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C7920"/>
    <w:multiLevelType w:val="hybridMultilevel"/>
    <w:tmpl w:val="074AF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86835"/>
    <w:multiLevelType w:val="hybridMultilevel"/>
    <w:tmpl w:val="08BEE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B4D8D"/>
    <w:multiLevelType w:val="hybridMultilevel"/>
    <w:tmpl w:val="7398E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92C7D"/>
    <w:multiLevelType w:val="hybridMultilevel"/>
    <w:tmpl w:val="A4108AFA"/>
    <w:lvl w:ilvl="0" w:tplc="F6502744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FC26F6"/>
    <w:multiLevelType w:val="hybridMultilevel"/>
    <w:tmpl w:val="043EFE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A00B7"/>
    <w:multiLevelType w:val="hybridMultilevel"/>
    <w:tmpl w:val="E27C6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F62D3D"/>
    <w:multiLevelType w:val="hybridMultilevel"/>
    <w:tmpl w:val="685C207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272AA"/>
    <w:multiLevelType w:val="hybridMultilevel"/>
    <w:tmpl w:val="471ED49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6833FF"/>
    <w:multiLevelType w:val="hybridMultilevel"/>
    <w:tmpl w:val="E4A63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F2515"/>
    <w:multiLevelType w:val="hybridMultilevel"/>
    <w:tmpl w:val="87844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4706E"/>
    <w:multiLevelType w:val="hybridMultilevel"/>
    <w:tmpl w:val="D33C3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265A21"/>
    <w:multiLevelType w:val="hybridMultilevel"/>
    <w:tmpl w:val="8A6A844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33962"/>
    <w:multiLevelType w:val="hybridMultilevel"/>
    <w:tmpl w:val="234C8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1320EA"/>
    <w:multiLevelType w:val="hybridMultilevel"/>
    <w:tmpl w:val="F0DE3A2E"/>
    <w:lvl w:ilvl="0" w:tplc="9DA66082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21">
    <w:nsid w:val="3A614CBF"/>
    <w:multiLevelType w:val="hybridMultilevel"/>
    <w:tmpl w:val="053E858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859E3"/>
    <w:multiLevelType w:val="hybridMultilevel"/>
    <w:tmpl w:val="20023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BB087A"/>
    <w:multiLevelType w:val="hybridMultilevel"/>
    <w:tmpl w:val="8940EC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4DD0ADE"/>
    <w:multiLevelType w:val="hybridMultilevel"/>
    <w:tmpl w:val="002250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8F0DC0"/>
    <w:multiLevelType w:val="hybridMultilevel"/>
    <w:tmpl w:val="E80EF0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10CA6"/>
    <w:multiLevelType w:val="hybridMultilevel"/>
    <w:tmpl w:val="42E49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4A7564"/>
    <w:multiLevelType w:val="hybridMultilevel"/>
    <w:tmpl w:val="C854F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FB7D73"/>
    <w:multiLevelType w:val="hybridMultilevel"/>
    <w:tmpl w:val="AD88D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6B4815"/>
    <w:multiLevelType w:val="hybridMultilevel"/>
    <w:tmpl w:val="6B18F1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05E1E"/>
    <w:multiLevelType w:val="hybridMultilevel"/>
    <w:tmpl w:val="FCCCD9AA"/>
    <w:lvl w:ilvl="0" w:tplc="E51AA25E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291EF2"/>
    <w:multiLevelType w:val="hybridMultilevel"/>
    <w:tmpl w:val="8CD08F3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685EF4"/>
    <w:multiLevelType w:val="hybridMultilevel"/>
    <w:tmpl w:val="A97EB958"/>
    <w:lvl w:ilvl="0" w:tplc="E51AA25E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  <w:szCs w:val="28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CAB6607"/>
    <w:multiLevelType w:val="hybridMultilevel"/>
    <w:tmpl w:val="C9BA8D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C35110"/>
    <w:multiLevelType w:val="hybridMultilevel"/>
    <w:tmpl w:val="1722BD3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EF639F"/>
    <w:multiLevelType w:val="hybridMultilevel"/>
    <w:tmpl w:val="CBBA368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8160B3"/>
    <w:multiLevelType w:val="hybridMultilevel"/>
    <w:tmpl w:val="9F04E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2F53FC"/>
    <w:multiLevelType w:val="hybridMultilevel"/>
    <w:tmpl w:val="5636D5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9776CA"/>
    <w:multiLevelType w:val="hybridMultilevel"/>
    <w:tmpl w:val="F39E9A0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9B03DE"/>
    <w:multiLevelType w:val="hybridMultilevel"/>
    <w:tmpl w:val="7AF80A1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A471A5"/>
    <w:multiLevelType w:val="hybridMultilevel"/>
    <w:tmpl w:val="2000E59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F3936BF"/>
    <w:multiLevelType w:val="hybridMultilevel"/>
    <w:tmpl w:val="7C4A84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9315D6"/>
    <w:multiLevelType w:val="hybridMultilevel"/>
    <w:tmpl w:val="8EA0F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007FA"/>
    <w:multiLevelType w:val="hybridMultilevel"/>
    <w:tmpl w:val="53D80A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9C5A05"/>
    <w:multiLevelType w:val="hybridMultilevel"/>
    <w:tmpl w:val="48BA70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4"/>
  </w:num>
  <w:num w:numId="4">
    <w:abstractNumId w:val="20"/>
  </w:num>
  <w:num w:numId="5">
    <w:abstractNumId w:val="24"/>
  </w:num>
  <w:num w:numId="6">
    <w:abstractNumId w:val="3"/>
  </w:num>
  <w:num w:numId="7">
    <w:abstractNumId w:val="43"/>
  </w:num>
  <w:num w:numId="8">
    <w:abstractNumId w:val="13"/>
  </w:num>
  <w:num w:numId="9">
    <w:abstractNumId w:val="14"/>
  </w:num>
  <w:num w:numId="10">
    <w:abstractNumId w:val="15"/>
  </w:num>
  <w:num w:numId="11">
    <w:abstractNumId w:val="40"/>
  </w:num>
  <w:num w:numId="12">
    <w:abstractNumId w:val="25"/>
  </w:num>
  <w:num w:numId="13">
    <w:abstractNumId w:val="32"/>
  </w:num>
  <w:num w:numId="14">
    <w:abstractNumId w:val="30"/>
  </w:num>
  <w:num w:numId="15">
    <w:abstractNumId w:val="23"/>
  </w:num>
  <w:num w:numId="16">
    <w:abstractNumId w:val="22"/>
  </w:num>
  <w:num w:numId="17">
    <w:abstractNumId w:val="34"/>
  </w:num>
  <w:num w:numId="18">
    <w:abstractNumId w:val="17"/>
  </w:num>
  <w:num w:numId="19">
    <w:abstractNumId w:val="2"/>
  </w:num>
  <w:num w:numId="20">
    <w:abstractNumId w:val="19"/>
  </w:num>
  <w:num w:numId="21">
    <w:abstractNumId w:val="9"/>
  </w:num>
  <w:num w:numId="22">
    <w:abstractNumId w:val="33"/>
  </w:num>
  <w:num w:numId="23">
    <w:abstractNumId w:val="31"/>
  </w:num>
  <w:num w:numId="24">
    <w:abstractNumId w:val="35"/>
  </w:num>
  <w:num w:numId="25">
    <w:abstractNumId w:val="0"/>
  </w:num>
  <w:num w:numId="26">
    <w:abstractNumId w:val="5"/>
  </w:num>
  <w:num w:numId="27">
    <w:abstractNumId w:val="29"/>
  </w:num>
  <w:num w:numId="28">
    <w:abstractNumId w:val="7"/>
  </w:num>
  <w:num w:numId="29">
    <w:abstractNumId w:val="38"/>
  </w:num>
  <w:num w:numId="30">
    <w:abstractNumId w:val="39"/>
  </w:num>
  <w:num w:numId="31">
    <w:abstractNumId w:val="21"/>
  </w:num>
  <w:num w:numId="32">
    <w:abstractNumId w:val="18"/>
  </w:num>
  <w:num w:numId="33">
    <w:abstractNumId w:val="1"/>
  </w:num>
  <w:num w:numId="34">
    <w:abstractNumId w:val="16"/>
  </w:num>
  <w:num w:numId="35">
    <w:abstractNumId w:val="26"/>
  </w:num>
  <w:num w:numId="36">
    <w:abstractNumId w:val="6"/>
  </w:num>
  <w:num w:numId="37">
    <w:abstractNumId w:val="27"/>
  </w:num>
  <w:num w:numId="38">
    <w:abstractNumId w:val="12"/>
  </w:num>
  <w:num w:numId="39">
    <w:abstractNumId w:val="42"/>
  </w:num>
  <w:num w:numId="40">
    <w:abstractNumId w:val="8"/>
  </w:num>
  <w:num w:numId="41">
    <w:abstractNumId w:val="44"/>
  </w:num>
  <w:num w:numId="42">
    <w:abstractNumId w:val="36"/>
  </w:num>
  <w:num w:numId="43">
    <w:abstractNumId w:val="28"/>
  </w:num>
  <w:num w:numId="44">
    <w:abstractNumId w:val="11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0D0"/>
    <w:rsid w:val="000005C8"/>
    <w:rsid w:val="00002756"/>
    <w:rsid w:val="00002939"/>
    <w:rsid w:val="00002D4D"/>
    <w:rsid w:val="00003EEB"/>
    <w:rsid w:val="0000775B"/>
    <w:rsid w:val="000101EF"/>
    <w:rsid w:val="000111B9"/>
    <w:rsid w:val="000115ED"/>
    <w:rsid w:val="00011721"/>
    <w:rsid w:val="00011F49"/>
    <w:rsid w:val="00013532"/>
    <w:rsid w:val="00013624"/>
    <w:rsid w:val="000136C6"/>
    <w:rsid w:val="00013996"/>
    <w:rsid w:val="000159AE"/>
    <w:rsid w:val="000170F6"/>
    <w:rsid w:val="00017396"/>
    <w:rsid w:val="00017A52"/>
    <w:rsid w:val="000206BD"/>
    <w:rsid w:val="00020A2E"/>
    <w:rsid w:val="00022002"/>
    <w:rsid w:val="0002248A"/>
    <w:rsid w:val="00022E2E"/>
    <w:rsid w:val="000232E6"/>
    <w:rsid w:val="00023ED3"/>
    <w:rsid w:val="00024818"/>
    <w:rsid w:val="000256EB"/>
    <w:rsid w:val="00025741"/>
    <w:rsid w:val="00025857"/>
    <w:rsid w:val="000268D4"/>
    <w:rsid w:val="000319FE"/>
    <w:rsid w:val="00032189"/>
    <w:rsid w:val="00032635"/>
    <w:rsid w:val="00032B95"/>
    <w:rsid w:val="000333BC"/>
    <w:rsid w:val="00033804"/>
    <w:rsid w:val="00033D21"/>
    <w:rsid w:val="00033FC8"/>
    <w:rsid w:val="00034BD8"/>
    <w:rsid w:val="000357FB"/>
    <w:rsid w:val="00035E81"/>
    <w:rsid w:val="0003788F"/>
    <w:rsid w:val="000432C2"/>
    <w:rsid w:val="00044A67"/>
    <w:rsid w:val="00044D2E"/>
    <w:rsid w:val="000455EA"/>
    <w:rsid w:val="000470D9"/>
    <w:rsid w:val="00047332"/>
    <w:rsid w:val="00047CC9"/>
    <w:rsid w:val="00051328"/>
    <w:rsid w:val="000515D5"/>
    <w:rsid w:val="00051DA5"/>
    <w:rsid w:val="00052025"/>
    <w:rsid w:val="0005269A"/>
    <w:rsid w:val="00053F73"/>
    <w:rsid w:val="000551EF"/>
    <w:rsid w:val="00056805"/>
    <w:rsid w:val="00057B01"/>
    <w:rsid w:val="0006160B"/>
    <w:rsid w:val="00061D43"/>
    <w:rsid w:val="00061E43"/>
    <w:rsid w:val="00062C9B"/>
    <w:rsid w:val="000636E4"/>
    <w:rsid w:val="00064888"/>
    <w:rsid w:val="00066574"/>
    <w:rsid w:val="00066E08"/>
    <w:rsid w:val="0007024D"/>
    <w:rsid w:val="00070AEC"/>
    <w:rsid w:val="0007238B"/>
    <w:rsid w:val="00072D1B"/>
    <w:rsid w:val="00074723"/>
    <w:rsid w:val="00076521"/>
    <w:rsid w:val="000766A3"/>
    <w:rsid w:val="00077B68"/>
    <w:rsid w:val="00077D8F"/>
    <w:rsid w:val="0008051D"/>
    <w:rsid w:val="00082007"/>
    <w:rsid w:val="0008218A"/>
    <w:rsid w:val="0008252B"/>
    <w:rsid w:val="00082C7E"/>
    <w:rsid w:val="00084A20"/>
    <w:rsid w:val="00085130"/>
    <w:rsid w:val="000855F6"/>
    <w:rsid w:val="000856DD"/>
    <w:rsid w:val="00085A72"/>
    <w:rsid w:val="00085CD0"/>
    <w:rsid w:val="000862FF"/>
    <w:rsid w:val="000864DD"/>
    <w:rsid w:val="00087826"/>
    <w:rsid w:val="00091872"/>
    <w:rsid w:val="000921B5"/>
    <w:rsid w:val="00092732"/>
    <w:rsid w:val="00092BD0"/>
    <w:rsid w:val="00093387"/>
    <w:rsid w:val="00094A3F"/>
    <w:rsid w:val="00096CA6"/>
    <w:rsid w:val="00097B24"/>
    <w:rsid w:val="000A00ED"/>
    <w:rsid w:val="000A0C45"/>
    <w:rsid w:val="000A1DBC"/>
    <w:rsid w:val="000A2101"/>
    <w:rsid w:val="000A3701"/>
    <w:rsid w:val="000A4D4C"/>
    <w:rsid w:val="000A72F8"/>
    <w:rsid w:val="000B05DF"/>
    <w:rsid w:val="000B0E9D"/>
    <w:rsid w:val="000B2062"/>
    <w:rsid w:val="000B4E5C"/>
    <w:rsid w:val="000B64C2"/>
    <w:rsid w:val="000B6EB8"/>
    <w:rsid w:val="000B7D17"/>
    <w:rsid w:val="000C03A8"/>
    <w:rsid w:val="000C2DAE"/>
    <w:rsid w:val="000C2F89"/>
    <w:rsid w:val="000C3344"/>
    <w:rsid w:val="000C5085"/>
    <w:rsid w:val="000C518A"/>
    <w:rsid w:val="000C69C7"/>
    <w:rsid w:val="000D07FD"/>
    <w:rsid w:val="000D1943"/>
    <w:rsid w:val="000D2369"/>
    <w:rsid w:val="000D2BF8"/>
    <w:rsid w:val="000D2E0F"/>
    <w:rsid w:val="000D3331"/>
    <w:rsid w:val="000D4416"/>
    <w:rsid w:val="000D4840"/>
    <w:rsid w:val="000D54E6"/>
    <w:rsid w:val="000D6979"/>
    <w:rsid w:val="000D6EDF"/>
    <w:rsid w:val="000D6F26"/>
    <w:rsid w:val="000E032E"/>
    <w:rsid w:val="000E0C2A"/>
    <w:rsid w:val="000E17FC"/>
    <w:rsid w:val="000E245A"/>
    <w:rsid w:val="000E702A"/>
    <w:rsid w:val="000E72C0"/>
    <w:rsid w:val="000F0DAF"/>
    <w:rsid w:val="000F130E"/>
    <w:rsid w:val="000F265F"/>
    <w:rsid w:val="000F274D"/>
    <w:rsid w:val="000F2E79"/>
    <w:rsid w:val="000F3024"/>
    <w:rsid w:val="000F3BE6"/>
    <w:rsid w:val="000F3C8C"/>
    <w:rsid w:val="000F4924"/>
    <w:rsid w:val="000F4B79"/>
    <w:rsid w:val="000F5785"/>
    <w:rsid w:val="000F5D09"/>
    <w:rsid w:val="000F6811"/>
    <w:rsid w:val="000F686D"/>
    <w:rsid w:val="000F7B1F"/>
    <w:rsid w:val="00102359"/>
    <w:rsid w:val="00102480"/>
    <w:rsid w:val="00102C08"/>
    <w:rsid w:val="001031C5"/>
    <w:rsid w:val="001031D5"/>
    <w:rsid w:val="00103459"/>
    <w:rsid w:val="001037A6"/>
    <w:rsid w:val="00104078"/>
    <w:rsid w:val="001048B7"/>
    <w:rsid w:val="00110C03"/>
    <w:rsid w:val="00110C53"/>
    <w:rsid w:val="00111FEE"/>
    <w:rsid w:val="00114ECF"/>
    <w:rsid w:val="001154E9"/>
    <w:rsid w:val="00116E20"/>
    <w:rsid w:val="00120593"/>
    <w:rsid w:val="001208B2"/>
    <w:rsid w:val="00122714"/>
    <w:rsid w:val="00124B48"/>
    <w:rsid w:val="00125BE9"/>
    <w:rsid w:val="00130989"/>
    <w:rsid w:val="0013123A"/>
    <w:rsid w:val="00131B3A"/>
    <w:rsid w:val="00132871"/>
    <w:rsid w:val="001336CB"/>
    <w:rsid w:val="001338BF"/>
    <w:rsid w:val="00135F81"/>
    <w:rsid w:val="001365CD"/>
    <w:rsid w:val="00137F84"/>
    <w:rsid w:val="00137F8C"/>
    <w:rsid w:val="00140395"/>
    <w:rsid w:val="00140505"/>
    <w:rsid w:val="00142E34"/>
    <w:rsid w:val="00142E3A"/>
    <w:rsid w:val="00143F56"/>
    <w:rsid w:val="00144057"/>
    <w:rsid w:val="001451BB"/>
    <w:rsid w:val="00147ACA"/>
    <w:rsid w:val="00150DD9"/>
    <w:rsid w:val="00151373"/>
    <w:rsid w:val="00151408"/>
    <w:rsid w:val="00151A76"/>
    <w:rsid w:val="00152FCB"/>
    <w:rsid w:val="00153824"/>
    <w:rsid w:val="00153FBD"/>
    <w:rsid w:val="00154A35"/>
    <w:rsid w:val="00154DB6"/>
    <w:rsid w:val="0015598A"/>
    <w:rsid w:val="00156F97"/>
    <w:rsid w:val="001573DD"/>
    <w:rsid w:val="00157B06"/>
    <w:rsid w:val="001600B7"/>
    <w:rsid w:val="001604E6"/>
    <w:rsid w:val="00161C42"/>
    <w:rsid w:val="00162B12"/>
    <w:rsid w:val="00163374"/>
    <w:rsid w:val="00163B60"/>
    <w:rsid w:val="001715E0"/>
    <w:rsid w:val="0017184A"/>
    <w:rsid w:val="00173027"/>
    <w:rsid w:val="00173332"/>
    <w:rsid w:val="00173678"/>
    <w:rsid w:val="001748FE"/>
    <w:rsid w:val="00175806"/>
    <w:rsid w:val="00175C96"/>
    <w:rsid w:val="00176895"/>
    <w:rsid w:val="001771F1"/>
    <w:rsid w:val="00180780"/>
    <w:rsid w:val="00181D87"/>
    <w:rsid w:val="00181E8D"/>
    <w:rsid w:val="00182712"/>
    <w:rsid w:val="00183380"/>
    <w:rsid w:val="001852A9"/>
    <w:rsid w:val="00185FF1"/>
    <w:rsid w:val="00191B40"/>
    <w:rsid w:val="00192DFE"/>
    <w:rsid w:val="001A1247"/>
    <w:rsid w:val="001A138A"/>
    <w:rsid w:val="001A1B74"/>
    <w:rsid w:val="001A2583"/>
    <w:rsid w:val="001A2AB3"/>
    <w:rsid w:val="001A2E9A"/>
    <w:rsid w:val="001A365A"/>
    <w:rsid w:val="001A4E76"/>
    <w:rsid w:val="001A5D66"/>
    <w:rsid w:val="001B2220"/>
    <w:rsid w:val="001B3849"/>
    <w:rsid w:val="001B481F"/>
    <w:rsid w:val="001B4931"/>
    <w:rsid w:val="001B657F"/>
    <w:rsid w:val="001B6E16"/>
    <w:rsid w:val="001B7407"/>
    <w:rsid w:val="001B7BA5"/>
    <w:rsid w:val="001C1001"/>
    <w:rsid w:val="001C22D8"/>
    <w:rsid w:val="001C2DE4"/>
    <w:rsid w:val="001C3952"/>
    <w:rsid w:val="001C44B5"/>
    <w:rsid w:val="001C4510"/>
    <w:rsid w:val="001C5308"/>
    <w:rsid w:val="001C5B4B"/>
    <w:rsid w:val="001C616A"/>
    <w:rsid w:val="001C6459"/>
    <w:rsid w:val="001C6C2E"/>
    <w:rsid w:val="001C719F"/>
    <w:rsid w:val="001C737D"/>
    <w:rsid w:val="001C7F40"/>
    <w:rsid w:val="001D0361"/>
    <w:rsid w:val="001D0FC8"/>
    <w:rsid w:val="001D13A4"/>
    <w:rsid w:val="001D3315"/>
    <w:rsid w:val="001D379A"/>
    <w:rsid w:val="001D385D"/>
    <w:rsid w:val="001D49D6"/>
    <w:rsid w:val="001D4BC0"/>
    <w:rsid w:val="001D545D"/>
    <w:rsid w:val="001D7081"/>
    <w:rsid w:val="001E06E0"/>
    <w:rsid w:val="001E0820"/>
    <w:rsid w:val="001E1801"/>
    <w:rsid w:val="001E1922"/>
    <w:rsid w:val="001E273D"/>
    <w:rsid w:val="001E2BA2"/>
    <w:rsid w:val="001E69DD"/>
    <w:rsid w:val="001E6F48"/>
    <w:rsid w:val="001E737E"/>
    <w:rsid w:val="001E73B9"/>
    <w:rsid w:val="001E76E8"/>
    <w:rsid w:val="001F0E4D"/>
    <w:rsid w:val="001F1C95"/>
    <w:rsid w:val="001F2D03"/>
    <w:rsid w:val="001F52EA"/>
    <w:rsid w:val="001F57B2"/>
    <w:rsid w:val="001F5C3A"/>
    <w:rsid w:val="00201E23"/>
    <w:rsid w:val="002030AF"/>
    <w:rsid w:val="0020313B"/>
    <w:rsid w:val="002041DD"/>
    <w:rsid w:val="002047F5"/>
    <w:rsid w:val="00207267"/>
    <w:rsid w:val="0020731F"/>
    <w:rsid w:val="002077B0"/>
    <w:rsid w:val="00207ECD"/>
    <w:rsid w:val="002109CF"/>
    <w:rsid w:val="00210EFC"/>
    <w:rsid w:val="00211DF6"/>
    <w:rsid w:val="00212722"/>
    <w:rsid w:val="00213CD8"/>
    <w:rsid w:val="00214235"/>
    <w:rsid w:val="00214A51"/>
    <w:rsid w:val="0021632B"/>
    <w:rsid w:val="0021729F"/>
    <w:rsid w:val="0021796E"/>
    <w:rsid w:val="00217BF5"/>
    <w:rsid w:val="00223123"/>
    <w:rsid w:val="00223D12"/>
    <w:rsid w:val="00225C86"/>
    <w:rsid w:val="0022677F"/>
    <w:rsid w:val="00226BC5"/>
    <w:rsid w:val="002300D3"/>
    <w:rsid w:val="00231DE8"/>
    <w:rsid w:val="00231E55"/>
    <w:rsid w:val="002321B6"/>
    <w:rsid w:val="002324E0"/>
    <w:rsid w:val="002327AE"/>
    <w:rsid w:val="002347A3"/>
    <w:rsid w:val="00235B81"/>
    <w:rsid w:val="002364F3"/>
    <w:rsid w:val="00236EBE"/>
    <w:rsid w:val="00237590"/>
    <w:rsid w:val="0023769C"/>
    <w:rsid w:val="00240B37"/>
    <w:rsid w:val="00240FCE"/>
    <w:rsid w:val="002411D7"/>
    <w:rsid w:val="00241482"/>
    <w:rsid w:val="00243B3C"/>
    <w:rsid w:val="00245DCC"/>
    <w:rsid w:val="0024602D"/>
    <w:rsid w:val="00246271"/>
    <w:rsid w:val="00246473"/>
    <w:rsid w:val="00250E71"/>
    <w:rsid w:val="00251534"/>
    <w:rsid w:val="002515DC"/>
    <w:rsid w:val="00251E48"/>
    <w:rsid w:val="002544D1"/>
    <w:rsid w:val="002551CE"/>
    <w:rsid w:val="00255DD8"/>
    <w:rsid w:val="00256283"/>
    <w:rsid w:val="00256CC8"/>
    <w:rsid w:val="00256E05"/>
    <w:rsid w:val="002640E8"/>
    <w:rsid w:val="00264BD0"/>
    <w:rsid w:val="00266D35"/>
    <w:rsid w:val="00267213"/>
    <w:rsid w:val="00267886"/>
    <w:rsid w:val="00267EB6"/>
    <w:rsid w:val="00271534"/>
    <w:rsid w:val="00271ABC"/>
    <w:rsid w:val="00271F26"/>
    <w:rsid w:val="0027239E"/>
    <w:rsid w:val="00272644"/>
    <w:rsid w:val="00273608"/>
    <w:rsid w:val="002754A0"/>
    <w:rsid w:val="00275B73"/>
    <w:rsid w:val="00277B55"/>
    <w:rsid w:val="00277E8A"/>
    <w:rsid w:val="0028186A"/>
    <w:rsid w:val="00281A49"/>
    <w:rsid w:val="00282AA5"/>
    <w:rsid w:val="00284A2A"/>
    <w:rsid w:val="00284D06"/>
    <w:rsid w:val="00286AC2"/>
    <w:rsid w:val="00286AE4"/>
    <w:rsid w:val="00287CF1"/>
    <w:rsid w:val="00290B32"/>
    <w:rsid w:val="0029167B"/>
    <w:rsid w:val="002927E7"/>
    <w:rsid w:val="002957C6"/>
    <w:rsid w:val="002963E8"/>
    <w:rsid w:val="00297B29"/>
    <w:rsid w:val="002A0A53"/>
    <w:rsid w:val="002A0B49"/>
    <w:rsid w:val="002A2195"/>
    <w:rsid w:val="002A2E04"/>
    <w:rsid w:val="002A2F10"/>
    <w:rsid w:val="002A2FB4"/>
    <w:rsid w:val="002A4650"/>
    <w:rsid w:val="002A46EE"/>
    <w:rsid w:val="002A77C0"/>
    <w:rsid w:val="002A7B6B"/>
    <w:rsid w:val="002B0041"/>
    <w:rsid w:val="002B0EC2"/>
    <w:rsid w:val="002B181F"/>
    <w:rsid w:val="002B194F"/>
    <w:rsid w:val="002B1D0A"/>
    <w:rsid w:val="002B3E22"/>
    <w:rsid w:val="002B5228"/>
    <w:rsid w:val="002B54F7"/>
    <w:rsid w:val="002B5BB9"/>
    <w:rsid w:val="002B61B7"/>
    <w:rsid w:val="002B7054"/>
    <w:rsid w:val="002B7E46"/>
    <w:rsid w:val="002C016B"/>
    <w:rsid w:val="002C1492"/>
    <w:rsid w:val="002C50DB"/>
    <w:rsid w:val="002C5649"/>
    <w:rsid w:val="002C57B4"/>
    <w:rsid w:val="002C596E"/>
    <w:rsid w:val="002C5FBD"/>
    <w:rsid w:val="002C6FE2"/>
    <w:rsid w:val="002D157A"/>
    <w:rsid w:val="002D1B59"/>
    <w:rsid w:val="002D1E3A"/>
    <w:rsid w:val="002D270C"/>
    <w:rsid w:val="002D2A7B"/>
    <w:rsid w:val="002D2F2E"/>
    <w:rsid w:val="002D407F"/>
    <w:rsid w:val="002D4391"/>
    <w:rsid w:val="002D70DF"/>
    <w:rsid w:val="002D721A"/>
    <w:rsid w:val="002E06C5"/>
    <w:rsid w:val="002E17C8"/>
    <w:rsid w:val="002E1B57"/>
    <w:rsid w:val="002E23BF"/>
    <w:rsid w:val="002E2432"/>
    <w:rsid w:val="002E2787"/>
    <w:rsid w:val="002E2A3A"/>
    <w:rsid w:val="002E41B4"/>
    <w:rsid w:val="002E4BA6"/>
    <w:rsid w:val="002E5DA9"/>
    <w:rsid w:val="002E5DCF"/>
    <w:rsid w:val="002E7E4F"/>
    <w:rsid w:val="002F514B"/>
    <w:rsid w:val="002F52C8"/>
    <w:rsid w:val="002F5772"/>
    <w:rsid w:val="002F591E"/>
    <w:rsid w:val="002F6682"/>
    <w:rsid w:val="002F7941"/>
    <w:rsid w:val="00300D2E"/>
    <w:rsid w:val="00301BEB"/>
    <w:rsid w:val="003031AD"/>
    <w:rsid w:val="00307668"/>
    <w:rsid w:val="00307C58"/>
    <w:rsid w:val="0031026B"/>
    <w:rsid w:val="0031201F"/>
    <w:rsid w:val="003126CC"/>
    <w:rsid w:val="00313D34"/>
    <w:rsid w:val="003149EB"/>
    <w:rsid w:val="00315DB2"/>
    <w:rsid w:val="003160FB"/>
    <w:rsid w:val="00316708"/>
    <w:rsid w:val="003207E2"/>
    <w:rsid w:val="003221D4"/>
    <w:rsid w:val="003234E9"/>
    <w:rsid w:val="00323826"/>
    <w:rsid w:val="00323875"/>
    <w:rsid w:val="00323E33"/>
    <w:rsid w:val="00324346"/>
    <w:rsid w:val="0032628C"/>
    <w:rsid w:val="00326388"/>
    <w:rsid w:val="0032698A"/>
    <w:rsid w:val="00327043"/>
    <w:rsid w:val="00331BEC"/>
    <w:rsid w:val="00332744"/>
    <w:rsid w:val="00332CD0"/>
    <w:rsid w:val="00333790"/>
    <w:rsid w:val="003352DD"/>
    <w:rsid w:val="00335756"/>
    <w:rsid w:val="0033590E"/>
    <w:rsid w:val="00335E3F"/>
    <w:rsid w:val="00335E42"/>
    <w:rsid w:val="00335EC3"/>
    <w:rsid w:val="00336711"/>
    <w:rsid w:val="003402D7"/>
    <w:rsid w:val="00340620"/>
    <w:rsid w:val="00342C91"/>
    <w:rsid w:val="00343197"/>
    <w:rsid w:val="003436BD"/>
    <w:rsid w:val="00343C33"/>
    <w:rsid w:val="00344432"/>
    <w:rsid w:val="003444A6"/>
    <w:rsid w:val="003459BB"/>
    <w:rsid w:val="00346674"/>
    <w:rsid w:val="00346D03"/>
    <w:rsid w:val="003475FD"/>
    <w:rsid w:val="0034791B"/>
    <w:rsid w:val="0035100A"/>
    <w:rsid w:val="00353FB3"/>
    <w:rsid w:val="0035447F"/>
    <w:rsid w:val="00354A83"/>
    <w:rsid w:val="00354B4E"/>
    <w:rsid w:val="00355BE0"/>
    <w:rsid w:val="00356576"/>
    <w:rsid w:val="00356AA3"/>
    <w:rsid w:val="00356C5F"/>
    <w:rsid w:val="00357024"/>
    <w:rsid w:val="003570A0"/>
    <w:rsid w:val="0036116C"/>
    <w:rsid w:val="00361400"/>
    <w:rsid w:val="0036325F"/>
    <w:rsid w:val="00364980"/>
    <w:rsid w:val="00366A6D"/>
    <w:rsid w:val="00371F2F"/>
    <w:rsid w:val="003720D0"/>
    <w:rsid w:val="003728FD"/>
    <w:rsid w:val="00372B9D"/>
    <w:rsid w:val="00373C52"/>
    <w:rsid w:val="00374450"/>
    <w:rsid w:val="00375F6D"/>
    <w:rsid w:val="00376478"/>
    <w:rsid w:val="00377237"/>
    <w:rsid w:val="003800B1"/>
    <w:rsid w:val="0038099D"/>
    <w:rsid w:val="00380FDD"/>
    <w:rsid w:val="003811E6"/>
    <w:rsid w:val="00381895"/>
    <w:rsid w:val="003837CA"/>
    <w:rsid w:val="003853E8"/>
    <w:rsid w:val="00385A35"/>
    <w:rsid w:val="003865EA"/>
    <w:rsid w:val="00387381"/>
    <w:rsid w:val="003901F2"/>
    <w:rsid w:val="00390C97"/>
    <w:rsid w:val="00390E8D"/>
    <w:rsid w:val="003925F2"/>
    <w:rsid w:val="00394384"/>
    <w:rsid w:val="00395C16"/>
    <w:rsid w:val="00396613"/>
    <w:rsid w:val="00396652"/>
    <w:rsid w:val="003A0196"/>
    <w:rsid w:val="003A0B6D"/>
    <w:rsid w:val="003A0BDB"/>
    <w:rsid w:val="003A0F72"/>
    <w:rsid w:val="003A2221"/>
    <w:rsid w:val="003A2478"/>
    <w:rsid w:val="003A26C7"/>
    <w:rsid w:val="003A2D96"/>
    <w:rsid w:val="003A30C0"/>
    <w:rsid w:val="003A3B07"/>
    <w:rsid w:val="003A5B01"/>
    <w:rsid w:val="003A5CC2"/>
    <w:rsid w:val="003A6453"/>
    <w:rsid w:val="003B05D8"/>
    <w:rsid w:val="003B11DC"/>
    <w:rsid w:val="003B1ECF"/>
    <w:rsid w:val="003B2095"/>
    <w:rsid w:val="003B49FF"/>
    <w:rsid w:val="003B4C83"/>
    <w:rsid w:val="003B514B"/>
    <w:rsid w:val="003B51ED"/>
    <w:rsid w:val="003B54AB"/>
    <w:rsid w:val="003B6851"/>
    <w:rsid w:val="003C0815"/>
    <w:rsid w:val="003C0AB2"/>
    <w:rsid w:val="003C2D82"/>
    <w:rsid w:val="003C2F7A"/>
    <w:rsid w:val="003C3A6F"/>
    <w:rsid w:val="003C3B15"/>
    <w:rsid w:val="003C5773"/>
    <w:rsid w:val="003C5B7F"/>
    <w:rsid w:val="003C6BA4"/>
    <w:rsid w:val="003C6EB4"/>
    <w:rsid w:val="003C744A"/>
    <w:rsid w:val="003D45CC"/>
    <w:rsid w:val="003D4B95"/>
    <w:rsid w:val="003D5C56"/>
    <w:rsid w:val="003D5E74"/>
    <w:rsid w:val="003D5F0D"/>
    <w:rsid w:val="003D76C3"/>
    <w:rsid w:val="003D7DFC"/>
    <w:rsid w:val="003E01A0"/>
    <w:rsid w:val="003E02E0"/>
    <w:rsid w:val="003E07CE"/>
    <w:rsid w:val="003E0EB7"/>
    <w:rsid w:val="003E122C"/>
    <w:rsid w:val="003E149E"/>
    <w:rsid w:val="003E198F"/>
    <w:rsid w:val="003E4BC7"/>
    <w:rsid w:val="003E5E80"/>
    <w:rsid w:val="003E6D13"/>
    <w:rsid w:val="003E738C"/>
    <w:rsid w:val="003E7DD9"/>
    <w:rsid w:val="003F0C02"/>
    <w:rsid w:val="003F21BE"/>
    <w:rsid w:val="003F3B9C"/>
    <w:rsid w:val="003F424B"/>
    <w:rsid w:val="003F607F"/>
    <w:rsid w:val="003F626A"/>
    <w:rsid w:val="003F7F7D"/>
    <w:rsid w:val="00400A49"/>
    <w:rsid w:val="00400D11"/>
    <w:rsid w:val="004016D6"/>
    <w:rsid w:val="00402004"/>
    <w:rsid w:val="0040338C"/>
    <w:rsid w:val="00403A93"/>
    <w:rsid w:val="00404128"/>
    <w:rsid w:val="0040497E"/>
    <w:rsid w:val="0040506F"/>
    <w:rsid w:val="00405FD3"/>
    <w:rsid w:val="00406160"/>
    <w:rsid w:val="004067F8"/>
    <w:rsid w:val="004074AE"/>
    <w:rsid w:val="004107ED"/>
    <w:rsid w:val="00411534"/>
    <w:rsid w:val="00412F3C"/>
    <w:rsid w:val="004149DE"/>
    <w:rsid w:val="00417700"/>
    <w:rsid w:val="004205D6"/>
    <w:rsid w:val="00420AAC"/>
    <w:rsid w:val="00421A4A"/>
    <w:rsid w:val="0042242E"/>
    <w:rsid w:val="00422579"/>
    <w:rsid w:val="00422654"/>
    <w:rsid w:val="00422BF0"/>
    <w:rsid w:val="004250AA"/>
    <w:rsid w:val="004256C6"/>
    <w:rsid w:val="0043104F"/>
    <w:rsid w:val="0043153C"/>
    <w:rsid w:val="00431E1B"/>
    <w:rsid w:val="0043235D"/>
    <w:rsid w:val="00433519"/>
    <w:rsid w:val="0043390A"/>
    <w:rsid w:val="00433A6E"/>
    <w:rsid w:val="004345BA"/>
    <w:rsid w:val="0043519F"/>
    <w:rsid w:val="004356C0"/>
    <w:rsid w:val="00435EB7"/>
    <w:rsid w:val="00437143"/>
    <w:rsid w:val="0044211A"/>
    <w:rsid w:val="004421D1"/>
    <w:rsid w:val="00442410"/>
    <w:rsid w:val="00442D62"/>
    <w:rsid w:val="00443283"/>
    <w:rsid w:val="00447620"/>
    <w:rsid w:val="00447641"/>
    <w:rsid w:val="00450031"/>
    <w:rsid w:val="004517BD"/>
    <w:rsid w:val="004523CB"/>
    <w:rsid w:val="00452744"/>
    <w:rsid w:val="004529EC"/>
    <w:rsid w:val="00455D3B"/>
    <w:rsid w:val="00455D81"/>
    <w:rsid w:val="00461010"/>
    <w:rsid w:val="0046449A"/>
    <w:rsid w:val="00464F34"/>
    <w:rsid w:val="00464FDC"/>
    <w:rsid w:val="00465132"/>
    <w:rsid w:val="00466C60"/>
    <w:rsid w:val="00467807"/>
    <w:rsid w:val="004703BC"/>
    <w:rsid w:val="00471A10"/>
    <w:rsid w:val="0047226A"/>
    <w:rsid w:val="00473F0F"/>
    <w:rsid w:val="00474988"/>
    <w:rsid w:val="00474C13"/>
    <w:rsid w:val="00480415"/>
    <w:rsid w:val="0048105C"/>
    <w:rsid w:val="004818B4"/>
    <w:rsid w:val="00481F2E"/>
    <w:rsid w:val="00482F07"/>
    <w:rsid w:val="00482F8B"/>
    <w:rsid w:val="00483078"/>
    <w:rsid w:val="004836AF"/>
    <w:rsid w:val="004850EF"/>
    <w:rsid w:val="004857EC"/>
    <w:rsid w:val="00485F63"/>
    <w:rsid w:val="00486970"/>
    <w:rsid w:val="00486F96"/>
    <w:rsid w:val="0048780B"/>
    <w:rsid w:val="004901DD"/>
    <w:rsid w:val="00490C98"/>
    <w:rsid w:val="00490FC3"/>
    <w:rsid w:val="00491ABB"/>
    <w:rsid w:val="00492694"/>
    <w:rsid w:val="00494CF3"/>
    <w:rsid w:val="00494EC3"/>
    <w:rsid w:val="0049516B"/>
    <w:rsid w:val="00496D80"/>
    <w:rsid w:val="00497008"/>
    <w:rsid w:val="004A024B"/>
    <w:rsid w:val="004A033C"/>
    <w:rsid w:val="004A1651"/>
    <w:rsid w:val="004A16A1"/>
    <w:rsid w:val="004A1785"/>
    <w:rsid w:val="004A2A97"/>
    <w:rsid w:val="004A2ADD"/>
    <w:rsid w:val="004A30CB"/>
    <w:rsid w:val="004A53FB"/>
    <w:rsid w:val="004A7B9E"/>
    <w:rsid w:val="004A7EB4"/>
    <w:rsid w:val="004B19C4"/>
    <w:rsid w:val="004B19EB"/>
    <w:rsid w:val="004B2216"/>
    <w:rsid w:val="004B2CE6"/>
    <w:rsid w:val="004B2D03"/>
    <w:rsid w:val="004B4951"/>
    <w:rsid w:val="004B7283"/>
    <w:rsid w:val="004B79DA"/>
    <w:rsid w:val="004C10FA"/>
    <w:rsid w:val="004C1C11"/>
    <w:rsid w:val="004C302A"/>
    <w:rsid w:val="004C40AC"/>
    <w:rsid w:val="004C44F6"/>
    <w:rsid w:val="004C5449"/>
    <w:rsid w:val="004C5AFB"/>
    <w:rsid w:val="004C5BEB"/>
    <w:rsid w:val="004C6046"/>
    <w:rsid w:val="004C6519"/>
    <w:rsid w:val="004D20DE"/>
    <w:rsid w:val="004D2207"/>
    <w:rsid w:val="004D2360"/>
    <w:rsid w:val="004D31A2"/>
    <w:rsid w:val="004D36EA"/>
    <w:rsid w:val="004D38B2"/>
    <w:rsid w:val="004D4BD8"/>
    <w:rsid w:val="004D5564"/>
    <w:rsid w:val="004D6C2B"/>
    <w:rsid w:val="004D72C0"/>
    <w:rsid w:val="004D753D"/>
    <w:rsid w:val="004E08F6"/>
    <w:rsid w:val="004E17F0"/>
    <w:rsid w:val="004E1D00"/>
    <w:rsid w:val="004E3C49"/>
    <w:rsid w:val="004E5969"/>
    <w:rsid w:val="004E715C"/>
    <w:rsid w:val="004E7C12"/>
    <w:rsid w:val="004F0153"/>
    <w:rsid w:val="004F0329"/>
    <w:rsid w:val="004F097C"/>
    <w:rsid w:val="004F1221"/>
    <w:rsid w:val="004F14F0"/>
    <w:rsid w:val="004F2E2B"/>
    <w:rsid w:val="004F3FC5"/>
    <w:rsid w:val="004F6B62"/>
    <w:rsid w:val="004F6B82"/>
    <w:rsid w:val="004F710A"/>
    <w:rsid w:val="004F78D2"/>
    <w:rsid w:val="00501660"/>
    <w:rsid w:val="00501A42"/>
    <w:rsid w:val="00502CC4"/>
    <w:rsid w:val="00502D60"/>
    <w:rsid w:val="00502FA0"/>
    <w:rsid w:val="00503C0E"/>
    <w:rsid w:val="005058A5"/>
    <w:rsid w:val="00505DAD"/>
    <w:rsid w:val="00506994"/>
    <w:rsid w:val="00506D4F"/>
    <w:rsid w:val="00507666"/>
    <w:rsid w:val="005077A4"/>
    <w:rsid w:val="00510958"/>
    <w:rsid w:val="00511C0C"/>
    <w:rsid w:val="005131D3"/>
    <w:rsid w:val="00514E68"/>
    <w:rsid w:val="005154CC"/>
    <w:rsid w:val="00516BDA"/>
    <w:rsid w:val="0051750E"/>
    <w:rsid w:val="0051797B"/>
    <w:rsid w:val="00517E13"/>
    <w:rsid w:val="00520349"/>
    <w:rsid w:val="0052066A"/>
    <w:rsid w:val="005207A4"/>
    <w:rsid w:val="00520922"/>
    <w:rsid w:val="00520EBD"/>
    <w:rsid w:val="005221E5"/>
    <w:rsid w:val="00523951"/>
    <w:rsid w:val="00524088"/>
    <w:rsid w:val="00525DB1"/>
    <w:rsid w:val="00525F6F"/>
    <w:rsid w:val="00526FC4"/>
    <w:rsid w:val="00527F72"/>
    <w:rsid w:val="00530323"/>
    <w:rsid w:val="00531EBC"/>
    <w:rsid w:val="0053263A"/>
    <w:rsid w:val="005326BD"/>
    <w:rsid w:val="00534AEE"/>
    <w:rsid w:val="00535729"/>
    <w:rsid w:val="0053599C"/>
    <w:rsid w:val="005362E6"/>
    <w:rsid w:val="005369E8"/>
    <w:rsid w:val="00536D68"/>
    <w:rsid w:val="0054260F"/>
    <w:rsid w:val="005443DB"/>
    <w:rsid w:val="00544517"/>
    <w:rsid w:val="00546175"/>
    <w:rsid w:val="00547196"/>
    <w:rsid w:val="005472DF"/>
    <w:rsid w:val="0054773F"/>
    <w:rsid w:val="005526D7"/>
    <w:rsid w:val="00554B83"/>
    <w:rsid w:val="00554E0E"/>
    <w:rsid w:val="00554EA6"/>
    <w:rsid w:val="00555E16"/>
    <w:rsid w:val="005602DC"/>
    <w:rsid w:val="005613CC"/>
    <w:rsid w:val="005617DA"/>
    <w:rsid w:val="00562DA5"/>
    <w:rsid w:val="00563FC5"/>
    <w:rsid w:val="0056454C"/>
    <w:rsid w:val="005649B4"/>
    <w:rsid w:val="0056517A"/>
    <w:rsid w:val="005658D7"/>
    <w:rsid w:val="00567536"/>
    <w:rsid w:val="005706DD"/>
    <w:rsid w:val="00570738"/>
    <w:rsid w:val="00571773"/>
    <w:rsid w:val="00575400"/>
    <w:rsid w:val="00575430"/>
    <w:rsid w:val="00576643"/>
    <w:rsid w:val="005771A6"/>
    <w:rsid w:val="00580258"/>
    <w:rsid w:val="00580A03"/>
    <w:rsid w:val="0058399C"/>
    <w:rsid w:val="00583AF5"/>
    <w:rsid w:val="0058496D"/>
    <w:rsid w:val="00585926"/>
    <w:rsid w:val="00587863"/>
    <w:rsid w:val="00587B7B"/>
    <w:rsid w:val="005904E5"/>
    <w:rsid w:val="00590598"/>
    <w:rsid w:val="005906DD"/>
    <w:rsid w:val="005916EC"/>
    <w:rsid w:val="00591B8C"/>
    <w:rsid w:val="00591E99"/>
    <w:rsid w:val="00592D25"/>
    <w:rsid w:val="00593ACB"/>
    <w:rsid w:val="0059452A"/>
    <w:rsid w:val="00594CB2"/>
    <w:rsid w:val="00595F10"/>
    <w:rsid w:val="00596938"/>
    <w:rsid w:val="0059716E"/>
    <w:rsid w:val="005A1037"/>
    <w:rsid w:val="005A1EEB"/>
    <w:rsid w:val="005A245A"/>
    <w:rsid w:val="005A252E"/>
    <w:rsid w:val="005A29E0"/>
    <w:rsid w:val="005A362C"/>
    <w:rsid w:val="005A576F"/>
    <w:rsid w:val="005A61D0"/>
    <w:rsid w:val="005A6977"/>
    <w:rsid w:val="005A6AE3"/>
    <w:rsid w:val="005B16D0"/>
    <w:rsid w:val="005B1B8C"/>
    <w:rsid w:val="005B568D"/>
    <w:rsid w:val="005B68E9"/>
    <w:rsid w:val="005B68F2"/>
    <w:rsid w:val="005B69CD"/>
    <w:rsid w:val="005B7F9E"/>
    <w:rsid w:val="005C006F"/>
    <w:rsid w:val="005C07CE"/>
    <w:rsid w:val="005C3592"/>
    <w:rsid w:val="005C4562"/>
    <w:rsid w:val="005C49E8"/>
    <w:rsid w:val="005C5B28"/>
    <w:rsid w:val="005C6E1E"/>
    <w:rsid w:val="005C734B"/>
    <w:rsid w:val="005C7BCE"/>
    <w:rsid w:val="005D16E8"/>
    <w:rsid w:val="005D1B95"/>
    <w:rsid w:val="005D1BDE"/>
    <w:rsid w:val="005D20A2"/>
    <w:rsid w:val="005D2922"/>
    <w:rsid w:val="005D3752"/>
    <w:rsid w:val="005D3D80"/>
    <w:rsid w:val="005D4D3E"/>
    <w:rsid w:val="005D5591"/>
    <w:rsid w:val="005D5F90"/>
    <w:rsid w:val="005D7495"/>
    <w:rsid w:val="005D7D01"/>
    <w:rsid w:val="005E06EF"/>
    <w:rsid w:val="005E1F94"/>
    <w:rsid w:val="005E2ADE"/>
    <w:rsid w:val="005E2D73"/>
    <w:rsid w:val="005E56DB"/>
    <w:rsid w:val="005E572A"/>
    <w:rsid w:val="005E7DCA"/>
    <w:rsid w:val="005F0A14"/>
    <w:rsid w:val="005F1D2F"/>
    <w:rsid w:val="005F3409"/>
    <w:rsid w:val="005F4510"/>
    <w:rsid w:val="005F4796"/>
    <w:rsid w:val="005F4BC0"/>
    <w:rsid w:val="005F54C6"/>
    <w:rsid w:val="005F603D"/>
    <w:rsid w:val="005F6D80"/>
    <w:rsid w:val="006021B1"/>
    <w:rsid w:val="00602554"/>
    <w:rsid w:val="0060285D"/>
    <w:rsid w:val="006028A2"/>
    <w:rsid w:val="00603AEE"/>
    <w:rsid w:val="006068F8"/>
    <w:rsid w:val="00612FB0"/>
    <w:rsid w:val="0061361C"/>
    <w:rsid w:val="00613637"/>
    <w:rsid w:val="0061370A"/>
    <w:rsid w:val="00613A84"/>
    <w:rsid w:val="00614000"/>
    <w:rsid w:val="00615001"/>
    <w:rsid w:val="006152C8"/>
    <w:rsid w:val="00615618"/>
    <w:rsid w:val="006165F4"/>
    <w:rsid w:val="00616B92"/>
    <w:rsid w:val="00616BD0"/>
    <w:rsid w:val="00617896"/>
    <w:rsid w:val="00620B38"/>
    <w:rsid w:val="006225E9"/>
    <w:rsid w:val="00622F59"/>
    <w:rsid w:val="00623052"/>
    <w:rsid w:val="0062307C"/>
    <w:rsid w:val="00623E1B"/>
    <w:rsid w:val="00624726"/>
    <w:rsid w:val="00624BD6"/>
    <w:rsid w:val="006266B8"/>
    <w:rsid w:val="00626D94"/>
    <w:rsid w:val="0063029B"/>
    <w:rsid w:val="006304FC"/>
    <w:rsid w:val="00630BAD"/>
    <w:rsid w:val="00630E16"/>
    <w:rsid w:val="00633A75"/>
    <w:rsid w:val="00633CD6"/>
    <w:rsid w:val="00634232"/>
    <w:rsid w:val="00635203"/>
    <w:rsid w:val="00635943"/>
    <w:rsid w:val="00636810"/>
    <w:rsid w:val="00637A62"/>
    <w:rsid w:val="006412D2"/>
    <w:rsid w:val="006413AC"/>
    <w:rsid w:val="00641AEB"/>
    <w:rsid w:val="00643652"/>
    <w:rsid w:val="00643F22"/>
    <w:rsid w:val="00644A7A"/>
    <w:rsid w:val="0064635F"/>
    <w:rsid w:val="00650023"/>
    <w:rsid w:val="00650659"/>
    <w:rsid w:val="00650A8D"/>
    <w:rsid w:val="00650E86"/>
    <w:rsid w:val="00652322"/>
    <w:rsid w:val="006524CB"/>
    <w:rsid w:val="00656A2C"/>
    <w:rsid w:val="00656FC6"/>
    <w:rsid w:val="00657312"/>
    <w:rsid w:val="006573A8"/>
    <w:rsid w:val="006604B0"/>
    <w:rsid w:val="00661CBB"/>
    <w:rsid w:val="00661D14"/>
    <w:rsid w:val="00664731"/>
    <w:rsid w:val="00664EB0"/>
    <w:rsid w:val="006657C2"/>
    <w:rsid w:val="006672BE"/>
    <w:rsid w:val="00670C06"/>
    <w:rsid w:val="0067103F"/>
    <w:rsid w:val="0067343C"/>
    <w:rsid w:val="0067349C"/>
    <w:rsid w:val="006736BE"/>
    <w:rsid w:val="0067371E"/>
    <w:rsid w:val="00673BD5"/>
    <w:rsid w:val="00674B87"/>
    <w:rsid w:val="00675749"/>
    <w:rsid w:val="00675807"/>
    <w:rsid w:val="00677649"/>
    <w:rsid w:val="00677AB1"/>
    <w:rsid w:val="00677ED0"/>
    <w:rsid w:val="00680BDF"/>
    <w:rsid w:val="00680D0A"/>
    <w:rsid w:val="0068248A"/>
    <w:rsid w:val="0068289B"/>
    <w:rsid w:val="006829A5"/>
    <w:rsid w:val="00684754"/>
    <w:rsid w:val="00685D3D"/>
    <w:rsid w:val="0068672E"/>
    <w:rsid w:val="0068748B"/>
    <w:rsid w:val="00687795"/>
    <w:rsid w:val="00687B35"/>
    <w:rsid w:val="006915FF"/>
    <w:rsid w:val="006916F4"/>
    <w:rsid w:val="00691A4B"/>
    <w:rsid w:val="006946B8"/>
    <w:rsid w:val="00695287"/>
    <w:rsid w:val="00695D58"/>
    <w:rsid w:val="00696D14"/>
    <w:rsid w:val="00697003"/>
    <w:rsid w:val="00697564"/>
    <w:rsid w:val="006A0257"/>
    <w:rsid w:val="006A07AB"/>
    <w:rsid w:val="006A38F0"/>
    <w:rsid w:val="006A5D2C"/>
    <w:rsid w:val="006A5ED6"/>
    <w:rsid w:val="006A6B91"/>
    <w:rsid w:val="006B054C"/>
    <w:rsid w:val="006B0624"/>
    <w:rsid w:val="006B0867"/>
    <w:rsid w:val="006B116A"/>
    <w:rsid w:val="006B1F49"/>
    <w:rsid w:val="006B2779"/>
    <w:rsid w:val="006B2CD1"/>
    <w:rsid w:val="006B3871"/>
    <w:rsid w:val="006B45C1"/>
    <w:rsid w:val="006B4B7D"/>
    <w:rsid w:val="006C034A"/>
    <w:rsid w:val="006C0728"/>
    <w:rsid w:val="006C202A"/>
    <w:rsid w:val="006C34CE"/>
    <w:rsid w:val="006C3E3F"/>
    <w:rsid w:val="006C3E7A"/>
    <w:rsid w:val="006C4777"/>
    <w:rsid w:val="006C637C"/>
    <w:rsid w:val="006C6784"/>
    <w:rsid w:val="006C6C15"/>
    <w:rsid w:val="006C6C47"/>
    <w:rsid w:val="006C6EC9"/>
    <w:rsid w:val="006D04EA"/>
    <w:rsid w:val="006D4F57"/>
    <w:rsid w:val="006D5034"/>
    <w:rsid w:val="006D523D"/>
    <w:rsid w:val="006D54C5"/>
    <w:rsid w:val="006D564A"/>
    <w:rsid w:val="006D57F8"/>
    <w:rsid w:val="006D7CA7"/>
    <w:rsid w:val="006E0C2F"/>
    <w:rsid w:val="006E0E9B"/>
    <w:rsid w:val="006E3283"/>
    <w:rsid w:val="006E3611"/>
    <w:rsid w:val="006E5E38"/>
    <w:rsid w:val="006E61FF"/>
    <w:rsid w:val="006E746C"/>
    <w:rsid w:val="006F0569"/>
    <w:rsid w:val="006F0B67"/>
    <w:rsid w:val="006F2602"/>
    <w:rsid w:val="006F514A"/>
    <w:rsid w:val="006F5DC8"/>
    <w:rsid w:val="006F5E05"/>
    <w:rsid w:val="006F6B3D"/>
    <w:rsid w:val="006F7B0A"/>
    <w:rsid w:val="007000FF"/>
    <w:rsid w:val="00701282"/>
    <w:rsid w:val="007028FE"/>
    <w:rsid w:val="00703B3F"/>
    <w:rsid w:val="00705F59"/>
    <w:rsid w:val="00710DBA"/>
    <w:rsid w:val="00711907"/>
    <w:rsid w:val="007128B9"/>
    <w:rsid w:val="00712C94"/>
    <w:rsid w:val="00713CF9"/>
    <w:rsid w:val="00715A44"/>
    <w:rsid w:val="00715D18"/>
    <w:rsid w:val="00717B49"/>
    <w:rsid w:val="00720159"/>
    <w:rsid w:val="007201A8"/>
    <w:rsid w:val="00720344"/>
    <w:rsid w:val="00720CD9"/>
    <w:rsid w:val="00724687"/>
    <w:rsid w:val="007246EA"/>
    <w:rsid w:val="007254DA"/>
    <w:rsid w:val="00725C6F"/>
    <w:rsid w:val="00727047"/>
    <w:rsid w:val="00727809"/>
    <w:rsid w:val="00730082"/>
    <w:rsid w:val="0073094B"/>
    <w:rsid w:val="00731C02"/>
    <w:rsid w:val="00732CBA"/>
    <w:rsid w:val="0073415D"/>
    <w:rsid w:val="00734C2B"/>
    <w:rsid w:val="00734F42"/>
    <w:rsid w:val="00735090"/>
    <w:rsid w:val="00735267"/>
    <w:rsid w:val="00737BBB"/>
    <w:rsid w:val="0074051B"/>
    <w:rsid w:val="007414C4"/>
    <w:rsid w:val="00742168"/>
    <w:rsid w:val="007423C7"/>
    <w:rsid w:val="00744E41"/>
    <w:rsid w:val="0074554E"/>
    <w:rsid w:val="00745D2C"/>
    <w:rsid w:val="00746A3C"/>
    <w:rsid w:val="00750C07"/>
    <w:rsid w:val="00751163"/>
    <w:rsid w:val="00751E61"/>
    <w:rsid w:val="007523B9"/>
    <w:rsid w:val="007524FB"/>
    <w:rsid w:val="00752EE1"/>
    <w:rsid w:val="00753153"/>
    <w:rsid w:val="007532F0"/>
    <w:rsid w:val="00753DB6"/>
    <w:rsid w:val="00754460"/>
    <w:rsid w:val="00754576"/>
    <w:rsid w:val="007565EE"/>
    <w:rsid w:val="00756B3B"/>
    <w:rsid w:val="00757228"/>
    <w:rsid w:val="007601E5"/>
    <w:rsid w:val="00760BE8"/>
    <w:rsid w:val="00762BC8"/>
    <w:rsid w:val="007636C7"/>
    <w:rsid w:val="0076524F"/>
    <w:rsid w:val="00766533"/>
    <w:rsid w:val="007711F0"/>
    <w:rsid w:val="00771AEE"/>
    <w:rsid w:val="00771C86"/>
    <w:rsid w:val="00771CFB"/>
    <w:rsid w:val="00774416"/>
    <w:rsid w:val="00774589"/>
    <w:rsid w:val="007760BF"/>
    <w:rsid w:val="00776827"/>
    <w:rsid w:val="00776907"/>
    <w:rsid w:val="007771CE"/>
    <w:rsid w:val="007808F4"/>
    <w:rsid w:val="00780C43"/>
    <w:rsid w:val="007829E3"/>
    <w:rsid w:val="00784893"/>
    <w:rsid w:val="00786A67"/>
    <w:rsid w:val="00787284"/>
    <w:rsid w:val="00787BF3"/>
    <w:rsid w:val="00790D4F"/>
    <w:rsid w:val="0079105C"/>
    <w:rsid w:val="00791E9C"/>
    <w:rsid w:val="00792023"/>
    <w:rsid w:val="00793ABA"/>
    <w:rsid w:val="00794483"/>
    <w:rsid w:val="00795C2D"/>
    <w:rsid w:val="00796CA7"/>
    <w:rsid w:val="007A091A"/>
    <w:rsid w:val="007A180A"/>
    <w:rsid w:val="007A1936"/>
    <w:rsid w:val="007A1CA7"/>
    <w:rsid w:val="007A3A4D"/>
    <w:rsid w:val="007A4040"/>
    <w:rsid w:val="007A55BA"/>
    <w:rsid w:val="007A5C52"/>
    <w:rsid w:val="007A7AC8"/>
    <w:rsid w:val="007B0E69"/>
    <w:rsid w:val="007B1EC3"/>
    <w:rsid w:val="007B2120"/>
    <w:rsid w:val="007B2671"/>
    <w:rsid w:val="007B2B1E"/>
    <w:rsid w:val="007B3510"/>
    <w:rsid w:val="007B437F"/>
    <w:rsid w:val="007B556C"/>
    <w:rsid w:val="007B6505"/>
    <w:rsid w:val="007B6A0D"/>
    <w:rsid w:val="007B6C2A"/>
    <w:rsid w:val="007B6F7D"/>
    <w:rsid w:val="007C00C0"/>
    <w:rsid w:val="007C0914"/>
    <w:rsid w:val="007C18E0"/>
    <w:rsid w:val="007C465C"/>
    <w:rsid w:val="007C47E9"/>
    <w:rsid w:val="007C4C91"/>
    <w:rsid w:val="007C4DD0"/>
    <w:rsid w:val="007C515E"/>
    <w:rsid w:val="007C589E"/>
    <w:rsid w:val="007C6715"/>
    <w:rsid w:val="007D047E"/>
    <w:rsid w:val="007D133C"/>
    <w:rsid w:val="007D2178"/>
    <w:rsid w:val="007D223F"/>
    <w:rsid w:val="007D2DF1"/>
    <w:rsid w:val="007D3147"/>
    <w:rsid w:val="007D3224"/>
    <w:rsid w:val="007D6370"/>
    <w:rsid w:val="007E0175"/>
    <w:rsid w:val="007E02B9"/>
    <w:rsid w:val="007E07EF"/>
    <w:rsid w:val="007E1CA4"/>
    <w:rsid w:val="007E21BB"/>
    <w:rsid w:val="007E2A4B"/>
    <w:rsid w:val="007E2B7B"/>
    <w:rsid w:val="007E36A6"/>
    <w:rsid w:val="007E39F5"/>
    <w:rsid w:val="007E3A5C"/>
    <w:rsid w:val="007E3D3A"/>
    <w:rsid w:val="007E4804"/>
    <w:rsid w:val="007E4FA5"/>
    <w:rsid w:val="007E5D9B"/>
    <w:rsid w:val="007F0FD1"/>
    <w:rsid w:val="007F29B6"/>
    <w:rsid w:val="007F33D1"/>
    <w:rsid w:val="007F387E"/>
    <w:rsid w:val="007F3ABF"/>
    <w:rsid w:val="007F427A"/>
    <w:rsid w:val="007F49ED"/>
    <w:rsid w:val="007F5A7C"/>
    <w:rsid w:val="007F5F09"/>
    <w:rsid w:val="00801AC0"/>
    <w:rsid w:val="0080222C"/>
    <w:rsid w:val="00802B1E"/>
    <w:rsid w:val="00803B61"/>
    <w:rsid w:val="00804CF6"/>
    <w:rsid w:val="0080717E"/>
    <w:rsid w:val="00807A32"/>
    <w:rsid w:val="00807AA8"/>
    <w:rsid w:val="0081007E"/>
    <w:rsid w:val="008112A1"/>
    <w:rsid w:val="00811334"/>
    <w:rsid w:val="00815339"/>
    <w:rsid w:val="00815AEF"/>
    <w:rsid w:val="00816013"/>
    <w:rsid w:val="008167CB"/>
    <w:rsid w:val="00816FBC"/>
    <w:rsid w:val="00820014"/>
    <w:rsid w:val="00820745"/>
    <w:rsid w:val="008217BC"/>
    <w:rsid w:val="00821882"/>
    <w:rsid w:val="0082214F"/>
    <w:rsid w:val="008222EF"/>
    <w:rsid w:val="00822F5D"/>
    <w:rsid w:val="00823C81"/>
    <w:rsid w:val="00824C0D"/>
    <w:rsid w:val="008266B8"/>
    <w:rsid w:val="0083042F"/>
    <w:rsid w:val="00832A35"/>
    <w:rsid w:val="00832B84"/>
    <w:rsid w:val="00833CCD"/>
    <w:rsid w:val="00834AE1"/>
    <w:rsid w:val="008351FA"/>
    <w:rsid w:val="0083539F"/>
    <w:rsid w:val="00835A96"/>
    <w:rsid w:val="00835D93"/>
    <w:rsid w:val="0083610A"/>
    <w:rsid w:val="0083686F"/>
    <w:rsid w:val="0084034D"/>
    <w:rsid w:val="00841E70"/>
    <w:rsid w:val="00841F9B"/>
    <w:rsid w:val="00841FD8"/>
    <w:rsid w:val="00842799"/>
    <w:rsid w:val="0084424F"/>
    <w:rsid w:val="00844E4E"/>
    <w:rsid w:val="0084574F"/>
    <w:rsid w:val="00845AC7"/>
    <w:rsid w:val="00845C1F"/>
    <w:rsid w:val="008464DE"/>
    <w:rsid w:val="00851144"/>
    <w:rsid w:val="008522B1"/>
    <w:rsid w:val="00853872"/>
    <w:rsid w:val="0085415D"/>
    <w:rsid w:val="008541BB"/>
    <w:rsid w:val="00855074"/>
    <w:rsid w:val="00857279"/>
    <w:rsid w:val="0086039C"/>
    <w:rsid w:val="008614BB"/>
    <w:rsid w:val="00862998"/>
    <w:rsid w:val="008636B9"/>
    <w:rsid w:val="00864547"/>
    <w:rsid w:val="0086674B"/>
    <w:rsid w:val="0086776A"/>
    <w:rsid w:val="00867AB4"/>
    <w:rsid w:val="0087056A"/>
    <w:rsid w:val="00870EEB"/>
    <w:rsid w:val="008711BC"/>
    <w:rsid w:val="00873060"/>
    <w:rsid w:val="00876BC7"/>
    <w:rsid w:val="00876BE3"/>
    <w:rsid w:val="0087771C"/>
    <w:rsid w:val="00877B2B"/>
    <w:rsid w:val="008801EB"/>
    <w:rsid w:val="0088181D"/>
    <w:rsid w:val="00881B79"/>
    <w:rsid w:val="00881C1D"/>
    <w:rsid w:val="00881D74"/>
    <w:rsid w:val="00881EA8"/>
    <w:rsid w:val="0088227D"/>
    <w:rsid w:val="00882D55"/>
    <w:rsid w:val="00884294"/>
    <w:rsid w:val="008900CE"/>
    <w:rsid w:val="008913F9"/>
    <w:rsid w:val="008916CA"/>
    <w:rsid w:val="008932A0"/>
    <w:rsid w:val="00894606"/>
    <w:rsid w:val="00895193"/>
    <w:rsid w:val="008952F0"/>
    <w:rsid w:val="008A21F9"/>
    <w:rsid w:val="008A25E8"/>
    <w:rsid w:val="008A30F8"/>
    <w:rsid w:val="008A32B8"/>
    <w:rsid w:val="008A580D"/>
    <w:rsid w:val="008A5F94"/>
    <w:rsid w:val="008A6FB7"/>
    <w:rsid w:val="008A7C6C"/>
    <w:rsid w:val="008B0DC1"/>
    <w:rsid w:val="008B25FC"/>
    <w:rsid w:val="008B2B47"/>
    <w:rsid w:val="008B59AF"/>
    <w:rsid w:val="008B7DFB"/>
    <w:rsid w:val="008C00F3"/>
    <w:rsid w:val="008C0BB1"/>
    <w:rsid w:val="008C165B"/>
    <w:rsid w:val="008C4BAF"/>
    <w:rsid w:val="008C4E82"/>
    <w:rsid w:val="008C5B22"/>
    <w:rsid w:val="008C5F80"/>
    <w:rsid w:val="008C6CC4"/>
    <w:rsid w:val="008C6FEC"/>
    <w:rsid w:val="008C7320"/>
    <w:rsid w:val="008C7FAB"/>
    <w:rsid w:val="008D07DB"/>
    <w:rsid w:val="008D145F"/>
    <w:rsid w:val="008D15EB"/>
    <w:rsid w:val="008D2EEF"/>
    <w:rsid w:val="008D320B"/>
    <w:rsid w:val="008D5321"/>
    <w:rsid w:val="008D5C40"/>
    <w:rsid w:val="008D6D8A"/>
    <w:rsid w:val="008D71F7"/>
    <w:rsid w:val="008D78BF"/>
    <w:rsid w:val="008E00A9"/>
    <w:rsid w:val="008E080C"/>
    <w:rsid w:val="008E1870"/>
    <w:rsid w:val="008E2010"/>
    <w:rsid w:val="008E22F0"/>
    <w:rsid w:val="008E2E53"/>
    <w:rsid w:val="008E30BE"/>
    <w:rsid w:val="008E41F9"/>
    <w:rsid w:val="008E4AE1"/>
    <w:rsid w:val="008E4D1A"/>
    <w:rsid w:val="008E634A"/>
    <w:rsid w:val="008E7F0A"/>
    <w:rsid w:val="008F05A0"/>
    <w:rsid w:val="008F0A10"/>
    <w:rsid w:val="008F0D83"/>
    <w:rsid w:val="008F1795"/>
    <w:rsid w:val="008F1F93"/>
    <w:rsid w:val="008F28B2"/>
    <w:rsid w:val="008F2C6E"/>
    <w:rsid w:val="008F43DD"/>
    <w:rsid w:val="008F5443"/>
    <w:rsid w:val="008F6A31"/>
    <w:rsid w:val="008F710B"/>
    <w:rsid w:val="008F794B"/>
    <w:rsid w:val="00901F08"/>
    <w:rsid w:val="0090270A"/>
    <w:rsid w:val="009051F1"/>
    <w:rsid w:val="009057D4"/>
    <w:rsid w:val="00906271"/>
    <w:rsid w:val="009067D2"/>
    <w:rsid w:val="009072FE"/>
    <w:rsid w:val="00910A3A"/>
    <w:rsid w:val="009110D5"/>
    <w:rsid w:val="00912338"/>
    <w:rsid w:val="00912B4B"/>
    <w:rsid w:val="00914B9C"/>
    <w:rsid w:val="00914BE8"/>
    <w:rsid w:val="00915442"/>
    <w:rsid w:val="0091561A"/>
    <w:rsid w:val="00915C28"/>
    <w:rsid w:val="00915FCF"/>
    <w:rsid w:val="00916DA1"/>
    <w:rsid w:val="009204E2"/>
    <w:rsid w:val="009206E9"/>
    <w:rsid w:val="00921D20"/>
    <w:rsid w:val="00921F27"/>
    <w:rsid w:val="0092298F"/>
    <w:rsid w:val="00924863"/>
    <w:rsid w:val="00924AF5"/>
    <w:rsid w:val="009251E1"/>
    <w:rsid w:val="009258AD"/>
    <w:rsid w:val="00925A2F"/>
    <w:rsid w:val="00925B94"/>
    <w:rsid w:val="00925C3B"/>
    <w:rsid w:val="00926A2A"/>
    <w:rsid w:val="00927690"/>
    <w:rsid w:val="009276D6"/>
    <w:rsid w:val="00927A63"/>
    <w:rsid w:val="0093018A"/>
    <w:rsid w:val="009301A0"/>
    <w:rsid w:val="00930428"/>
    <w:rsid w:val="00930748"/>
    <w:rsid w:val="00931272"/>
    <w:rsid w:val="00931CC2"/>
    <w:rsid w:val="009321A0"/>
    <w:rsid w:val="00932201"/>
    <w:rsid w:val="00932A95"/>
    <w:rsid w:val="00933697"/>
    <w:rsid w:val="00934986"/>
    <w:rsid w:val="00936154"/>
    <w:rsid w:val="00936194"/>
    <w:rsid w:val="009377D9"/>
    <w:rsid w:val="00937842"/>
    <w:rsid w:val="0094035D"/>
    <w:rsid w:val="00940B4C"/>
    <w:rsid w:val="0094149D"/>
    <w:rsid w:val="009426A0"/>
    <w:rsid w:val="009438E2"/>
    <w:rsid w:val="00945254"/>
    <w:rsid w:val="009457B1"/>
    <w:rsid w:val="00946964"/>
    <w:rsid w:val="00947238"/>
    <w:rsid w:val="00947C48"/>
    <w:rsid w:val="00947EE1"/>
    <w:rsid w:val="0095019E"/>
    <w:rsid w:val="00950922"/>
    <w:rsid w:val="00952369"/>
    <w:rsid w:val="00952BA3"/>
    <w:rsid w:val="00953009"/>
    <w:rsid w:val="009534F6"/>
    <w:rsid w:val="00953C74"/>
    <w:rsid w:val="00954424"/>
    <w:rsid w:val="00955ACC"/>
    <w:rsid w:val="00955C31"/>
    <w:rsid w:val="00956EC1"/>
    <w:rsid w:val="00956FAB"/>
    <w:rsid w:val="009601E1"/>
    <w:rsid w:val="009603D8"/>
    <w:rsid w:val="00960692"/>
    <w:rsid w:val="00964D05"/>
    <w:rsid w:val="00967024"/>
    <w:rsid w:val="00967A06"/>
    <w:rsid w:val="00970A20"/>
    <w:rsid w:val="0097167D"/>
    <w:rsid w:val="009717D6"/>
    <w:rsid w:val="00971969"/>
    <w:rsid w:val="00971EF1"/>
    <w:rsid w:val="00973340"/>
    <w:rsid w:val="00973628"/>
    <w:rsid w:val="0097370A"/>
    <w:rsid w:val="00973E62"/>
    <w:rsid w:val="009741D3"/>
    <w:rsid w:val="009759B4"/>
    <w:rsid w:val="00975A38"/>
    <w:rsid w:val="00976296"/>
    <w:rsid w:val="009767AD"/>
    <w:rsid w:val="0097758B"/>
    <w:rsid w:val="00977D8E"/>
    <w:rsid w:val="0098004D"/>
    <w:rsid w:val="009811D1"/>
    <w:rsid w:val="009812AB"/>
    <w:rsid w:val="009815A6"/>
    <w:rsid w:val="00982DB3"/>
    <w:rsid w:val="00983346"/>
    <w:rsid w:val="0098375B"/>
    <w:rsid w:val="00983E25"/>
    <w:rsid w:val="00984C06"/>
    <w:rsid w:val="00986CB5"/>
    <w:rsid w:val="009870A8"/>
    <w:rsid w:val="0098723E"/>
    <w:rsid w:val="00987A39"/>
    <w:rsid w:val="009905B6"/>
    <w:rsid w:val="009909BC"/>
    <w:rsid w:val="0099199C"/>
    <w:rsid w:val="009928D7"/>
    <w:rsid w:val="00992D82"/>
    <w:rsid w:val="00992FFF"/>
    <w:rsid w:val="009930BA"/>
    <w:rsid w:val="009930E9"/>
    <w:rsid w:val="00993437"/>
    <w:rsid w:val="00993935"/>
    <w:rsid w:val="00993E9A"/>
    <w:rsid w:val="00994719"/>
    <w:rsid w:val="00994CC7"/>
    <w:rsid w:val="00997A48"/>
    <w:rsid w:val="00997A9E"/>
    <w:rsid w:val="00997B7D"/>
    <w:rsid w:val="009A0433"/>
    <w:rsid w:val="009A1D3C"/>
    <w:rsid w:val="009A2CA7"/>
    <w:rsid w:val="009A3407"/>
    <w:rsid w:val="009A3464"/>
    <w:rsid w:val="009A346B"/>
    <w:rsid w:val="009A3787"/>
    <w:rsid w:val="009A480B"/>
    <w:rsid w:val="009A4E17"/>
    <w:rsid w:val="009A5447"/>
    <w:rsid w:val="009A5518"/>
    <w:rsid w:val="009A67EF"/>
    <w:rsid w:val="009A6B60"/>
    <w:rsid w:val="009A6F6C"/>
    <w:rsid w:val="009A7A4A"/>
    <w:rsid w:val="009B02FF"/>
    <w:rsid w:val="009B03E2"/>
    <w:rsid w:val="009B04CF"/>
    <w:rsid w:val="009B0A6C"/>
    <w:rsid w:val="009B1B78"/>
    <w:rsid w:val="009B3329"/>
    <w:rsid w:val="009B3FEC"/>
    <w:rsid w:val="009B45D5"/>
    <w:rsid w:val="009B54C4"/>
    <w:rsid w:val="009B659A"/>
    <w:rsid w:val="009C1FCD"/>
    <w:rsid w:val="009C2BEC"/>
    <w:rsid w:val="009C2FF8"/>
    <w:rsid w:val="009C35E8"/>
    <w:rsid w:val="009C3E0B"/>
    <w:rsid w:val="009C439A"/>
    <w:rsid w:val="009C473F"/>
    <w:rsid w:val="009C4FC7"/>
    <w:rsid w:val="009C6C6B"/>
    <w:rsid w:val="009D00A7"/>
    <w:rsid w:val="009D0A4A"/>
    <w:rsid w:val="009D1F75"/>
    <w:rsid w:val="009D2CA5"/>
    <w:rsid w:val="009D2E1D"/>
    <w:rsid w:val="009D3087"/>
    <w:rsid w:val="009D3DC5"/>
    <w:rsid w:val="009D4F85"/>
    <w:rsid w:val="009D5513"/>
    <w:rsid w:val="009D5D8C"/>
    <w:rsid w:val="009D7147"/>
    <w:rsid w:val="009D7572"/>
    <w:rsid w:val="009E10CD"/>
    <w:rsid w:val="009E2A2E"/>
    <w:rsid w:val="009E2FFB"/>
    <w:rsid w:val="009E372C"/>
    <w:rsid w:val="009E4E60"/>
    <w:rsid w:val="009E4EC8"/>
    <w:rsid w:val="009E533E"/>
    <w:rsid w:val="009E5415"/>
    <w:rsid w:val="009E55BF"/>
    <w:rsid w:val="009E6003"/>
    <w:rsid w:val="009E71E2"/>
    <w:rsid w:val="009E7482"/>
    <w:rsid w:val="009F09B8"/>
    <w:rsid w:val="009F5055"/>
    <w:rsid w:val="009F7CF0"/>
    <w:rsid w:val="00A007F1"/>
    <w:rsid w:val="00A01253"/>
    <w:rsid w:val="00A018B7"/>
    <w:rsid w:val="00A03437"/>
    <w:rsid w:val="00A06AA5"/>
    <w:rsid w:val="00A079A3"/>
    <w:rsid w:val="00A11977"/>
    <w:rsid w:val="00A12E12"/>
    <w:rsid w:val="00A15466"/>
    <w:rsid w:val="00A20441"/>
    <w:rsid w:val="00A20B6E"/>
    <w:rsid w:val="00A21DA6"/>
    <w:rsid w:val="00A2249C"/>
    <w:rsid w:val="00A237CD"/>
    <w:rsid w:val="00A23CCF"/>
    <w:rsid w:val="00A24D08"/>
    <w:rsid w:val="00A2570C"/>
    <w:rsid w:val="00A272CF"/>
    <w:rsid w:val="00A27B58"/>
    <w:rsid w:val="00A30A1E"/>
    <w:rsid w:val="00A31A19"/>
    <w:rsid w:val="00A34DCA"/>
    <w:rsid w:val="00A35D83"/>
    <w:rsid w:val="00A364AB"/>
    <w:rsid w:val="00A36CC1"/>
    <w:rsid w:val="00A41489"/>
    <w:rsid w:val="00A42CF0"/>
    <w:rsid w:val="00A42FB8"/>
    <w:rsid w:val="00A439B7"/>
    <w:rsid w:val="00A43AEC"/>
    <w:rsid w:val="00A43DDE"/>
    <w:rsid w:val="00A44968"/>
    <w:rsid w:val="00A45455"/>
    <w:rsid w:val="00A462F5"/>
    <w:rsid w:val="00A469D6"/>
    <w:rsid w:val="00A50839"/>
    <w:rsid w:val="00A5103D"/>
    <w:rsid w:val="00A52E41"/>
    <w:rsid w:val="00A5378C"/>
    <w:rsid w:val="00A53DAE"/>
    <w:rsid w:val="00A543C5"/>
    <w:rsid w:val="00A56636"/>
    <w:rsid w:val="00A57C5A"/>
    <w:rsid w:val="00A60416"/>
    <w:rsid w:val="00A60B37"/>
    <w:rsid w:val="00A60B6B"/>
    <w:rsid w:val="00A6137F"/>
    <w:rsid w:val="00A614F9"/>
    <w:rsid w:val="00A61592"/>
    <w:rsid w:val="00A61CB7"/>
    <w:rsid w:val="00A633A6"/>
    <w:rsid w:val="00A64925"/>
    <w:rsid w:val="00A6533C"/>
    <w:rsid w:val="00A669BC"/>
    <w:rsid w:val="00A7199E"/>
    <w:rsid w:val="00A7281C"/>
    <w:rsid w:val="00A7310B"/>
    <w:rsid w:val="00A7358E"/>
    <w:rsid w:val="00A73BD6"/>
    <w:rsid w:val="00A74555"/>
    <w:rsid w:val="00A74632"/>
    <w:rsid w:val="00A74831"/>
    <w:rsid w:val="00A76F62"/>
    <w:rsid w:val="00A77433"/>
    <w:rsid w:val="00A77FE1"/>
    <w:rsid w:val="00A81CB4"/>
    <w:rsid w:val="00A824FB"/>
    <w:rsid w:val="00A82D23"/>
    <w:rsid w:val="00A8372A"/>
    <w:rsid w:val="00A85EDF"/>
    <w:rsid w:val="00A86262"/>
    <w:rsid w:val="00A863C9"/>
    <w:rsid w:val="00A863CF"/>
    <w:rsid w:val="00A868A2"/>
    <w:rsid w:val="00A86A9C"/>
    <w:rsid w:val="00A87A75"/>
    <w:rsid w:val="00A908F1"/>
    <w:rsid w:val="00A90B0E"/>
    <w:rsid w:val="00A92C15"/>
    <w:rsid w:val="00A92DBF"/>
    <w:rsid w:val="00A934C4"/>
    <w:rsid w:val="00A93522"/>
    <w:rsid w:val="00A93A08"/>
    <w:rsid w:val="00A942FC"/>
    <w:rsid w:val="00A94970"/>
    <w:rsid w:val="00A952E1"/>
    <w:rsid w:val="00A9542F"/>
    <w:rsid w:val="00A955D9"/>
    <w:rsid w:val="00A961BA"/>
    <w:rsid w:val="00A96DB6"/>
    <w:rsid w:val="00A96E77"/>
    <w:rsid w:val="00AA0291"/>
    <w:rsid w:val="00AA2CBA"/>
    <w:rsid w:val="00AA2E95"/>
    <w:rsid w:val="00AA4C78"/>
    <w:rsid w:val="00AA67A1"/>
    <w:rsid w:val="00AA69FE"/>
    <w:rsid w:val="00AA6BA3"/>
    <w:rsid w:val="00AB02C6"/>
    <w:rsid w:val="00AB06E5"/>
    <w:rsid w:val="00AB0A44"/>
    <w:rsid w:val="00AB14DB"/>
    <w:rsid w:val="00AB1C26"/>
    <w:rsid w:val="00AB289F"/>
    <w:rsid w:val="00AB6248"/>
    <w:rsid w:val="00AB6FC3"/>
    <w:rsid w:val="00AB7169"/>
    <w:rsid w:val="00AC06E9"/>
    <w:rsid w:val="00AC19AF"/>
    <w:rsid w:val="00AC33C7"/>
    <w:rsid w:val="00AC48A8"/>
    <w:rsid w:val="00AC4E18"/>
    <w:rsid w:val="00AC5CE3"/>
    <w:rsid w:val="00AC5CF3"/>
    <w:rsid w:val="00AC782E"/>
    <w:rsid w:val="00AC7AE6"/>
    <w:rsid w:val="00AC7BEC"/>
    <w:rsid w:val="00AD0522"/>
    <w:rsid w:val="00AD12AB"/>
    <w:rsid w:val="00AD14E0"/>
    <w:rsid w:val="00AD2818"/>
    <w:rsid w:val="00AD52B1"/>
    <w:rsid w:val="00AD72D7"/>
    <w:rsid w:val="00AE01CA"/>
    <w:rsid w:val="00AE0288"/>
    <w:rsid w:val="00AE03B3"/>
    <w:rsid w:val="00AE0857"/>
    <w:rsid w:val="00AE0E25"/>
    <w:rsid w:val="00AE203A"/>
    <w:rsid w:val="00AE222B"/>
    <w:rsid w:val="00AE35E6"/>
    <w:rsid w:val="00AE41D7"/>
    <w:rsid w:val="00AE478F"/>
    <w:rsid w:val="00AE5115"/>
    <w:rsid w:val="00AE7057"/>
    <w:rsid w:val="00AF0A5B"/>
    <w:rsid w:val="00AF1C3F"/>
    <w:rsid w:val="00AF4215"/>
    <w:rsid w:val="00AF440E"/>
    <w:rsid w:val="00AF45AF"/>
    <w:rsid w:val="00AF56D5"/>
    <w:rsid w:val="00AF675F"/>
    <w:rsid w:val="00AF7BE7"/>
    <w:rsid w:val="00B01A61"/>
    <w:rsid w:val="00B01F6B"/>
    <w:rsid w:val="00B02C86"/>
    <w:rsid w:val="00B0344B"/>
    <w:rsid w:val="00B03855"/>
    <w:rsid w:val="00B10650"/>
    <w:rsid w:val="00B11FD4"/>
    <w:rsid w:val="00B121B4"/>
    <w:rsid w:val="00B1390A"/>
    <w:rsid w:val="00B140CD"/>
    <w:rsid w:val="00B142DB"/>
    <w:rsid w:val="00B154B3"/>
    <w:rsid w:val="00B16B2F"/>
    <w:rsid w:val="00B17064"/>
    <w:rsid w:val="00B17312"/>
    <w:rsid w:val="00B22203"/>
    <w:rsid w:val="00B22B30"/>
    <w:rsid w:val="00B23818"/>
    <w:rsid w:val="00B24A8D"/>
    <w:rsid w:val="00B24C55"/>
    <w:rsid w:val="00B24D69"/>
    <w:rsid w:val="00B24EDD"/>
    <w:rsid w:val="00B250F8"/>
    <w:rsid w:val="00B25758"/>
    <w:rsid w:val="00B25AF8"/>
    <w:rsid w:val="00B272DB"/>
    <w:rsid w:val="00B30A0F"/>
    <w:rsid w:val="00B31A36"/>
    <w:rsid w:val="00B323D9"/>
    <w:rsid w:val="00B33610"/>
    <w:rsid w:val="00B336DC"/>
    <w:rsid w:val="00B349EC"/>
    <w:rsid w:val="00B35CB7"/>
    <w:rsid w:val="00B362F5"/>
    <w:rsid w:val="00B400DE"/>
    <w:rsid w:val="00B4130F"/>
    <w:rsid w:val="00B41C4D"/>
    <w:rsid w:val="00B425EE"/>
    <w:rsid w:val="00B44881"/>
    <w:rsid w:val="00B4544F"/>
    <w:rsid w:val="00B466C2"/>
    <w:rsid w:val="00B469F7"/>
    <w:rsid w:val="00B46AA2"/>
    <w:rsid w:val="00B47191"/>
    <w:rsid w:val="00B47E83"/>
    <w:rsid w:val="00B532E7"/>
    <w:rsid w:val="00B53C60"/>
    <w:rsid w:val="00B544CC"/>
    <w:rsid w:val="00B55FEC"/>
    <w:rsid w:val="00B61F1E"/>
    <w:rsid w:val="00B6274C"/>
    <w:rsid w:val="00B62CDD"/>
    <w:rsid w:val="00B63E36"/>
    <w:rsid w:val="00B64EB6"/>
    <w:rsid w:val="00B66250"/>
    <w:rsid w:val="00B6672F"/>
    <w:rsid w:val="00B66899"/>
    <w:rsid w:val="00B701B0"/>
    <w:rsid w:val="00B711AF"/>
    <w:rsid w:val="00B717B6"/>
    <w:rsid w:val="00B7351A"/>
    <w:rsid w:val="00B73E90"/>
    <w:rsid w:val="00B74864"/>
    <w:rsid w:val="00B77D83"/>
    <w:rsid w:val="00B77ECC"/>
    <w:rsid w:val="00B802AE"/>
    <w:rsid w:val="00B80ABA"/>
    <w:rsid w:val="00B8138F"/>
    <w:rsid w:val="00B822D0"/>
    <w:rsid w:val="00B82A7E"/>
    <w:rsid w:val="00B8335A"/>
    <w:rsid w:val="00B8346C"/>
    <w:rsid w:val="00B83D08"/>
    <w:rsid w:val="00B86457"/>
    <w:rsid w:val="00B86FD7"/>
    <w:rsid w:val="00B87B1E"/>
    <w:rsid w:val="00B87E0F"/>
    <w:rsid w:val="00B9003A"/>
    <w:rsid w:val="00B90931"/>
    <w:rsid w:val="00B9336F"/>
    <w:rsid w:val="00B94019"/>
    <w:rsid w:val="00B95FAD"/>
    <w:rsid w:val="00B96F29"/>
    <w:rsid w:val="00B97213"/>
    <w:rsid w:val="00BA222F"/>
    <w:rsid w:val="00BA3019"/>
    <w:rsid w:val="00BA3B0B"/>
    <w:rsid w:val="00BA3BF3"/>
    <w:rsid w:val="00BA411C"/>
    <w:rsid w:val="00BA484A"/>
    <w:rsid w:val="00BA5790"/>
    <w:rsid w:val="00BA66CF"/>
    <w:rsid w:val="00BA6934"/>
    <w:rsid w:val="00BA716F"/>
    <w:rsid w:val="00BA7170"/>
    <w:rsid w:val="00BA7F58"/>
    <w:rsid w:val="00BB089D"/>
    <w:rsid w:val="00BB0FE2"/>
    <w:rsid w:val="00BB3ECA"/>
    <w:rsid w:val="00BB4448"/>
    <w:rsid w:val="00BC019D"/>
    <w:rsid w:val="00BC2113"/>
    <w:rsid w:val="00BC3400"/>
    <w:rsid w:val="00BC389C"/>
    <w:rsid w:val="00BC51B6"/>
    <w:rsid w:val="00BC5D19"/>
    <w:rsid w:val="00BC72FD"/>
    <w:rsid w:val="00BD0845"/>
    <w:rsid w:val="00BD085D"/>
    <w:rsid w:val="00BD16D3"/>
    <w:rsid w:val="00BD1B29"/>
    <w:rsid w:val="00BD1FD2"/>
    <w:rsid w:val="00BD545A"/>
    <w:rsid w:val="00BD5E99"/>
    <w:rsid w:val="00BD6051"/>
    <w:rsid w:val="00BE0F17"/>
    <w:rsid w:val="00BE1091"/>
    <w:rsid w:val="00BE17AC"/>
    <w:rsid w:val="00BE366C"/>
    <w:rsid w:val="00BE411F"/>
    <w:rsid w:val="00BE5A77"/>
    <w:rsid w:val="00BE5B4C"/>
    <w:rsid w:val="00BE6BE4"/>
    <w:rsid w:val="00BE7F61"/>
    <w:rsid w:val="00BF00CA"/>
    <w:rsid w:val="00BF0A3E"/>
    <w:rsid w:val="00BF0CCB"/>
    <w:rsid w:val="00BF1E4A"/>
    <w:rsid w:val="00BF1EC2"/>
    <w:rsid w:val="00BF3C64"/>
    <w:rsid w:val="00BF3EEE"/>
    <w:rsid w:val="00BF46CA"/>
    <w:rsid w:val="00BF4B56"/>
    <w:rsid w:val="00BF51C4"/>
    <w:rsid w:val="00BF59DC"/>
    <w:rsid w:val="00C00099"/>
    <w:rsid w:val="00C00E70"/>
    <w:rsid w:val="00C034DA"/>
    <w:rsid w:val="00C03A8D"/>
    <w:rsid w:val="00C051DB"/>
    <w:rsid w:val="00C06E14"/>
    <w:rsid w:val="00C10284"/>
    <w:rsid w:val="00C10B6C"/>
    <w:rsid w:val="00C10EBC"/>
    <w:rsid w:val="00C1169F"/>
    <w:rsid w:val="00C11BB3"/>
    <w:rsid w:val="00C129CE"/>
    <w:rsid w:val="00C14A64"/>
    <w:rsid w:val="00C15A54"/>
    <w:rsid w:val="00C16CF3"/>
    <w:rsid w:val="00C17211"/>
    <w:rsid w:val="00C17833"/>
    <w:rsid w:val="00C20444"/>
    <w:rsid w:val="00C210A8"/>
    <w:rsid w:val="00C218BC"/>
    <w:rsid w:val="00C225F6"/>
    <w:rsid w:val="00C2330D"/>
    <w:rsid w:val="00C2442A"/>
    <w:rsid w:val="00C2555A"/>
    <w:rsid w:val="00C274D7"/>
    <w:rsid w:val="00C27893"/>
    <w:rsid w:val="00C27C50"/>
    <w:rsid w:val="00C27D8E"/>
    <w:rsid w:val="00C3359A"/>
    <w:rsid w:val="00C3492E"/>
    <w:rsid w:val="00C3714C"/>
    <w:rsid w:val="00C37DE8"/>
    <w:rsid w:val="00C40A5F"/>
    <w:rsid w:val="00C41845"/>
    <w:rsid w:val="00C424CF"/>
    <w:rsid w:val="00C43BC5"/>
    <w:rsid w:val="00C4467B"/>
    <w:rsid w:val="00C449D0"/>
    <w:rsid w:val="00C44CC7"/>
    <w:rsid w:val="00C45245"/>
    <w:rsid w:val="00C47788"/>
    <w:rsid w:val="00C50940"/>
    <w:rsid w:val="00C521DE"/>
    <w:rsid w:val="00C565E9"/>
    <w:rsid w:val="00C5677E"/>
    <w:rsid w:val="00C56F91"/>
    <w:rsid w:val="00C57006"/>
    <w:rsid w:val="00C574A9"/>
    <w:rsid w:val="00C576EF"/>
    <w:rsid w:val="00C57972"/>
    <w:rsid w:val="00C57C41"/>
    <w:rsid w:val="00C57F69"/>
    <w:rsid w:val="00C617D8"/>
    <w:rsid w:val="00C61E22"/>
    <w:rsid w:val="00C634BC"/>
    <w:rsid w:val="00C64848"/>
    <w:rsid w:val="00C6501D"/>
    <w:rsid w:val="00C65369"/>
    <w:rsid w:val="00C70385"/>
    <w:rsid w:val="00C70EEC"/>
    <w:rsid w:val="00C7171E"/>
    <w:rsid w:val="00C71B33"/>
    <w:rsid w:val="00C7333E"/>
    <w:rsid w:val="00C741A3"/>
    <w:rsid w:val="00C74309"/>
    <w:rsid w:val="00C745AC"/>
    <w:rsid w:val="00C75170"/>
    <w:rsid w:val="00C76730"/>
    <w:rsid w:val="00C770E4"/>
    <w:rsid w:val="00C7710E"/>
    <w:rsid w:val="00C77FC1"/>
    <w:rsid w:val="00C77FC2"/>
    <w:rsid w:val="00C80DE7"/>
    <w:rsid w:val="00C8146D"/>
    <w:rsid w:val="00C820EA"/>
    <w:rsid w:val="00C83307"/>
    <w:rsid w:val="00C84042"/>
    <w:rsid w:val="00C8412E"/>
    <w:rsid w:val="00C845C9"/>
    <w:rsid w:val="00C850C7"/>
    <w:rsid w:val="00C85696"/>
    <w:rsid w:val="00C86299"/>
    <w:rsid w:val="00C9425A"/>
    <w:rsid w:val="00C94555"/>
    <w:rsid w:val="00C96173"/>
    <w:rsid w:val="00C9638C"/>
    <w:rsid w:val="00C96875"/>
    <w:rsid w:val="00CA0144"/>
    <w:rsid w:val="00CA037E"/>
    <w:rsid w:val="00CA0EA0"/>
    <w:rsid w:val="00CA2FE7"/>
    <w:rsid w:val="00CA44DA"/>
    <w:rsid w:val="00CA45F6"/>
    <w:rsid w:val="00CA5095"/>
    <w:rsid w:val="00CA55C4"/>
    <w:rsid w:val="00CA609A"/>
    <w:rsid w:val="00CA6117"/>
    <w:rsid w:val="00CA6C0C"/>
    <w:rsid w:val="00CA7605"/>
    <w:rsid w:val="00CB1ABF"/>
    <w:rsid w:val="00CB2C7C"/>
    <w:rsid w:val="00CB372E"/>
    <w:rsid w:val="00CB399F"/>
    <w:rsid w:val="00CB3CFE"/>
    <w:rsid w:val="00CB4335"/>
    <w:rsid w:val="00CB441F"/>
    <w:rsid w:val="00CB4E33"/>
    <w:rsid w:val="00CB564C"/>
    <w:rsid w:val="00CB58EF"/>
    <w:rsid w:val="00CB6058"/>
    <w:rsid w:val="00CB68D0"/>
    <w:rsid w:val="00CB6D07"/>
    <w:rsid w:val="00CB6FED"/>
    <w:rsid w:val="00CB735B"/>
    <w:rsid w:val="00CC142F"/>
    <w:rsid w:val="00CC1A95"/>
    <w:rsid w:val="00CC2285"/>
    <w:rsid w:val="00CC2521"/>
    <w:rsid w:val="00CC3A0D"/>
    <w:rsid w:val="00CC445F"/>
    <w:rsid w:val="00CC4AAF"/>
    <w:rsid w:val="00CC519F"/>
    <w:rsid w:val="00CC55CA"/>
    <w:rsid w:val="00CC58E4"/>
    <w:rsid w:val="00CC603C"/>
    <w:rsid w:val="00CC676B"/>
    <w:rsid w:val="00CC6FA2"/>
    <w:rsid w:val="00CC71DB"/>
    <w:rsid w:val="00CD02CC"/>
    <w:rsid w:val="00CD0538"/>
    <w:rsid w:val="00CD2397"/>
    <w:rsid w:val="00CD388D"/>
    <w:rsid w:val="00CD3983"/>
    <w:rsid w:val="00CD44B9"/>
    <w:rsid w:val="00CD513E"/>
    <w:rsid w:val="00CD6D0F"/>
    <w:rsid w:val="00CD6FD5"/>
    <w:rsid w:val="00CE01A9"/>
    <w:rsid w:val="00CE0587"/>
    <w:rsid w:val="00CE1610"/>
    <w:rsid w:val="00CE2A6B"/>
    <w:rsid w:val="00CE2E4B"/>
    <w:rsid w:val="00CE44AB"/>
    <w:rsid w:val="00CE4AC2"/>
    <w:rsid w:val="00CE65F3"/>
    <w:rsid w:val="00CE676F"/>
    <w:rsid w:val="00CE6F76"/>
    <w:rsid w:val="00CE7509"/>
    <w:rsid w:val="00CF002D"/>
    <w:rsid w:val="00CF1F6D"/>
    <w:rsid w:val="00CF2ED7"/>
    <w:rsid w:val="00CF457C"/>
    <w:rsid w:val="00CF4725"/>
    <w:rsid w:val="00CF49AF"/>
    <w:rsid w:val="00CF65B2"/>
    <w:rsid w:val="00CF6685"/>
    <w:rsid w:val="00CF7FEA"/>
    <w:rsid w:val="00D0253C"/>
    <w:rsid w:val="00D0385C"/>
    <w:rsid w:val="00D042FC"/>
    <w:rsid w:val="00D04EB3"/>
    <w:rsid w:val="00D04F76"/>
    <w:rsid w:val="00D05F60"/>
    <w:rsid w:val="00D06D37"/>
    <w:rsid w:val="00D077EA"/>
    <w:rsid w:val="00D11829"/>
    <w:rsid w:val="00D11F61"/>
    <w:rsid w:val="00D12138"/>
    <w:rsid w:val="00D1292E"/>
    <w:rsid w:val="00D12A09"/>
    <w:rsid w:val="00D136E3"/>
    <w:rsid w:val="00D13DDE"/>
    <w:rsid w:val="00D14950"/>
    <w:rsid w:val="00D15F6B"/>
    <w:rsid w:val="00D16D13"/>
    <w:rsid w:val="00D172C5"/>
    <w:rsid w:val="00D21124"/>
    <w:rsid w:val="00D217EF"/>
    <w:rsid w:val="00D221DA"/>
    <w:rsid w:val="00D22268"/>
    <w:rsid w:val="00D22C2F"/>
    <w:rsid w:val="00D23C07"/>
    <w:rsid w:val="00D23D55"/>
    <w:rsid w:val="00D268E7"/>
    <w:rsid w:val="00D26A9F"/>
    <w:rsid w:val="00D2752E"/>
    <w:rsid w:val="00D276A9"/>
    <w:rsid w:val="00D27810"/>
    <w:rsid w:val="00D30C9B"/>
    <w:rsid w:val="00D312DA"/>
    <w:rsid w:val="00D323FF"/>
    <w:rsid w:val="00D32636"/>
    <w:rsid w:val="00D32710"/>
    <w:rsid w:val="00D3376C"/>
    <w:rsid w:val="00D3376E"/>
    <w:rsid w:val="00D33BD3"/>
    <w:rsid w:val="00D34BD6"/>
    <w:rsid w:val="00D35756"/>
    <w:rsid w:val="00D374C6"/>
    <w:rsid w:val="00D415CB"/>
    <w:rsid w:val="00D42113"/>
    <w:rsid w:val="00D42247"/>
    <w:rsid w:val="00D4239F"/>
    <w:rsid w:val="00D42481"/>
    <w:rsid w:val="00D42498"/>
    <w:rsid w:val="00D42D26"/>
    <w:rsid w:val="00D439FC"/>
    <w:rsid w:val="00D44B61"/>
    <w:rsid w:val="00D44E50"/>
    <w:rsid w:val="00D45154"/>
    <w:rsid w:val="00D453AB"/>
    <w:rsid w:val="00D45E71"/>
    <w:rsid w:val="00D465FE"/>
    <w:rsid w:val="00D47164"/>
    <w:rsid w:val="00D50334"/>
    <w:rsid w:val="00D51A6A"/>
    <w:rsid w:val="00D51C15"/>
    <w:rsid w:val="00D524EC"/>
    <w:rsid w:val="00D53A3A"/>
    <w:rsid w:val="00D5482F"/>
    <w:rsid w:val="00D549AE"/>
    <w:rsid w:val="00D57C2B"/>
    <w:rsid w:val="00D6077F"/>
    <w:rsid w:val="00D60F3D"/>
    <w:rsid w:val="00D62B71"/>
    <w:rsid w:val="00D62BE4"/>
    <w:rsid w:val="00D641DE"/>
    <w:rsid w:val="00D6430F"/>
    <w:rsid w:val="00D6461E"/>
    <w:rsid w:val="00D652FB"/>
    <w:rsid w:val="00D65C25"/>
    <w:rsid w:val="00D67AB9"/>
    <w:rsid w:val="00D7100E"/>
    <w:rsid w:val="00D716EB"/>
    <w:rsid w:val="00D71EE8"/>
    <w:rsid w:val="00D747D5"/>
    <w:rsid w:val="00D755F1"/>
    <w:rsid w:val="00D77991"/>
    <w:rsid w:val="00D77F69"/>
    <w:rsid w:val="00D80394"/>
    <w:rsid w:val="00D81394"/>
    <w:rsid w:val="00D815A7"/>
    <w:rsid w:val="00D81733"/>
    <w:rsid w:val="00D8178A"/>
    <w:rsid w:val="00D825A5"/>
    <w:rsid w:val="00D841AA"/>
    <w:rsid w:val="00D84A78"/>
    <w:rsid w:val="00D85A2B"/>
    <w:rsid w:val="00D85FEC"/>
    <w:rsid w:val="00D86CC2"/>
    <w:rsid w:val="00D8744B"/>
    <w:rsid w:val="00D91323"/>
    <w:rsid w:val="00D91327"/>
    <w:rsid w:val="00D915D2"/>
    <w:rsid w:val="00D92843"/>
    <w:rsid w:val="00D9301E"/>
    <w:rsid w:val="00D95694"/>
    <w:rsid w:val="00D9621C"/>
    <w:rsid w:val="00D9621F"/>
    <w:rsid w:val="00D9671D"/>
    <w:rsid w:val="00D96AE5"/>
    <w:rsid w:val="00D97B19"/>
    <w:rsid w:val="00DA0872"/>
    <w:rsid w:val="00DA1D6F"/>
    <w:rsid w:val="00DA2000"/>
    <w:rsid w:val="00DA2328"/>
    <w:rsid w:val="00DA4F8C"/>
    <w:rsid w:val="00DA500F"/>
    <w:rsid w:val="00DA5753"/>
    <w:rsid w:val="00DA5AF2"/>
    <w:rsid w:val="00DA5E3D"/>
    <w:rsid w:val="00DA7B68"/>
    <w:rsid w:val="00DA7D82"/>
    <w:rsid w:val="00DB129E"/>
    <w:rsid w:val="00DB1C24"/>
    <w:rsid w:val="00DB2806"/>
    <w:rsid w:val="00DB2BE7"/>
    <w:rsid w:val="00DB40D2"/>
    <w:rsid w:val="00DB598D"/>
    <w:rsid w:val="00DB6480"/>
    <w:rsid w:val="00DB726B"/>
    <w:rsid w:val="00DB76F6"/>
    <w:rsid w:val="00DC0370"/>
    <w:rsid w:val="00DC1793"/>
    <w:rsid w:val="00DC20DC"/>
    <w:rsid w:val="00DC3629"/>
    <w:rsid w:val="00DC42F9"/>
    <w:rsid w:val="00DC504E"/>
    <w:rsid w:val="00DC5DD7"/>
    <w:rsid w:val="00DC616A"/>
    <w:rsid w:val="00DC6A42"/>
    <w:rsid w:val="00DC7A9E"/>
    <w:rsid w:val="00DC7F0C"/>
    <w:rsid w:val="00DD18E7"/>
    <w:rsid w:val="00DD1BF3"/>
    <w:rsid w:val="00DD2864"/>
    <w:rsid w:val="00DD2924"/>
    <w:rsid w:val="00DD3172"/>
    <w:rsid w:val="00DD42BE"/>
    <w:rsid w:val="00DD479D"/>
    <w:rsid w:val="00DD644B"/>
    <w:rsid w:val="00DD7C3F"/>
    <w:rsid w:val="00DE0090"/>
    <w:rsid w:val="00DE0381"/>
    <w:rsid w:val="00DE0B53"/>
    <w:rsid w:val="00DE1D7C"/>
    <w:rsid w:val="00DE28C0"/>
    <w:rsid w:val="00DE61D2"/>
    <w:rsid w:val="00DE7571"/>
    <w:rsid w:val="00DF227F"/>
    <w:rsid w:val="00DF3388"/>
    <w:rsid w:val="00DF35CF"/>
    <w:rsid w:val="00DF411E"/>
    <w:rsid w:val="00DF4271"/>
    <w:rsid w:val="00DF55D0"/>
    <w:rsid w:val="00DF5A3F"/>
    <w:rsid w:val="00DF6BB7"/>
    <w:rsid w:val="00DF790E"/>
    <w:rsid w:val="00E00826"/>
    <w:rsid w:val="00E00C97"/>
    <w:rsid w:val="00E02254"/>
    <w:rsid w:val="00E034D9"/>
    <w:rsid w:val="00E0539C"/>
    <w:rsid w:val="00E05F6B"/>
    <w:rsid w:val="00E11BFB"/>
    <w:rsid w:val="00E12038"/>
    <w:rsid w:val="00E15AD9"/>
    <w:rsid w:val="00E16D91"/>
    <w:rsid w:val="00E17852"/>
    <w:rsid w:val="00E206E6"/>
    <w:rsid w:val="00E2072E"/>
    <w:rsid w:val="00E21287"/>
    <w:rsid w:val="00E215DD"/>
    <w:rsid w:val="00E21822"/>
    <w:rsid w:val="00E219CB"/>
    <w:rsid w:val="00E22053"/>
    <w:rsid w:val="00E2249D"/>
    <w:rsid w:val="00E22A96"/>
    <w:rsid w:val="00E244FB"/>
    <w:rsid w:val="00E26D13"/>
    <w:rsid w:val="00E27C09"/>
    <w:rsid w:val="00E312A5"/>
    <w:rsid w:val="00E32281"/>
    <w:rsid w:val="00E324AD"/>
    <w:rsid w:val="00E32DAB"/>
    <w:rsid w:val="00E33F74"/>
    <w:rsid w:val="00E3567E"/>
    <w:rsid w:val="00E35CD3"/>
    <w:rsid w:val="00E35F57"/>
    <w:rsid w:val="00E3694E"/>
    <w:rsid w:val="00E36EBA"/>
    <w:rsid w:val="00E41CE9"/>
    <w:rsid w:val="00E43DD6"/>
    <w:rsid w:val="00E43E02"/>
    <w:rsid w:val="00E4431C"/>
    <w:rsid w:val="00E44990"/>
    <w:rsid w:val="00E4561A"/>
    <w:rsid w:val="00E45FDC"/>
    <w:rsid w:val="00E4616D"/>
    <w:rsid w:val="00E4675D"/>
    <w:rsid w:val="00E46761"/>
    <w:rsid w:val="00E473A3"/>
    <w:rsid w:val="00E47E54"/>
    <w:rsid w:val="00E517A1"/>
    <w:rsid w:val="00E51C0B"/>
    <w:rsid w:val="00E52D28"/>
    <w:rsid w:val="00E53E46"/>
    <w:rsid w:val="00E54D5D"/>
    <w:rsid w:val="00E555ED"/>
    <w:rsid w:val="00E56A3F"/>
    <w:rsid w:val="00E570BA"/>
    <w:rsid w:val="00E5766F"/>
    <w:rsid w:val="00E65A09"/>
    <w:rsid w:val="00E65D18"/>
    <w:rsid w:val="00E66C4C"/>
    <w:rsid w:val="00E67BF5"/>
    <w:rsid w:val="00E715A3"/>
    <w:rsid w:val="00E71ADF"/>
    <w:rsid w:val="00E7414E"/>
    <w:rsid w:val="00E74737"/>
    <w:rsid w:val="00E74F35"/>
    <w:rsid w:val="00E75EB4"/>
    <w:rsid w:val="00E8052F"/>
    <w:rsid w:val="00E808BA"/>
    <w:rsid w:val="00E8164D"/>
    <w:rsid w:val="00E8192B"/>
    <w:rsid w:val="00E825C9"/>
    <w:rsid w:val="00E8273B"/>
    <w:rsid w:val="00E82F17"/>
    <w:rsid w:val="00E8445F"/>
    <w:rsid w:val="00E8531D"/>
    <w:rsid w:val="00E853AB"/>
    <w:rsid w:val="00E86C80"/>
    <w:rsid w:val="00E8709C"/>
    <w:rsid w:val="00E920C0"/>
    <w:rsid w:val="00E9322D"/>
    <w:rsid w:val="00E96D33"/>
    <w:rsid w:val="00E9737B"/>
    <w:rsid w:val="00E97EE3"/>
    <w:rsid w:val="00EA0215"/>
    <w:rsid w:val="00EA0AA5"/>
    <w:rsid w:val="00EA191A"/>
    <w:rsid w:val="00EA2C1A"/>
    <w:rsid w:val="00EA3B2E"/>
    <w:rsid w:val="00EA4D88"/>
    <w:rsid w:val="00EA5A31"/>
    <w:rsid w:val="00EA6EFE"/>
    <w:rsid w:val="00EA7F7B"/>
    <w:rsid w:val="00EB0DD4"/>
    <w:rsid w:val="00EB2C42"/>
    <w:rsid w:val="00EB3628"/>
    <w:rsid w:val="00EB45BC"/>
    <w:rsid w:val="00EB5825"/>
    <w:rsid w:val="00EB59F9"/>
    <w:rsid w:val="00EB5D33"/>
    <w:rsid w:val="00EB67F1"/>
    <w:rsid w:val="00EB730B"/>
    <w:rsid w:val="00EB7A08"/>
    <w:rsid w:val="00EC0EAD"/>
    <w:rsid w:val="00EC1822"/>
    <w:rsid w:val="00EC1AD4"/>
    <w:rsid w:val="00EC2009"/>
    <w:rsid w:val="00EC2AB0"/>
    <w:rsid w:val="00EC3935"/>
    <w:rsid w:val="00EC75C2"/>
    <w:rsid w:val="00EC75E5"/>
    <w:rsid w:val="00ED1288"/>
    <w:rsid w:val="00ED21E6"/>
    <w:rsid w:val="00ED328D"/>
    <w:rsid w:val="00ED3D3B"/>
    <w:rsid w:val="00ED41BF"/>
    <w:rsid w:val="00ED42B0"/>
    <w:rsid w:val="00ED6046"/>
    <w:rsid w:val="00ED720F"/>
    <w:rsid w:val="00EE0C0D"/>
    <w:rsid w:val="00EE12B3"/>
    <w:rsid w:val="00EE3284"/>
    <w:rsid w:val="00EE36BF"/>
    <w:rsid w:val="00EE5597"/>
    <w:rsid w:val="00EE7051"/>
    <w:rsid w:val="00EF1AC2"/>
    <w:rsid w:val="00EF1BF4"/>
    <w:rsid w:val="00EF4917"/>
    <w:rsid w:val="00EF4FA5"/>
    <w:rsid w:val="00EF614A"/>
    <w:rsid w:val="00EF6CB5"/>
    <w:rsid w:val="00EF7452"/>
    <w:rsid w:val="00EF7673"/>
    <w:rsid w:val="00F00EEB"/>
    <w:rsid w:val="00F017E9"/>
    <w:rsid w:val="00F037E4"/>
    <w:rsid w:val="00F04A94"/>
    <w:rsid w:val="00F07EAF"/>
    <w:rsid w:val="00F07F84"/>
    <w:rsid w:val="00F11164"/>
    <w:rsid w:val="00F11549"/>
    <w:rsid w:val="00F1157B"/>
    <w:rsid w:val="00F117FC"/>
    <w:rsid w:val="00F13EE2"/>
    <w:rsid w:val="00F153E5"/>
    <w:rsid w:val="00F1594B"/>
    <w:rsid w:val="00F15B5B"/>
    <w:rsid w:val="00F15CAE"/>
    <w:rsid w:val="00F213AD"/>
    <w:rsid w:val="00F21FAF"/>
    <w:rsid w:val="00F2285E"/>
    <w:rsid w:val="00F2287C"/>
    <w:rsid w:val="00F228E2"/>
    <w:rsid w:val="00F2303C"/>
    <w:rsid w:val="00F24071"/>
    <w:rsid w:val="00F2446C"/>
    <w:rsid w:val="00F24B4B"/>
    <w:rsid w:val="00F24CF4"/>
    <w:rsid w:val="00F25AFE"/>
    <w:rsid w:val="00F30DA2"/>
    <w:rsid w:val="00F31919"/>
    <w:rsid w:val="00F333D6"/>
    <w:rsid w:val="00F33D66"/>
    <w:rsid w:val="00F343E2"/>
    <w:rsid w:val="00F34902"/>
    <w:rsid w:val="00F3536B"/>
    <w:rsid w:val="00F37416"/>
    <w:rsid w:val="00F37FA1"/>
    <w:rsid w:val="00F431F4"/>
    <w:rsid w:val="00F43FEB"/>
    <w:rsid w:val="00F4413D"/>
    <w:rsid w:val="00F4457D"/>
    <w:rsid w:val="00F463EE"/>
    <w:rsid w:val="00F46A45"/>
    <w:rsid w:val="00F47DA4"/>
    <w:rsid w:val="00F53057"/>
    <w:rsid w:val="00F53336"/>
    <w:rsid w:val="00F54651"/>
    <w:rsid w:val="00F54FF7"/>
    <w:rsid w:val="00F558CB"/>
    <w:rsid w:val="00F566EB"/>
    <w:rsid w:val="00F56855"/>
    <w:rsid w:val="00F57127"/>
    <w:rsid w:val="00F5729E"/>
    <w:rsid w:val="00F57E91"/>
    <w:rsid w:val="00F6067F"/>
    <w:rsid w:val="00F61465"/>
    <w:rsid w:val="00F61C11"/>
    <w:rsid w:val="00F62301"/>
    <w:rsid w:val="00F626E7"/>
    <w:rsid w:val="00F65626"/>
    <w:rsid w:val="00F657A4"/>
    <w:rsid w:val="00F65BDB"/>
    <w:rsid w:val="00F66D8E"/>
    <w:rsid w:val="00F701E1"/>
    <w:rsid w:val="00F70611"/>
    <w:rsid w:val="00F737F7"/>
    <w:rsid w:val="00F755C4"/>
    <w:rsid w:val="00F75CC1"/>
    <w:rsid w:val="00F76F14"/>
    <w:rsid w:val="00F770A8"/>
    <w:rsid w:val="00F77BA3"/>
    <w:rsid w:val="00F803D1"/>
    <w:rsid w:val="00F80B52"/>
    <w:rsid w:val="00F811F1"/>
    <w:rsid w:val="00F81334"/>
    <w:rsid w:val="00F81D3D"/>
    <w:rsid w:val="00F83215"/>
    <w:rsid w:val="00F83747"/>
    <w:rsid w:val="00F84DDA"/>
    <w:rsid w:val="00F84FF8"/>
    <w:rsid w:val="00F85854"/>
    <w:rsid w:val="00F86127"/>
    <w:rsid w:val="00F86373"/>
    <w:rsid w:val="00F868EE"/>
    <w:rsid w:val="00F91429"/>
    <w:rsid w:val="00F916F7"/>
    <w:rsid w:val="00F94238"/>
    <w:rsid w:val="00F94271"/>
    <w:rsid w:val="00F9468C"/>
    <w:rsid w:val="00F96DB2"/>
    <w:rsid w:val="00F9730F"/>
    <w:rsid w:val="00FA065E"/>
    <w:rsid w:val="00FA08E1"/>
    <w:rsid w:val="00FA0C1F"/>
    <w:rsid w:val="00FA14CF"/>
    <w:rsid w:val="00FA27A1"/>
    <w:rsid w:val="00FA3049"/>
    <w:rsid w:val="00FA3C53"/>
    <w:rsid w:val="00FA6B8B"/>
    <w:rsid w:val="00FA7B99"/>
    <w:rsid w:val="00FA7D4D"/>
    <w:rsid w:val="00FA7D8F"/>
    <w:rsid w:val="00FB043C"/>
    <w:rsid w:val="00FB0E8E"/>
    <w:rsid w:val="00FB0FB1"/>
    <w:rsid w:val="00FB1C0A"/>
    <w:rsid w:val="00FB37C0"/>
    <w:rsid w:val="00FB4260"/>
    <w:rsid w:val="00FB63B6"/>
    <w:rsid w:val="00FB6D0B"/>
    <w:rsid w:val="00FB7181"/>
    <w:rsid w:val="00FC0129"/>
    <w:rsid w:val="00FC102C"/>
    <w:rsid w:val="00FC1427"/>
    <w:rsid w:val="00FC170B"/>
    <w:rsid w:val="00FC1F66"/>
    <w:rsid w:val="00FC279C"/>
    <w:rsid w:val="00FC2FBC"/>
    <w:rsid w:val="00FC33AE"/>
    <w:rsid w:val="00FC3A9D"/>
    <w:rsid w:val="00FC47AA"/>
    <w:rsid w:val="00FC4B4D"/>
    <w:rsid w:val="00FC55DB"/>
    <w:rsid w:val="00FD0E90"/>
    <w:rsid w:val="00FD136A"/>
    <w:rsid w:val="00FD16DD"/>
    <w:rsid w:val="00FD1AAF"/>
    <w:rsid w:val="00FD204B"/>
    <w:rsid w:val="00FD3EA8"/>
    <w:rsid w:val="00FE0491"/>
    <w:rsid w:val="00FE12C9"/>
    <w:rsid w:val="00FE2F88"/>
    <w:rsid w:val="00FE3134"/>
    <w:rsid w:val="00FE3649"/>
    <w:rsid w:val="00FE486C"/>
    <w:rsid w:val="00FE7C9E"/>
    <w:rsid w:val="00FF00FB"/>
    <w:rsid w:val="00FF23E7"/>
    <w:rsid w:val="00FF29BD"/>
    <w:rsid w:val="00FF2B64"/>
    <w:rsid w:val="00FF3504"/>
    <w:rsid w:val="00FF46C1"/>
    <w:rsid w:val="00FF494D"/>
    <w:rsid w:val="00FF4E4B"/>
    <w:rsid w:val="00FF5BB0"/>
    <w:rsid w:val="00FF5D5F"/>
    <w:rsid w:val="00FF6CE7"/>
    <w:rsid w:val="00FF7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7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1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213AD"/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213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213AD"/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41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12D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554E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37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1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213AD"/>
    <w:rPr>
      <w:rFonts w:ascii="Calibri" w:hAnsi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213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213AD"/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41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412D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554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8B844-8B3E-45A5-B1A9-E6A2DC62B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10621</TotalTime>
  <Pages>99</Pages>
  <Words>15752</Words>
  <Characters>89787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Тихорецкий район</Company>
  <LinksUpToDate>false</LinksUpToDate>
  <CharactersWithSpaces>105329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Чупахина Мария Николаевна</dc:creator>
  <cp:lastModifiedBy>Ченцова Мария</cp:lastModifiedBy>
  <cp:revision>646</cp:revision>
  <cp:lastPrinted>2011-05-30T10:38:00Z</cp:lastPrinted>
  <dcterms:created xsi:type="dcterms:W3CDTF">2013-05-07T06:51:00Z</dcterms:created>
  <dcterms:modified xsi:type="dcterms:W3CDTF">2015-06-03T09:34:00Z</dcterms:modified>
</cp:coreProperties>
</file>